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2784" w14:textId="77777777" w:rsidR="00AE28BD" w:rsidRDefault="00AE28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Moch </w:t>
      </w:r>
      <w:proofErr w:type="spellStart"/>
      <w:r>
        <w:rPr>
          <w:rFonts w:ascii="Arial" w:hAnsi="Arial" w:cs="Arial"/>
          <w:sz w:val="28"/>
          <w:szCs w:val="28"/>
        </w:rPr>
        <w:t>Syafrizal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Azhar</w:t>
      </w:r>
      <w:proofErr w:type="spellEnd"/>
      <w:r>
        <w:rPr>
          <w:rFonts w:ascii="Arial" w:hAnsi="Arial" w:cs="Arial"/>
          <w:sz w:val="28"/>
          <w:szCs w:val="28"/>
        </w:rPr>
        <w:t xml:space="preserve"> – A11.2019.12014</w:t>
      </w:r>
    </w:p>
    <w:p w14:paraId="40F27FB0" w14:textId="77777777" w:rsidR="00AE28BD" w:rsidRDefault="00AE28B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Game Programming – A11.4503</w:t>
      </w:r>
    </w:p>
    <w:p w14:paraId="11E3B1A6" w14:textId="77777777" w:rsidR="00AE28BD" w:rsidRDefault="00AE28BD">
      <w:pPr>
        <w:rPr>
          <w:rFonts w:ascii="Arial" w:hAnsi="Arial" w:cs="Arial"/>
          <w:sz w:val="28"/>
          <w:szCs w:val="28"/>
        </w:rPr>
      </w:pPr>
    </w:p>
    <w:p w14:paraId="64117C59" w14:textId="77777777" w:rsidR="00AE28BD" w:rsidRDefault="00AE28BD" w:rsidP="00AE28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Review Game</w:t>
      </w:r>
    </w:p>
    <w:p w14:paraId="0E27B495" w14:textId="77777777" w:rsidR="00AE28BD" w:rsidRDefault="00AE28BD" w:rsidP="00AE28B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Game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Mager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Hadiah</w:t>
      </w:r>
      <w:proofErr w:type="spellEnd"/>
      <w:r>
        <w:rPr>
          <w:rFonts w:ascii="Arial" w:hAnsi="Arial" w:cs="Arial"/>
          <w:sz w:val="24"/>
          <w:szCs w:val="24"/>
        </w:rPr>
        <w:t xml:space="preserve"> Anti </w:t>
      </w:r>
      <w:proofErr w:type="spellStart"/>
      <w:r>
        <w:rPr>
          <w:rFonts w:ascii="Arial" w:hAnsi="Arial" w:cs="Arial"/>
          <w:sz w:val="24"/>
          <w:szCs w:val="24"/>
        </w:rPr>
        <w:t>Gabut</w:t>
      </w:r>
      <w:proofErr w:type="spellEnd"/>
    </w:p>
    <w:p w14:paraId="409C3CDF" w14:textId="28400137" w:rsidR="00AE28BD" w:rsidRDefault="00AE28BD" w:rsidP="00AE28B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yang </w:t>
      </w:r>
      <w:proofErr w:type="spellStart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ada</w:t>
      </w:r>
      <w:proofErr w:type="spellEnd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pada game </w:t>
      </w:r>
      <w:proofErr w:type="gramStart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MAGER :</w:t>
      </w:r>
      <w:proofErr w:type="gramEnd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BAGI </w:t>
      </w:r>
      <w:proofErr w:type="spellStart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</w:t>
      </w:r>
      <w:proofErr w:type="spellEnd"/>
      <w:r w:rsidRPr="00AE28BD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HADIAH ANTI GABUT</w:t>
      </w:r>
    </w:p>
    <w:p w14:paraId="3A7B53ED" w14:textId="23F45B40" w:rsidR="00EB2C42" w:rsidRDefault="00EB2C42" w:rsidP="00EB2C4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gram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Jawab :</w:t>
      </w:r>
      <w:proofErr w:type="gramEnd"/>
    </w:p>
    <w:p w14:paraId="57C23BF4" w14:textId="77777777" w:rsidR="00EB2C42" w:rsidRPr="00EB2C42" w:rsidRDefault="00EB2C42" w:rsidP="00EB2C4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</w:pP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>Hadiah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>harian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>berupa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>absen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n-ID" w:eastAsia="en-ID"/>
        </w:rPr>
        <w:t xml:space="preserve"> daily</w:t>
      </w:r>
    </w:p>
    <w:p w14:paraId="5182E1DF" w14:textId="6EF7AB4E" w:rsid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mendapatkan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hadiah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berupa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 xml:space="preserve"> golden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tiket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val="en-ID" w:eastAsia="en-ID"/>
        </w:rPr>
        <w:t>.</w:t>
      </w:r>
    </w:p>
    <w:p w14:paraId="0815988E" w14:textId="12541496" w:rsidR="00EB2C42" w:rsidRPr="00EB2C42" w:rsidRDefault="00EB2C42" w:rsidP="00EB2C4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 xml:space="preserve"> CRAZY CHICKEN</w:t>
      </w:r>
    </w:p>
    <w:p w14:paraId="3F8A23ED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Tap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musuh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skor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3191189C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Jangan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biarkan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musuh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masuk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area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bawah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karena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mengurangi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1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nyawa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2669E686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Hindari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men-tap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anak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karena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mengurangi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skor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memunculkan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jumbo.</w:t>
      </w:r>
    </w:p>
    <w:p w14:paraId="47BD71F4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jumbo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menutupi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⅓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layar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sehingga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tertutup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jumbo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tidak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bisa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di-tap.</w:t>
      </w:r>
    </w:p>
    <w:p w14:paraId="49C97E39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Tap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berkali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-kali raja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mengisi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jackpot bar.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Bila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jackpot bar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penuh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maka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kamu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masuk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mode jackpot.</w:t>
      </w:r>
    </w:p>
    <w:p w14:paraId="51FC2FB7" w14:textId="48E27A26" w:rsid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Adanya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Gelembung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pembajak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tanah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Player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bergerak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atas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kebawah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menyapu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semua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ayam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musuh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23985500" w14:textId="77777777" w:rsidR="00EB2C42" w:rsidRPr="00EB2C42" w:rsidRDefault="00EB2C42" w:rsidP="00EB2C4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 xml:space="preserve"> game BALANCE </w:t>
      </w:r>
    </w:p>
    <w:p w14:paraId="2601A2CB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Laser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apabila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terkena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kasur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maka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kucing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tersetrum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gameover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27CEFC4C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Adanya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fitur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freeze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berbentuk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ice batu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membekukan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pemain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waktu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 </w:t>
      </w:r>
    </w:p>
    <w:p w14:paraId="4AB1AC14" w14:textId="77777777" w:rsid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burung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kunci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jackpot.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2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jenis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jackpot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yaitu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menambah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langsung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score dan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menambah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bintang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eastAsia="en-ID"/>
        </w:rPr>
        <w:t>.</w:t>
      </w:r>
    </w:p>
    <w:p w14:paraId="7704B59A" w14:textId="4B17E792" w:rsidR="00EB2C42" w:rsidRPr="00EB2C42" w:rsidRDefault="00EB2C42" w:rsidP="00EB2C4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>fitur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 xml:space="preserve"> game CYBER SHOOTER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</w:p>
    <w:p w14:paraId="0AB7C138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moving console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menggerakkan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kanan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kiri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depan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belakang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proofErr w:type="gram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layar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.</w:t>
      </w:r>
      <w:proofErr w:type="gram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dibagian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kiri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menggerakkan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player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467C46F4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icon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sepatu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berfungsi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sebagai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power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blink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memindahkan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 xml:space="preserve">player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dari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satu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titik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titik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lain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mengarahkan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fitur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console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kiri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28BACEAA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pertama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kiri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bawah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berjenis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shotgun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banyak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peluru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menyebar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2197294D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kedua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kiri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kedua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dibawah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berjenis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machine-gun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peluru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secara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beruntun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dalam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1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arah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3F1824C6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ketiga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atas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kedua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dari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kanan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berjenis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 xml:space="preserve">flamethrower 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bara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api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besar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arah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depan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player</w:t>
      </w:r>
    </w:p>
    <w:p w14:paraId="2E73CA25" w14:textId="134A5A1A" w:rsid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lastRenderedPageBreak/>
        <w:t>F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itur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keempat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bagian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kanan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atas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Senjata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berjenis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laserbeam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laser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satu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arah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kearah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depan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r w:rsidRPr="00EB2C42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en-ID"/>
        </w:rPr>
        <w:t>player</w:t>
      </w: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.</w:t>
      </w:r>
    </w:p>
    <w:p w14:paraId="3CFF8986" w14:textId="77777777" w:rsidR="00EB2C42" w:rsidRPr="00EB2C42" w:rsidRDefault="00EB2C42" w:rsidP="00EB2C42">
      <w:pPr>
        <w:numPr>
          <w:ilvl w:val="0"/>
          <w:numId w:val="2"/>
        </w:numPr>
        <w:tabs>
          <w:tab w:val="clear" w:pos="720"/>
          <w:tab w:val="num" w:pos="993"/>
        </w:tabs>
        <w:spacing w:after="0" w:line="240" w:lineRule="auto"/>
        <w:ind w:hanging="11"/>
        <w:jc w:val="both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D"/>
        </w:rPr>
        <w:t xml:space="preserve"> game CATCH</w:t>
      </w:r>
    </w:p>
    <w:p w14:paraId="324BA5F5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Fitur score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cara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menangkap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koin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atau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diamond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jatuh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bila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terkena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koin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atau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diamond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besar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jackpot.</w:t>
      </w:r>
    </w:p>
    <w:p w14:paraId="1B2A7E66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Adanya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musuh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berbentuk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ufo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mengeluarkan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petir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kalau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player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terkena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petir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game over. </w:t>
      </w:r>
    </w:p>
    <w:p w14:paraId="483FD317" w14:textId="77777777" w:rsidR="00EB2C42" w:rsidRPr="00EB2C42" w:rsidRDefault="00EB2C42" w:rsidP="00EB2C42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Memainkannya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dengan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menggeser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player. </w:t>
      </w:r>
    </w:p>
    <w:p w14:paraId="266F5437" w14:textId="1E107CE1" w:rsidR="00EB2C42" w:rsidRDefault="00EB2C42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</w:p>
    <w:p w14:paraId="7993866C" w14:textId="77777777" w:rsidR="00CB1740" w:rsidRDefault="00CB1740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</w:p>
    <w:p w14:paraId="04B87762" w14:textId="77777777" w:rsidR="00EB2C42" w:rsidRPr="00EB2C42" w:rsidRDefault="00EB2C42" w:rsidP="00EB2C4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Analisa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mengapa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banyak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downloader?</w:t>
      </w:r>
    </w:p>
    <w:p w14:paraId="33C89C0E" w14:textId="77777777" w:rsidR="00EB2C42" w:rsidRPr="00EB2C42" w:rsidRDefault="00EB2C42" w:rsidP="00EB2C42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gram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Jawab :</w:t>
      </w:r>
      <w:proofErr w:type="gram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 </w:t>
      </w:r>
    </w:p>
    <w:p w14:paraId="32179A6E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Karena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disuruh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pak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bagus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mendownload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itu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menambah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downloader.</w:t>
      </w:r>
    </w:p>
    <w:p w14:paraId="4E8C4387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Karena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bonus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diberikan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di-game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.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Seperti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voucher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makanan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atau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pulsa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.</w:t>
      </w:r>
    </w:p>
    <w:p w14:paraId="76077C83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Game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ada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mudah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dimainkan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.</w:t>
      </w:r>
    </w:p>
    <w:p w14:paraId="1840B211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Didalam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aplikasi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banyak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model game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dimainkan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.</w:t>
      </w:r>
    </w:p>
    <w:p w14:paraId="04FBEF0D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Ada special event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dapat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dimainkan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untuk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memenangkan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sesuatu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bonus.</w:t>
      </w:r>
    </w:p>
    <w:p w14:paraId="500E7407" w14:textId="77777777" w:rsidR="00EB2C42" w:rsidRPr="00EB2C42" w:rsidRDefault="00EB2C42" w:rsidP="00EB2C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Game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dimainkan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sangat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intuitif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user yang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memainkan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merasa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bosan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 </w:t>
      </w:r>
    </w:p>
    <w:p w14:paraId="44121A9B" w14:textId="5F0D00B4" w:rsidR="00EB2C42" w:rsidRDefault="00EB2C42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</w:pP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Tersedianya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peringkat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orang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berlomba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lomba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menjadi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yang paling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atas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di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dalam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sistem</w:t>
      </w:r>
      <w:proofErr w:type="spellEnd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EB2C4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.</w:t>
      </w:r>
    </w:p>
    <w:p w14:paraId="10E0F566" w14:textId="0B9EE565" w:rsidR="00CB1740" w:rsidRDefault="00CB1740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</w:pPr>
    </w:p>
    <w:p w14:paraId="69D301FD" w14:textId="77777777" w:rsidR="00CB1740" w:rsidRDefault="00CB1740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</w:pPr>
    </w:p>
    <w:p w14:paraId="7D3CF175" w14:textId="77777777" w:rsidR="00CB1740" w:rsidRPr="00CB1740" w:rsidRDefault="00CB1740" w:rsidP="00CB174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Kritik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dan saran</w:t>
      </w:r>
    </w:p>
    <w:p w14:paraId="2608096B" w14:textId="6CDA1A07" w:rsidR="00CB1740" w:rsidRPr="00CB1740" w:rsidRDefault="00CB1740" w:rsidP="00CB1740">
      <w:pPr>
        <w:numPr>
          <w:ilvl w:val="1"/>
          <w:numId w:val="7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Game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ini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memiliki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warna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terlalu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kontras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dan user interface yang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kurang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friendly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jadinya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sulit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untuk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memahmi</w:t>
      </w:r>
      <w:proofErr w:type="spellEnd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fitur-fiturnya</w:t>
      </w:r>
      <w:proofErr w:type="spellEnd"/>
    </w:p>
    <w:p w14:paraId="1D5E27B6" w14:textId="77777777" w:rsidR="00CB1740" w:rsidRPr="00CB1740" w:rsidRDefault="00CB1740" w:rsidP="00CB1740">
      <w:pPr>
        <w:numPr>
          <w:ilvl w:val="1"/>
          <w:numId w:val="7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Desain pada game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ini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juga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terlalu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ramai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sehingga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merasa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pusing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ketika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sudah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lama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bermain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tersebut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 </w:t>
      </w:r>
    </w:p>
    <w:p w14:paraId="402642CA" w14:textId="77777777" w:rsidR="00CB1740" w:rsidRPr="00CB1740" w:rsidRDefault="00CB1740" w:rsidP="00CB1740">
      <w:pPr>
        <w:numPr>
          <w:ilvl w:val="1"/>
          <w:numId w:val="7"/>
        </w:numPr>
        <w:spacing w:after="0" w:line="240" w:lineRule="auto"/>
        <w:ind w:left="1134" w:hanging="425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Tidak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adanya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fitur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kembali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pada menu game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setelah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menyelesaikan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sebuah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membuat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user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kesulitan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jika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setelah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memainkan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lalu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ingin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berganti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game lain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karena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dialihkan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</w:t>
      </w:r>
      <w:proofErr w:type="spellStart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>ke</w:t>
      </w:r>
      <w:proofErr w:type="spellEnd"/>
      <w:r w:rsidRPr="00CB1740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en-ID"/>
        </w:rPr>
        <w:t xml:space="preserve"> dashboard</w:t>
      </w:r>
    </w:p>
    <w:p w14:paraId="3FBE9357" w14:textId="77777777" w:rsidR="00CB1740" w:rsidRPr="00EB2C42" w:rsidRDefault="00CB1740" w:rsidP="00EB2C42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</w:p>
    <w:p w14:paraId="705D6A82" w14:textId="77777777" w:rsidR="00EB2C42" w:rsidRPr="00AE28BD" w:rsidRDefault="00EB2C42" w:rsidP="00EB2C42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</w:pPr>
    </w:p>
    <w:p w14:paraId="3501FCE1" w14:textId="466AE6DE" w:rsidR="00AE28BD" w:rsidRPr="00AE28BD" w:rsidRDefault="00AE28BD" w:rsidP="00AE28BD">
      <w:pPr>
        <w:rPr>
          <w:rFonts w:ascii="Arial" w:hAnsi="Arial" w:cs="Arial"/>
          <w:b/>
          <w:bCs/>
          <w:sz w:val="40"/>
          <w:szCs w:val="40"/>
        </w:rPr>
      </w:pPr>
      <w:r w:rsidRPr="00AE28BD">
        <w:rPr>
          <w:rFonts w:ascii="Arial" w:hAnsi="Arial" w:cs="Arial"/>
          <w:b/>
          <w:bCs/>
          <w:sz w:val="40"/>
          <w:szCs w:val="40"/>
        </w:rPr>
        <w:br w:type="page"/>
      </w:r>
    </w:p>
    <w:p w14:paraId="2B58857A" w14:textId="77777777" w:rsidR="00AE28BD" w:rsidRDefault="00AE28BD" w:rsidP="00AE28BD">
      <w:pPr>
        <w:rPr>
          <w:rFonts w:ascii="Arial" w:hAnsi="Arial" w:cs="Arial"/>
          <w:b/>
          <w:bCs/>
          <w:sz w:val="40"/>
          <w:szCs w:val="40"/>
        </w:rPr>
      </w:pPr>
    </w:p>
    <w:p w14:paraId="436D7F72" w14:textId="1470588E" w:rsidR="00A22244" w:rsidRPr="00AE28BD" w:rsidRDefault="00AE28BD" w:rsidP="00AE28BD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CB1570" wp14:editId="01A64BCB">
            <wp:simplePos x="0" y="0"/>
            <wp:positionH relativeFrom="column">
              <wp:posOffset>-47625</wp:posOffset>
            </wp:positionH>
            <wp:positionV relativeFrom="paragraph">
              <wp:posOffset>873125</wp:posOffset>
            </wp:positionV>
            <wp:extent cx="5937885" cy="2814320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7BF610" wp14:editId="7A6B4E43">
            <wp:simplePos x="0" y="0"/>
            <wp:positionH relativeFrom="column">
              <wp:posOffset>2081530</wp:posOffset>
            </wp:positionH>
            <wp:positionV relativeFrom="paragraph">
              <wp:posOffset>3990340</wp:posOffset>
            </wp:positionV>
            <wp:extent cx="2018665" cy="4258945"/>
            <wp:effectExtent l="0" t="0" r="63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BB4EA06" wp14:editId="672E687C">
            <wp:simplePos x="0" y="0"/>
            <wp:positionH relativeFrom="margin">
              <wp:posOffset>-191135</wp:posOffset>
            </wp:positionH>
            <wp:positionV relativeFrom="paragraph">
              <wp:posOffset>3937000</wp:posOffset>
            </wp:positionV>
            <wp:extent cx="2042160" cy="4308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91E0C50" wp14:editId="16C8332B">
            <wp:simplePos x="0" y="0"/>
            <wp:positionH relativeFrom="margin">
              <wp:posOffset>4326255</wp:posOffset>
            </wp:positionH>
            <wp:positionV relativeFrom="paragraph">
              <wp:posOffset>3943682</wp:posOffset>
            </wp:positionV>
            <wp:extent cx="1978631" cy="417435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31" cy="417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SCREENSHOT GAME</w:t>
      </w:r>
    </w:p>
    <w:sectPr w:rsidR="00A22244" w:rsidRPr="00AE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18E"/>
    <w:multiLevelType w:val="multilevel"/>
    <w:tmpl w:val="127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41A6"/>
    <w:multiLevelType w:val="multilevel"/>
    <w:tmpl w:val="6FD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3343B"/>
    <w:multiLevelType w:val="multilevel"/>
    <w:tmpl w:val="DD9AF9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46D1A"/>
    <w:multiLevelType w:val="multilevel"/>
    <w:tmpl w:val="AF6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33ED"/>
    <w:multiLevelType w:val="multilevel"/>
    <w:tmpl w:val="9DAC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966AC"/>
    <w:multiLevelType w:val="multilevel"/>
    <w:tmpl w:val="1E8075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BD"/>
    <w:rsid w:val="00A22244"/>
    <w:rsid w:val="00AE28BD"/>
    <w:rsid w:val="00CB1740"/>
    <w:rsid w:val="00EB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B0FF9"/>
  <w15:chartTrackingRefBased/>
  <w15:docId w15:val="{9DB207B2-5170-43ED-BEBF-AC93EF03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SA</dc:creator>
  <cp:keywords/>
  <dc:description/>
  <cp:lastModifiedBy>Moch SA</cp:lastModifiedBy>
  <cp:revision>1</cp:revision>
  <dcterms:created xsi:type="dcterms:W3CDTF">2021-11-28T21:23:00Z</dcterms:created>
  <dcterms:modified xsi:type="dcterms:W3CDTF">2021-11-28T21:36:00Z</dcterms:modified>
</cp:coreProperties>
</file>