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Cómo correr el proyecto</w:t>
      </w:r>
    </w:p>
    <w:p>
      <w:pPr>
        <w:pBdr>
          <w:bottom w:val="single" w:color="1F3864" w:sz="6" w:space="4"/>
        </w:pBdr>
        <w:spacing w:after="3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Taller ICNO · Proyecto Final de Programación Orientada a Objetos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Hay dos formas: en tu computadora o en el servidor que ya está listo.</w:t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</w:rPr>
        <w:t xml:space="preserve">Opción 1: en tu computadora (recomendado para estudiar)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Necesitas tener PHP y MySQL (o MariaDB) instalados, porque el sistema guarda todo en una base de datos. Para revisar si tienes PHP, abre una terminal y escribe:</w:t>
      </w:r>
    </w:p>
    <w:p>
      <w:pPr>
        <w:shd w:fill="F3F3F3" w:val="clear"/>
        <w:spacing w:before="0"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php -v
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Si te muestra una versión (por ejemplo PHP 8.5), ya lo tienes. Si dice que no se reconoce el comando, instálalo primero.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</w:rPr>
        <w:t xml:space="preserve">Instalar PHP en Windows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Entra a https://windows.php.net/download y baja el ZIP de la versión "Thread Safe" más reciente.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Descomprímelo en una carpeta, por ejemplo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C:\php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Agrega esa carpeta al PATH de Windows (Buscar "variables de entorno" &gt; Variables de entorno &gt; Path &gt; Editar &gt; Nuevo &gt;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C:\php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Cierra y abre la terminal, y vuelve a probar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php -v</w:t>
      </w:r>
      <w:r>
        <w:rPr>
          <w:rFonts w:ascii="Calibri" w:cs="Calibri" w:eastAsia="Calibri" w:hAnsi="Calibri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Otra opción más fácil es instalar XAMPP, que ya trae PHP, Apache y MySQL en un solo paquete. Es la recomendada para este proyecto.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</w:rPr>
        <w:t xml:space="preserve">Preparar la base de datos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Abre MySQL (en XAMPP, con phpMyAdmin desde el panel de control).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Crea la base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taller_icno</w:t>
      </w:r>
      <w:r>
        <w:rPr>
          <w:rFonts w:ascii="Calibri" w:cs="Calibri" w:eastAsia="Calibri" w:hAnsi="Calibri"/>
        </w:rPr>
        <w:t xml:space="preserve"> y un usuario de MySQL con permisos sobre ella.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Copia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inc/config.ejemplo.php</w:t>
      </w:r>
      <w:r>
        <w:rPr>
          <w:rFonts w:ascii="Calibri" w:cs="Calibri" w:eastAsia="Calibri" w:hAnsi="Calibri"/>
        </w:rPr>
        <w:t xml:space="preserve"> con el nombre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inc/config.php</w:t>
      </w:r>
      <w:r>
        <w:rPr>
          <w:rFonts w:ascii="Calibri" w:cs="Calibri" w:eastAsia="Calibri" w:hAnsi="Calibri"/>
        </w:rPr>
        <w:t xml:space="preserve"> y escribe ahí el servidor, la base, el usuario y la contraseña. Ese archivo no se sube a GitHub;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inc/taller.php</w:t>
      </w:r>
      <w:r>
        <w:rPr>
          <w:rFonts w:ascii="Calibri" w:cs="Calibri" w:eastAsia="Calibri" w:hAnsi="Calibri"/>
        </w:rPr>
        <w:t xml:space="preserve"> lo lee al arrancar.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Crea las cinco tablas: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usuarios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vehiculos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servicios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cotizaciones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cotizacion_servicios</w:t>
      </w:r>
      <w:r>
        <w:rPr>
          <w:rFonts w:ascii="Calibri" w:cs="Calibri" w:eastAsia="Calibri" w:hAnsi="Calibri"/>
        </w:rPr>
        <w:t xml:space="preserve">. Las columnas están descritas en la guía de estudio, sección "La base de datos".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Inserta el usuario administrador: correo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admin@tallericno.com</w:t>
      </w:r>
      <w:r>
        <w:rPr>
          <w:rFonts w:ascii="Calibri" w:cs="Calibri" w:eastAsia="Calibri" w:hAnsi="Calibri"/>
        </w:rPr>
        <w:t xml:space="preserve">, rol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admin</w:t>
      </w:r>
      <w:r>
        <w:rPr>
          <w:rFonts w:ascii="Calibri" w:cs="Calibri" w:eastAsia="Calibri" w:hAnsi="Calibri"/>
        </w:rPr>
        <w:t xml:space="preserve">, y la contraseña cifrada con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password_hash()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</w:rPr>
        <w:t xml:space="preserve">Levantar el sistema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Abre una terminal dentro de la carpeta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tallermecanico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Escribe:</w:t>
      </w:r>
    </w:p>
    <w:p>
      <w:pPr>
        <w:shd w:fill="F3F3F3" w:val="clear"/>
        <w:spacing w:before="0"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php -S localhost:8000
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Abre el navegador en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http://localhost:8000</w:t>
      </w:r>
      <w:r>
        <w:rPr>
          <w:rFonts w:ascii="Calibri" w:cs="Calibri" w:eastAsia="Calibri" w:hAnsi="Calibri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Eso usa el servidor que trae PHP. No necesitas Apache, solo que MySQL esté corriendo con la base ya creada. Para detenerlo, presiona Ctrl + C en la terminal.</w:t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</w:rPr>
        <w:t xml:space="preserve">Opción 2: en el servidor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El proyecto ya está subido y corriendo en:</w:t>
      </w:r>
    </w:p>
    <w:p>
      <w:pPr>
        <w:shd w:fill="F3F3F3" w:val="clear"/>
        <w:spacing w:before="0"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http://148.113.167.5
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Ahí tiene Apache con PHP. No necesitas instalar nada, solo abrir el enlace.</w:t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</w:rPr>
        <w:t xml:space="preserve">Cómo probar que todo sirve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Entra como administrador (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admin@tallericno.com</w:t>
      </w:r>
      <w:r>
        <w:rPr>
          <w:rFonts w:ascii="Calibri" w:cs="Calibri" w:eastAsia="Calibri" w:hAnsi="Calibri"/>
        </w:rPr>
        <w:t xml:space="preserve">). En Servicios crea un servicio preventivo con costo base 1000. El costo final debe salir 900 (el 10% de descuento).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Crea uno correctivo con costo base 1000 y 2 horas. El costo final debe salir 1500 (mil más 2 por 250).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Usa Editar y Eliminar en la tabla para probar actualizar y borrar.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Sal y regístrate como cliente. En Mis autos registra una camioneta.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En Cotizar elige la camioneta y el servicio correctivo. El total debe salir 1950 (1500 por el factor 1.3 de camioneta).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Vuelve a entrar como administrador y en Cotizaciones márcala como revisada.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Si esos pasos funcionan, el CRUD, la herencia y el polimorfismo están bien.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  <w:lvl w:ilvl="2" w15:tentative="1">
      <w:start w:val="1"/>
      <w:numFmt w:val="bullet"/>
      <w:lvlText w:val="•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correr el proyecto</dc:title>
  <dc:creator>Isaac Navarro</dc:creator>
  <cp:lastModifiedBy>Un-named</cp:lastModifiedBy>
  <cp:revision>1</cp:revision>
  <dcterms:created xsi:type="dcterms:W3CDTF">2026-10-14T05:09:42.910Z</dcterms:created>
  <dcterms:modified xsi:type="dcterms:W3CDTF">2026-10-14T05:09:42.910Z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