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3"/>
        <w:gridCol w:w="745"/>
        <w:gridCol w:w="1542"/>
        <w:gridCol w:w="356"/>
        <w:gridCol w:w="744"/>
        <w:gridCol w:w="1386"/>
        <w:gridCol w:w="346"/>
        <w:gridCol w:w="744"/>
        <w:gridCol w:w="1219"/>
        <w:gridCol w:w="339"/>
        <w:gridCol w:w="744"/>
        <w:gridCol w:w="1712"/>
        <w:gridCol w:w="331"/>
        <w:gridCol w:w="744"/>
        <w:gridCol w:w="1386"/>
        <w:gridCol w:w="322"/>
        <w:gridCol w:w="744"/>
        <w:gridCol w:w="793"/>
      </w:tblGrid>
      <w:tr w:rsidR="0060258D" w:rsidRPr="0060258D" w14:paraId="1CB2D7DD" w14:textId="77777777" w:rsidTr="00721357">
        <w:tc>
          <w:tcPr>
            <w:tcW w:w="2650" w:type="dxa"/>
            <w:gridSpan w:val="3"/>
            <w:vAlign w:val="center"/>
          </w:tcPr>
          <w:p w14:paraId="566DD509" w14:textId="359A267F" w:rsidR="00F3032A" w:rsidRPr="0060258D" w:rsidRDefault="00F3032A" w:rsidP="006025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258D">
              <w:rPr>
                <w:rFonts w:ascii="Times New Roman" w:hAnsi="Times New Roman" w:cs="Times New Roman"/>
                <w:sz w:val="18"/>
                <w:szCs w:val="18"/>
              </w:rPr>
              <w:t>08.09</w:t>
            </w:r>
          </w:p>
        </w:tc>
        <w:tc>
          <w:tcPr>
            <w:tcW w:w="2486" w:type="dxa"/>
            <w:gridSpan w:val="3"/>
            <w:vAlign w:val="center"/>
          </w:tcPr>
          <w:p w14:paraId="44F6623D" w14:textId="0A639EE1" w:rsidR="00F3032A" w:rsidRPr="0060258D" w:rsidRDefault="00F3032A" w:rsidP="006025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258D">
              <w:rPr>
                <w:rFonts w:ascii="Times New Roman" w:hAnsi="Times New Roman" w:cs="Times New Roman"/>
                <w:sz w:val="18"/>
                <w:szCs w:val="18"/>
              </w:rPr>
              <w:t>09.09.</w:t>
            </w:r>
          </w:p>
        </w:tc>
        <w:tc>
          <w:tcPr>
            <w:tcW w:w="2309" w:type="dxa"/>
            <w:gridSpan w:val="3"/>
            <w:vAlign w:val="center"/>
          </w:tcPr>
          <w:p w14:paraId="03935CB6" w14:textId="5791F0DA" w:rsidR="00F3032A" w:rsidRPr="0060258D" w:rsidRDefault="00F3032A" w:rsidP="006025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258D">
              <w:rPr>
                <w:rFonts w:ascii="Times New Roman" w:hAnsi="Times New Roman" w:cs="Times New Roman"/>
                <w:sz w:val="18"/>
                <w:szCs w:val="18"/>
              </w:rPr>
              <w:t>10.09</w:t>
            </w:r>
          </w:p>
        </w:tc>
        <w:tc>
          <w:tcPr>
            <w:tcW w:w="2795" w:type="dxa"/>
            <w:gridSpan w:val="3"/>
            <w:vAlign w:val="center"/>
          </w:tcPr>
          <w:p w14:paraId="5E15FB4D" w14:textId="3124DE32" w:rsidR="00F3032A" w:rsidRPr="0060258D" w:rsidRDefault="00F3032A" w:rsidP="006025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258D">
              <w:rPr>
                <w:rFonts w:ascii="Times New Roman" w:hAnsi="Times New Roman" w:cs="Times New Roman"/>
                <w:sz w:val="18"/>
                <w:szCs w:val="18"/>
              </w:rPr>
              <w:t>11.09</w:t>
            </w:r>
          </w:p>
        </w:tc>
        <w:tc>
          <w:tcPr>
            <w:tcW w:w="2461" w:type="dxa"/>
            <w:gridSpan w:val="3"/>
            <w:vAlign w:val="center"/>
          </w:tcPr>
          <w:p w14:paraId="596CD79F" w14:textId="38B0389E" w:rsidR="00F3032A" w:rsidRPr="0060258D" w:rsidRDefault="00F3032A" w:rsidP="006025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258D">
              <w:rPr>
                <w:rFonts w:ascii="Times New Roman" w:hAnsi="Times New Roman" w:cs="Times New Roman"/>
                <w:sz w:val="18"/>
                <w:szCs w:val="18"/>
              </w:rPr>
              <w:t>12.09</w:t>
            </w:r>
          </w:p>
        </w:tc>
        <w:tc>
          <w:tcPr>
            <w:tcW w:w="1859" w:type="dxa"/>
            <w:gridSpan w:val="3"/>
            <w:vAlign w:val="center"/>
          </w:tcPr>
          <w:p w14:paraId="62E595DB" w14:textId="649A0E1C" w:rsidR="00F3032A" w:rsidRPr="0060258D" w:rsidRDefault="00F3032A" w:rsidP="006025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258D">
              <w:rPr>
                <w:rFonts w:ascii="Times New Roman" w:hAnsi="Times New Roman" w:cs="Times New Roman"/>
                <w:sz w:val="18"/>
                <w:szCs w:val="18"/>
              </w:rPr>
              <w:t>13.09</w:t>
            </w:r>
          </w:p>
        </w:tc>
      </w:tr>
      <w:tr w:rsidR="00721357" w:rsidRPr="0060258D" w14:paraId="63EF9C4F" w14:textId="77777777" w:rsidTr="007B68B7">
        <w:tc>
          <w:tcPr>
            <w:tcW w:w="363" w:type="dxa"/>
            <w:vAlign w:val="center"/>
          </w:tcPr>
          <w:p w14:paraId="141002F1" w14:textId="79239407" w:rsidR="00F3032A" w:rsidRPr="0060258D" w:rsidRDefault="00F3032A" w:rsidP="006025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258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vAlign w:val="center"/>
          </w:tcPr>
          <w:p w14:paraId="454DA03B" w14:textId="1D30C141" w:rsidR="00F3032A" w:rsidRPr="0060258D" w:rsidRDefault="00F3032A" w:rsidP="006025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258D">
              <w:rPr>
                <w:rFonts w:ascii="Times New Roman" w:hAnsi="Times New Roman" w:cs="Times New Roman"/>
                <w:sz w:val="18"/>
                <w:szCs w:val="18"/>
              </w:rPr>
              <w:t>9:30-10:50</w:t>
            </w:r>
          </w:p>
        </w:tc>
        <w:tc>
          <w:tcPr>
            <w:tcW w:w="1542" w:type="dxa"/>
            <w:vAlign w:val="center"/>
          </w:tcPr>
          <w:p w14:paraId="4E08D89D" w14:textId="77777777" w:rsidR="00F3032A" w:rsidRPr="0060258D" w:rsidRDefault="00F3032A" w:rsidP="006025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6" w:type="dxa"/>
            <w:vAlign w:val="center"/>
          </w:tcPr>
          <w:p w14:paraId="446AEF6D" w14:textId="52CD5A62" w:rsidR="00F3032A" w:rsidRPr="0060258D" w:rsidRDefault="00F3032A" w:rsidP="006025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258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vAlign w:val="center"/>
          </w:tcPr>
          <w:p w14:paraId="5570141E" w14:textId="4B33DA36" w:rsidR="00F3032A" w:rsidRPr="0060258D" w:rsidRDefault="00F3032A" w:rsidP="006025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258D">
              <w:rPr>
                <w:rFonts w:ascii="Times New Roman" w:hAnsi="Times New Roman" w:cs="Times New Roman"/>
                <w:sz w:val="18"/>
                <w:szCs w:val="18"/>
              </w:rPr>
              <w:t>9:30-10:50</w:t>
            </w:r>
          </w:p>
        </w:tc>
        <w:tc>
          <w:tcPr>
            <w:tcW w:w="1386" w:type="dxa"/>
            <w:vAlign w:val="center"/>
          </w:tcPr>
          <w:p w14:paraId="47C0B5D7" w14:textId="77777777" w:rsidR="00F3032A" w:rsidRPr="0060258D" w:rsidRDefault="00F3032A" w:rsidP="006025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6" w:type="dxa"/>
            <w:vAlign w:val="center"/>
          </w:tcPr>
          <w:p w14:paraId="470CC502" w14:textId="49A72981" w:rsidR="00F3032A" w:rsidRPr="0060258D" w:rsidRDefault="00F3032A" w:rsidP="006025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258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vAlign w:val="center"/>
          </w:tcPr>
          <w:p w14:paraId="4FEEB7A4" w14:textId="2E488FD4" w:rsidR="00F3032A" w:rsidRPr="0060258D" w:rsidRDefault="00F3032A" w:rsidP="006025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258D">
              <w:rPr>
                <w:rFonts w:ascii="Times New Roman" w:hAnsi="Times New Roman" w:cs="Times New Roman"/>
                <w:sz w:val="18"/>
                <w:szCs w:val="18"/>
              </w:rPr>
              <w:t>9:30-10:50</w:t>
            </w:r>
          </w:p>
        </w:tc>
        <w:tc>
          <w:tcPr>
            <w:tcW w:w="1219" w:type="dxa"/>
            <w:shd w:val="clear" w:color="auto" w:fill="C5E0B3" w:themeFill="accent6" w:themeFillTint="66"/>
            <w:vAlign w:val="center"/>
          </w:tcPr>
          <w:p w14:paraId="1407E739" w14:textId="77A83BD2" w:rsidR="00F3032A" w:rsidRPr="0060258D" w:rsidRDefault="0060258D" w:rsidP="006025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258D">
              <w:rPr>
                <w:rFonts w:ascii="Times New Roman" w:hAnsi="Times New Roman" w:cs="Times New Roman"/>
                <w:sz w:val="18"/>
                <w:szCs w:val="18"/>
              </w:rPr>
              <w:t>Дискретная математика (Л) 501</w:t>
            </w:r>
          </w:p>
        </w:tc>
        <w:tc>
          <w:tcPr>
            <w:tcW w:w="339" w:type="dxa"/>
            <w:vAlign w:val="center"/>
          </w:tcPr>
          <w:p w14:paraId="0E3E249E" w14:textId="02BB3CB6" w:rsidR="00F3032A" w:rsidRPr="0060258D" w:rsidRDefault="00F3032A" w:rsidP="006025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258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vAlign w:val="center"/>
          </w:tcPr>
          <w:p w14:paraId="010F69A4" w14:textId="20CB64BE" w:rsidR="00F3032A" w:rsidRPr="0060258D" w:rsidRDefault="00F3032A" w:rsidP="006025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258D">
              <w:rPr>
                <w:rFonts w:ascii="Times New Roman" w:hAnsi="Times New Roman" w:cs="Times New Roman"/>
                <w:sz w:val="18"/>
                <w:szCs w:val="18"/>
              </w:rPr>
              <w:t>9:30-10:50</w:t>
            </w:r>
          </w:p>
        </w:tc>
        <w:tc>
          <w:tcPr>
            <w:tcW w:w="1712" w:type="dxa"/>
            <w:vAlign w:val="center"/>
          </w:tcPr>
          <w:p w14:paraId="47545A72" w14:textId="77777777" w:rsidR="00F3032A" w:rsidRPr="0060258D" w:rsidRDefault="00F3032A" w:rsidP="006025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0A1EA527" w14:textId="053A1461" w:rsidR="00F3032A" w:rsidRPr="0060258D" w:rsidRDefault="00F3032A" w:rsidP="006025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258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vAlign w:val="center"/>
          </w:tcPr>
          <w:p w14:paraId="54B29106" w14:textId="25D9FA00" w:rsidR="00F3032A" w:rsidRPr="0060258D" w:rsidRDefault="00F3032A" w:rsidP="006025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258D">
              <w:rPr>
                <w:rFonts w:ascii="Times New Roman" w:hAnsi="Times New Roman" w:cs="Times New Roman"/>
                <w:sz w:val="18"/>
                <w:szCs w:val="18"/>
              </w:rPr>
              <w:t>9:30-10:50</w:t>
            </w:r>
          </w:p>
        </w:tc>
        <w:tc>
          <w:tcPr>
            <w:tcW w:w="1386" w:type="dxa"/>
            <w:shd w:val="clear" w:color="auto" w:fill="F7CAAC" w:themeFill="accent2" w:themeFillTint="66"/>
            <w:vAlign w:val="center"/>
          </w:tcPr>
          <w:p w14:paraId="6172746F" w14:textId="4AEC8DAF" w:rsidR="00F3032A" w:rsidRPr="0060258D" w:rsidRDefault="0060258D" w:rsidP="006025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Цифровая грамотность (С) 402</w:t>
            </w:r>
          </w:p>
        </w:tc>
        <w:tc>
          <w:tcPr>
            <w:tcW w:w="322" w:type="dxa"/>
            <w:vAlign w:val="center"/>
          </w:tcPr>
          <w:p w14:paraId="7EE9BDAE" w14:textId="3016CB43" w:rsidR="00F3032A" w:rsidRPr="0060258D" w:rsidRDefault="00F3032A" w:rsidP="006025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258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vAlign w:val="center"/>
          </w:tcPr>
          <w:p w14:paraId="681EC9F9" w14:textId="33E3AF3C" w:rsidR="00F3032A" w:rsidRPr="0060258D" w:rsidRDefault="00F3032A" w:rsidP="006025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258D">
              <w:rPr>
                <w:rFonts w:ascii="Times New Roman" w:hAnsi="Times New Roman" w:cs="Times New Roman"/>
                <w:sz w:val="18"/>
                <w:szCs w:val="18"/>
              </w:rPr>
              <w:t>9:30-10:50</w:t>
            </w:r>
          </w:p>
        </w:tc>
        <w:tc>
          <w:tcPr>
            <w:tcW w:w="793" w:type="dxa"/>
            <w:vAlign w:val="center"/>
          </w:tcPr>
          <w:p w14:paraId="003748C7" w14:textId="77777777" w:rsidR="00F3032A" w:rsidRPr="0060258D" w:rsidRDefault="00F3032A" w:rsidP="006025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21357" w:rsidRPr="0060258D" w14:paraId="041F215A" w14:textId="77777777" w:rsidTr="007B68B7">
        <w:tc>
          <w:tcPr>
            <w:tcW w:w="363" w:type="dxa"/>
            <w:vAlign w:val="center"/>
          </w:tcPr>
          <w:p w14:paraId="7A4C6E5F" w14:textId="64F2C67A" w:rsidR="00F3032A" w:rsidRPr="0060258D" w:rsidRDefault="00F3032A" w:rsidP="006025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258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74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vAlign w:val="center"/>
          </w:tcPr>
          <w:p w14:paraId="61331B69" w14:textId="72729953" w:rsidR="00F3032A" w:rsidRPr="0060258D" w:rsidRDefault="00F3032A" w:rsidP="006025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258D">
              <w:rPr>
                <w:rFonts w:ascii="Times New Roman" w:hAnsi="Times New Roman" w:cs="Times New Roman"/>
                <w:sz w:val="18"/>
                <w:szCs w:val="18"/>
              </w:rPr>
              <w:t>11:10-12:30</w:t>
            </w:r>
          </w:p>
        </w:tc>
        <w:tc>
          <w:tcPr>
            <w:tcW w:w="1542" w:type="dxa"/>
            <w:vAlign w:val="center"/>
          </w:tcPr>
          <w:p w14:paraId="00AF7060" w14:textId="77777777" w:rsidR="00F3032A" w:rsidRPr="0060258D" w:rsidRDefault="00F3032A" w:rsidP="006025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6" w:type="dxa"/>
            <w:vAlign w:val="center"/>
          </w:tcPr>
          <w:p w14:paraId="6576D58F" w14:textId="2B114B8D" w:rsidR="00F3032A" w:rsidRPr="0060258D" w:rsidRDefault="00F3032A" w:rsidP="006025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258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7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vAlign w:val="center"/>
          </w:tcPr>
          <w:p w14:paraId="1AEBC21E" w14:textId="1F471F30" w:rsidR="00F3032A" w:rsidRPr="0060258D" w:rsidRDefault="00F3032A" w:rsidP="006025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258D">
              <w:rPr>
                <w:rFonts w:ascii="Times New Roman" w:hAnsi="Times New Roman" w:cs="Times New Roman"/>
                <w:sz w:val="18"/>
                <w:szCs w:val="18"/>
              </w:rPr>
              <w:t>11:10-12:30</w:t>
            </w:r>
          </w:p>
        </w:tc>
        <w:tc>
          <w:tcPr>
            <w:tcW w:w="1386" w:type="dxa"/>
            <w:shd w:val="clear" w:color="auto" w:fill="C5E0B3" w:themeFill="accent6" w:themeFillTint="66"/>
            <w:vAlign w:val="center"/>
          </w:tcPr>
          <w:p w14:paraId="6182BECE" w14:textId="397C1549" w:rsidR="00F3032A" w:rsidRPr="0060258D" w:rsidRDefault="0060258D" w:rsidP="006025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258D">
              <w:rPr>
                <w:rFonts w:ascii="Times New Roman" w:hAnsi="Times New Roman" w:cs="Times New Roman"/>
                <w:sz w:val="18"/>
                <w:szCs w:val="18"/>
              </w:rPr>
              <w:t>Введение в лингвистику (Л) 503</w:t>
            </w:r>
          </w:p>
        </w:tc>
        <w:tc>
          <w:tcPr>
            <w:tcW w:w="346" w:type="dxa"/>
            <w:vAlign w:val="center"/>
          </w:tcPr>
          <w:p w14:paraId="6FDED0BB" w14:textId="2CF0077E" w:rsidR="00F3032A" w:rsidRPr="0060258D" w:rsidRDefault="00F3032A" w:rsidP="006025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258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7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vAlign w:val="center"/>
          </w:tcPr>
          <w:p w14:paraId="51FA855A" w14:textId="30C2868B" w:rsidR="00F3032A" w:rsidRPr="0060258D" w:rsidRDefault="00F3032A" w:rsidP="006025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258D">
              <w:rPr>
                <w:rFonts w:ascii="Times New Roman" w:hAnsi="Times New Roman" w:cs="Times New Roman"/>
                <w:sz w:val="18"/>
                <w:szCs w:val="18"/>
              </w:rPr>
              <w:t>11:10-12:30</w:t>
            </w:r>
          </w:p>
        </w:tc>
        <w:tc>
          <w:tcPr>
            <w:tcW w:w="1219" w:type="dxa"/>
            <w:shd w:val="clear" w:color="auto" w:fill="C5E0B3" w:themeFill="accent6" w:themeFillTint="66"/>
            <w:vAlign w:val="center"/>
          </w:tcPr>
          <w:p w14:paraId="12DAAB6F" w14:textId="3F04C43A" w:rsidR="00F3032A" w:rsidRPr="0060258D" w:rsidRDefault="0060258D" w:rsidP="006025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258D">
              <w:rPr>
                <w:rFonts w:ascii="Times New Roman" w:hAnsi="Times New Roman" w:cs="Times New Roman"/>
                <w:sz w:val="18"/>
                <w:szCs w:val="18"/>
              </w:rPr>
              <w:t>История России (С) Л-306</w:t>
            </w:r>
          </w:p>
        </w:tc>
        <w:tc>
          <w:tcPr>
            <w:tcW w:w="339" w:type="dxa"/>
            <w:vAlign w:val="center"/>
          </w:tcPr>
          <w:p w14:paraId="69EF7DB7" w14:textId="6414B7A8" w:rsidR="00F3032A" w:rsidRPr="0060258D" w:rsidRDefault="00F3032A" w:rsidP="006025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258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7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vAlign w:val="center"/>
          </w:tcPr>
          <w:p w14:paraId="23B6BEC2" w14:textId="35E4A0CB" w:rsidR="00F3032A" w:rsidRPr="0060258D" w:rsidRDefault="00F3032A" w:rsidP="006025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258D">
              <w:rPr>
                <w:rFonts w:ascii="Times New Roman" w:hAnsi="Times New Roman" w:cs="Times New Roman"/>
                <w:sz w:val="18"/>
                <w:szCs w:val="18"/>
              </w:rPr>
              <w:t>11:10-12:30</w:t>
            </w:r>
          </w:p>
        </w:tc>
        <w:tc>
          <w:tcPr>
            <w:tcW w:w="1712" w:type="dxa"/>
            <w:vAlign w:val="center"/>
          </w:tcPr>
          <w:p w14:paraId="34C0D3D2" w14:textId="77777777" w:rsidR="00F3032A" w:rsidRPr="0060258D" w:rsidRDefault="00F3032A" w:rsidP="006025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648AF3BB" w14:textId="202C7DA5" w:rsidR="00F3032A" w:rsidRPr="0060258D" w:rsidRDefault="00F3032A" w:rsidP="006025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258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7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vAlign w:val="center"/>
          </w:tcPr>
          <w:p w14:paraId="41B541F9" w14:textId="3658A685" w:rsidR="00F3032A" w:rsidRPr="0060258D" w:rsidRDefault="00F3032A" w:rsidP="006025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258D">
              <w:rPr>
                <w:rFonts w:ascii="Times New Roman" w:hAnsi="Times New Roman" w:cs="Times New Roman"/>
                <w:sz w:val="18"/>
                <w:szCs w:val="18"/>
              </w:rPr>
              <w:t>11:10-12:30</w:t>
            </w:r>
          </w:p>
        </w:tc>
        <w:tc>
          <w:tcPr>
            <w:tcW w:w="1386" w:type="dxa"/>
            <w:shd w:val="clear" w:color="auto" w:fill="C5E0B3" w:themeFill="accent6" w:themeFillTint="66"/>
            <w:vAlign w:val="center"/>
          </w:tcPr>
          <w:p w14:paraId="61B0BCA8" w14:textId="0B7CFF38" w:rsidR="00F3032A" w:rsidRPr="0060258D" w:rsidRDefault="0060258D" w:rsidP="006025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Древние языки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латынь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21357">
              <w:rPr>
                <w:rFonts w:ascii="Times New Roman" w:hAnsi="Times New Roman" w:cs="Times New Roman"/>
                <w:sz w:val="20"/>
                <w:szCs w:val="20"/>
              </w:rPr>
              <w:t>(ПЗ) 415</w:t>
            </w:r>
          </w:p>
        </w:tc>
        <w:tc>
          <w:tcPr>
            <w:tcW w:w="322" w:type="dxa"/>
            <w:vAlign w:val="center"/>
          </w:tcPr>
          <w:p w14:paraId="544252A5" w14:textId="758083C8" w:rsidR="00F3032A" w:rsidRPr="0060258D" w:rsidRDefault="00F3032A" w:rsidP="006025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258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7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vAlign w:val="center"/>
          </w:tcPr>
          <w:p w14:paraId="0F696713" w14:textId="40C65527" w:rsidR="00F3032A" w:rsidRPr="0060258D" w:rsidRDefault="00F3032A" w:rsidP="006025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258D">
              <w:rPr>
                <w:rFonts w:ascii="Times New Roman" w:hAnsi="Times New Roman" w:cs="Times New Roman"/>
                <w:sz w:val="18"/>
                <w:szCs w:val="18"/>
              </w:rPr>
              <w:t>11:10-12:30</w:t>
            </w:r>
          </w:p>
        </w:tc>
        <w:tc>
          <w:tcPr>
            <w:tcW w:w="793" w:type="dxa"/>
            <w:vAlign w:val="center"/>
          </w:tcPr>
          <w:p w14:paraId="59A4034A" w14:textId="77777777" w:rsidR="00F3032A" w:rsidRPr="0060258D" w:rsidRDefault="00F3032A" w:rsidP="006025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21357" w:rsidRPr="0060258D" w14:paraId="1BA81E71" w14:textId="77777777" w:rsidTr="007B68B7">
        <w:tc>
          <w:tcPr>
            <w:tcW w:w="363" w:type="dxa"/>
            <w:vAlign w:val="center"/>
          </w:tcPr>
          <w:p w14:paraId="394F29A6" w14:textId="50B532ED" w:rsidR="00F3032A" w:rsidRPr="0060258D" w:rsidRDefault="00F3032A" w:rsidP="006025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258D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74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vAlign w:val="center"/>
          </w:tcPr>
          <w:p w14:paraId="2CFDA8BC" w14:textId="317106A1" w:rsidR="00F3032A" w:rsidRPr="0060258D" w:rsidRDefault="00F3032A" w:rsidP="006025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258D">
              <w:rPr>
                <w:rFonts w:ascii="Times New Roman" w:hAnsi="Times New Roman" w:cs="Times New Roman"/>
                <w:sz w:val="18"/>
                <w:szCs w:val="18"/>
              </w:rPr>
              <w:t>13:00-14:20</w:t>
            </w:r>
          </w:p>
        </w:tc>
        <w:tc>
          <w:tcPr>
            <w:tcW w:w="1542" w:type="dxa"/>
            <w:shd w:val="clear" w:color="auto" w:fill="C5E0B3" w:themeFill="accent6" w:themeFillTint="66"/>
            <w:vAlign w:val="center"/>
          </w:tcPr>
          <w:p w14:paraId="1A3F0F90" w14:textId="2007EE74" w:rsidR="00F3032A" w:rsidRPr="0060258D" w:rsidRDefault="0060258D" w:rsidP="006025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258D">
              <w:rPr>
                <w:rFonts w:ascii="Times New Roman" w:hAnsi="Times New Roman" w:cs="Times New Roman"/>
                <w:sz w:val="18"/>
                <w:szCs w:val="18"/>
              </w:rPr>
              <w:t>Лингвистическая антропология (НИС) А-205а</w:t>
            </w:r>
          </w:p>
        </w:tc>
        <w:tc>
          <w:tcPr>
            <w:tcW w:w="356" w:type="dxa"/>
            <w:vAlign w:val="center"/>
          </w:tcPr>
          <w:p w14:paraId="0044C3EF" w14:textId="518C33EB" w:rsidR="00F3032A" w:rsidRPr="0060258D" w:rsidRDefault="00F3032A" w:rsidP="006025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258D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7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vAlign w:val="center"/>
          </w:tcPr>
          <w:p w14:paraId="691D5946" w14:textId="0684388D" w:rsidR="00F3032A" w:rsidRPr="0060258D" w:rsidRDefault="00F3032A" w:rsidP="006025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258D">
              <w:rPr>
                <w:rFonts w:ascii="Times New Roman" w:hAnsi="Times New Roman" w:cs="Times New Roman"/>
                <w:sz w:val="18"/>
                <w:szCs w:val="18"/>
              </w:rPr>
              <w:t>13:00-14:20</w:t>
            </w:r>
          </w:p>
        </w:tc>
        <w:tc>
          <w:tcPr>
            <w:tcW w:w="1386" w:type="dxa"/>
            <w:shd w:val="clear" w:color="auto" w:fill="C5E0B3" w:themeFill="accent6" w:themeFillTint="66"/>
            <w:vAlign w:val="center"/>
          </w:tcPr>
          <w:p w14:paraId="25F6CE24" w14:textId="44A48148" w:rsidR="00F3032A" w:rsidRPr="0060258D" w:rsidRDefault="0060258D" w:rsidP="006025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258D">
              <w:rPr>
                <w:rFonts w:ascii="Times New Roman" w:hAnsi="Times New Roman" w:cs="Times New Roman"/>
                <w:sz w:val="18"/>
                <w:szCs w:val="18"/>
              </w:rPr>
              <w:t>Введение в лингвистику (С) 512</w:t>
            </w:r>
          </w:p>
        </w:tc>
        <w:tc>
          <w:tcPr>
            <w:tcW w:w="346" w:type="dxa"/>
            <w:vAlign w:val="center"/>
          </w:tcPr>
          <w:p w14:paraId="084EF8AC" w14:textId="5A072D10" w:rsidR="00F3032A" w:rsidRPr="0060258D" w:rsidRDefault="00F3032A" w:rsidP="006025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258D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7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vAlign w:val="center"/>
          </w:tcPr>
          <w:p w14:paraId="58A69DCC" w14:textId="31B043C3" w:rsidR="00F3032A" w:rsidRPr="0060258D" w:rsidRDefault="00F3032A" w:rsidP="006025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258D">
              <w:rPr>
                <w:rFonts w:ascii="Times New Roman" w:hAnsi="Times New Roman" w:cs="Times New Roman"/>
                <w:sz w:val="18"/>
                <w:szCs w:val="18"/>
              </w:rPr>
              <w:t>13:00-14:20</w:t>
            </w:r>
          </w:p>
        </w:tc>
        <w:tc>
          <w:tcPr>
            <w:tcW w:w="1219" w:type="dxa"/>
            <w:shd w:val="clear" w:color="auto" w:fill="C5E0B3" w:themeFill="accent6" w:themeFillTint="66"/>
            <w:vAlign w:val="center"/>
          </w:tcPr>
          <w:p w14:paraId="0B00879C" w14:textId="39C94DE8" w:rsidR="00F3032A" w:rsidRPr="0060258D" w:rsidRDefault="0060258D" w:rsidP="006025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258D">
              <w:rPr>
                <w:rFonts w:ascii="Times New Roman" w:hAnsi="Times New Roman" w:cs="Times New Roman"/>
                <w:sz w:val="18"/>
                <w:szCs w:val="18"/>
              </w:rPr>
              <w:t xml:space="preserve">Дискретная математика (С) </w:t>
            </w:r>
            <w:r w:rsidR="00721357">
              <w:rPr>
                <w:rFonts w:ascii="Times New Roman" w:hAnsi="Times New Roman" w:cs="Times New Roman"/>
                <w:sz w:val="18"/>
                <w:szCs w:val="18"/>
              </w:rPr>
              <w:t>512</w:t>
            </w:r>
          </w:p>
        </w:tc>
        <w:tc>
          <w:tcPr>
            <w:tcW w:w="339" w:type="dxa"/>
            <w:vAlign w:val="center"/>
          </w:tcPr>
          <w:p w14:paraId="2E5F1FC0" w14:textId="09D681F4" w:rsidR="00F3032A" w:rsidRPr="0060258D" w:rsidRDefault="00F3032A" w:rsidP="006025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258D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7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vAlign w:val="center"/>
          </w:tcPr>
          <w:p w14:paraId="1251C572" w14:textId="1EF9686F" w:rsidR="00F3032A" w:rsidRPr="0060258D" w:rsidRDefault="00F3032A" w:rsidP="006025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258D">
              <w:rPr>
                <w:rFonts w:ascii="Times New Roman" w:hAnsi="Times New Roman" w:cs="Times New Roman"/>
                <w:sz w:val="18"/>
                <w:szCs w:val="18"/>
              </w:rPr>
              <w:t>13:00-14:20</w:t>
            </w:r>
          </w:p>
        </w:tc>
        <w:tc>
          <w:tcPr>
            <w:tcW w:w="1712" w:type="dxa"/>
            <w:shd w:val="clear" w:color="auto" w:fill="F7CAAC" w:themeFill="accent2" w:themeFillTint="66"/>
            <w:vAlign w:val="center"/>
          </w:tcPr>
          <w:p w14:paraId="66105ED5" w14:textId="77777777" w:rsidR="00F3032A" w:rsidRPr="0060258D" w:rsidRDefault="00F3032A" w:rsidP="006025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1D1308F8" w14:textId="65DCE374" w:rsidR="00F3032A" w:rsidRPr="0060258D" w:rsidRDefault="00F3032A" w:rsidP="006025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258D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7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vAlign w:val="center"/>
          </w:tcPr>
          <w:p w14:paraId="7E4BC1AB" w14:textId="01F911F7" w:rsidR="00F3032A" w:rsidRPr="0060258D" w:rsidRDefault="00F3032A" w:rsidP="006025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258D">
              <w:rPr>
                <w:rFonts w:ascii="Times New Roman" w:hAnsi="Times New Roman" w:cs="Times New Roman"/>
                <w:sz w:val="18"/>
                <w:szCs w:val="18"/>
              </w:rPr>
              <w:t>13:00-14:20</w:t>
            </w:r>
          </w:p>
        </w:tc>
        <w:tc>
          <w:tcPr>
            <w:tcW w:w="1386" w:type="dxa"/>
            <w:vAlign w:val="center"/>
          </w:tcPr>
          <w:p w14:paraId="3B51CA70" w14:textId="77777777" w:rsidR="00F3032A" w:rsidRPr="0060258D" w:rsidRDefault="00F3032A" w:rsidP="006025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2" w:type="dxa"/>
            <w:vAlign w:val="center"/>
          </w:tcPr>
          <w:p w14:paraId="4BCFF457" w14:textId="6231F669" w:rsidR="00F3032A" w:rsidRPr="0060258D" w:rsidRDefault="00F3032A" w:rsidP="006025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258D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7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vAlign w:val="center"/>
          </w:tcPr>
          <w:p w14:paraId="03DD9CA7" w14:textId="13BD7DF5" w:rsidR="00F3032A" w:rsidRPr="0060258D" w:rsidRDefault="00F3032A" w:rsidP="006025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258D">
              <w:rPr>
                <w:rFonts w:ascii="Times New Roman" w:hAnsi="Times New Roman" w:cs="Times New Roman"/>
                <w:sz w:val="18"/>
                <w:szCs w:val="18"/>
              </w:rPr>
              <w:t>13:00-14:20</w:t>
            </w:r>
          </w:p>
        </w:tc>
        <w:tc>
          <w:tcPr>
            <w:tcW w:w="793" w:type="dxa"/>
            <w:vAlign w:val="center"/>
          </w:tcPr>
          <w:p w14:paraId="67CF6D7C" w14:textId="77777777" w:rsidR="00F3032A" w:rsidRPr="0060258D" w:rsidRDefault="00F3032A" w:rsidP="006025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21357" w:rsidRPr="0060258D" w14:paraId="375FB5B4" w14:textId="77777777" w:rsidTr="007B68B7">
        <w:tc>
          <w:tcPr>
            <w:tcW w:w="363" w:type="dxa"/>
            <w:vAlign w:val="center"/>
          </w:tcPr>
          <w:p w14:paraId="1BA49A36" w14:textId="526F8A8F" w:rsidR="00F3032A" w:rsidRPr="0060258D" w:rsidRDefault="00F3032A" w:rsidP="006025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258D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74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vAlign w:val="center"/>
          </w:tcPr>
          <w:p w14:paraId="14BCD632" w14:textId="58182388" w:rsidR="00F3032A" w:rsidRPr="0060258D" w:rsidRDefault="00F3032A" w:rsidP="006025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258D">
              <w:rPr>
                <w:rFonts w:ascii="Times New Roman" w:hAnsi="Times New Roman" w:cs="Times New Roman"/>
                <w:sz w:val="18"/>
                <w:szCs w:val="18"/>
              </w:rPr>
              <w:t>14:40-16:00</w:t>
            </w:r>
          </w:p>
        </w:tc>
        <w:tc>
          <w:tcPr>
            <w:tcW w:w="1542" w:type="dxa"/>
            <w:vAlign w:val="center"/>
          </w:tcPr>
          <w:p w14:paraId="2B720811" w14:textId="77777777" w:rsidR="00F3032A" w:rsidRPr="0060258D" w:rsidRDefault="00F3032A" w:rsidP="006025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6" w:type="dxa"/>
            <w:vAlign w:val="center"/>
          </w:tcPr>
          <w:p w14:paraId="50AC4E17" w14:textId="0AB09418" w:rsidR="00F3032A" w:rsidRPr="0060258D" w:rsidRDefault="00F3032A" w:rsidP="006025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258D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7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vAlign w:val="center"/>
          </w:tcPr>
          <w:p w14:paraId="7D3CA0FE" w14:textId="197A30F9" w:rsidR="00F3032A" w:rsidRPr="0060258D" w:rsidRDefault="00F3032A" w:rsidP="006025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258D">
              <w:rPr>
                <w:rFonts w:ascii="Times New Roman" w:hAnsi="Times New Roman" w:cs="Times New Roman"/>
                <w:sz w:val="18"/>
                <w:szCs w:val="18"/>
              </w:rPr>
              <w:t>14:40-16:00</w:t>
            </w:r>
          </w:p>
        </w:tc>
        <w:tc>
          <w:tcPr>
            <w:tcW w:w="1386" w:type="dxa"/>
            <w:shd w:val="clear" w:color="auto" w:fill="C5E0B3" w:themeFill="accent6" w:themeFillTint="66"/>
            <w:vAlign w:val="center"/>
          </w:tcPr>
          <w:p w14:paraId="19F92BE8" w14:textId="5BF2343E" w:rsidR="00F3032A" w:rsidRPr="0060258D" w:rsidRDefault="0060258D" w:rsidP="006025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258D">
              <w:rPr>
                <w:rFonts w:ascii="Times New Roman" w:hAnsi="Times New Roman" w:cs="Times New Roman"/>
                <w:sz w:val="18"/>
                <w:szCs w:val="18"/>
              </w:rPr>
              <w:t>Новогреческий язык 301а</w:t>
            </w:r>
          </w:p>
        </w:tc>
        <w:tc>
          <w:tcPr>
            <w:tcW w:w="346" w:type="dxa"/>
            <w:vAlign w:val="center"/>
          </w:tcPr>
          <w:p w14:paraId="07163209" w14:textId="6058AF81" w:rsidR="00F3032A" w:rsidRPr="0060258D" w:rsidRDefault="00F3032A" w:rsidP="006025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258D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7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vAlign w:val="center"/>
          </w:tcPr>
          <w:p w14:paraId="798A3312" w14:textId="52244B55" w:rsidR="00F3032A" w:rsidRPr="0060258D" w:rsidRDefault="00F3032A" w:rsidP="006025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258D">
              <w:rPr>
                <w:rFonts w:ascii="Times New Roman" w:hAnsi="Times New Roman" w:cs="Times New Roman"/>
                <w:sz w:val="18"/>
                <w:szCs w:val="18"/>
              </w:rPr>
              <w:t>14:40-16:00</w:t>
            </w:r>
          </w:p>
        </w:tc>
        <w:tc>
          <w:tcPr>
            <w:tcW w:w="1219" w:type="dxa"/>
            <w:vAlign w:val="center"/>
          </w:tcPr>
          <w:p w14:paraId="45D63565" w14:textId="77777777" w:rsidR="00F3032A" w:rsidRPr="0060258D" w:rsidRDefault="00F3032A" w:rsidP="006025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14:paraId="45CB4745" w14:textId="05441090" w:rsidR="00F3032A" w:rsidRPr="0060258D" w:rsidRDefault="00F3032A" w:rsidP="006025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258D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7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vAlign w:val="center"/>
          </w:tcPr>
          <w:p w14:paraId="227A0B45" w14:textId="6128383F" w:rsidR="00F3032A" w:rsidRPr="0060258D" w:rsidRDefault="00F3032A" w:rsidP="006025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258D">
              <w:rPr>
                <w:rFonts w:ascii="Times New Roman" w:hAnsi="Times New Roman" w:cs="Times New Roman"/>
                <w:sz w:val="18"/>
                <w:szCs w:val="18"/>
              </w:rPr>
              <w:t>14:40-16:00</w:t>
            </w:r>
          </w:p>
        </w:tc>
        <w:tc>
          <w:tcPr>
            <w:tcW w:w="1712" w:type="dxa"/>
            <w:shd w:val="clear" w:color="auto" w:fill="C5E0B3" w:themeFill="accent6" w:themeFillTint="66"/>
            <w:vAlign w:val="center"/>
          </w:tcPr>
          <w:p w14:paraId="3F0F0A71" w14:textId="721EA9D8" w:rsidR="00F3032A" w:rsidRPr="0060258D" w:rsidRDefault="0060258D" w:rsidP="006025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258D">
              <w:rPr>
                <w:rFonts w:ascii="Times New Roman" w:hAnsi="Times New Roman" w:cs="Times New Roman"/>
                <w:sz w:val="18"/>
                <w:szCs w:val="18"/>
              </w:rPr>
              <w:t xml:space="preserve">Древние языки </w:t>
            </w:r>
            <w:r w:rsidRPr="0060258D">
              <w:rPr>
                <w:rFonts w:ascii="Times New Roman" w:hAnsi="Times New Roman" w:cs="Times New Roman"/>
                <w:sz w:val="18"/>
                <w:szCs w:val="18"/>
              </w:rPr>
              <w:t>–</w:t>
            </w:r>
            <w:r w:rsidRPr="0060258D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60258D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старославянский</w:t>
            </w:r>
            <w:r w:rsidRPr="0060258D">
              <w:rPr>
                <w:rFonts w:ascii="Times New Roman" w:hAnsi="Times New Roman" w:cs="Times New Roman"/>
                <w:sz w:val="18"/>
                <w:szCs w:val="18"/>
              </w:rPr>
              <w:t xml:space="preserve"> (ПЗ) 415</w:t>
            </w:r>
          </w:p>
        </w:tc>
        <w:tc>
          <w:tcPr>
            <w:tcW w:w="331" w:type="dxa"/>
            <w:vAlign w:val="center"/>
          </w:tcPr>
          <w:p w14:paraId="3F10699E" w14:textId="660EC20A" w:rsidR="00F3032A" w:rsidRPr="0060258D" w:rsidRDefault="00F3032A" w:rsidP="006025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258D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7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vAlign w:val="center"/>
          </w:tcPr>
          <w:p w14:paraId="73B0A0B2" w14:textId="4B32D572" w:rsidR="00F3032A" w:rsidRPr="0060258D" w:rsidRDefault="00F3032A" w:rsidP="006025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258D">
              <w:rPr>
                <w:rFonts w:ascii="Times New Roman" w:hAnsi="Times New Roman" w:cs="Times New Roman"/>
                <w:sz w:val="18"/>
                <w:szCs w:val="18"/>
              </w:rPr>
              <w:t>14:40-16:00</w:t>
            </w:r>
          </w:p>
        </w:tc>
        <w:tc>
          <w:tcPr>
            <w:tcW w:w="1386" w:type="dxa"/>
            <w:shd w:val="clear" w:color="auto" w:fill="C5E0B3" w:themeFill="accent6" w:themeFillTint="66"/>
            <w:vAlign w:val="center"/>
          </w:tcPr>
          <w:p w14:paraId="5A11C5BF" w14:textId="3CF75315" w:rsidR="00F3032A" w:rsidRPr="0060258D" w:rsidRDefault="00721357" w:rsidP="006025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Новогреческий язык А-402</w:t>
            </w:r>
          </w:p>
        </w:tc>
        <w:tc>
          <w:tcPr>
            <w:tcW w:w="322" w:type="dxa"/>
            <w:vAlign w:val="center"/>
          </w:tcPr>
          <w:p w14:paraId="76DC1E9A" w14:textId="31C6F389" w:rsidR="00F3032A" w:rsidRPr="0060258D" w:rsidRDefault="00F3032A" w:rsidP="006025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258D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7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vAlign w:val="center"/>
          </w:tcPr>
          <w:p w14:paraId="758F0190" w14:textId="6795C9BD" w:rsidR="00F3032A" w:rsidRPr="0060258D" w:rsidRDefault="00F3032A" w:rsidP="006025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258D">
              <w:rPr>
                <w:rFonts w:ascii="Times New Roman" w:hAnsi="Times New Roman" w:cs="Times New Roman"/>
                <w:sz w:val="18"/>
                <w:szCs w:val="18"/>
              </w:rPr>
              <w:t>14:40-16:00</w:t>
            </w:r>
          </w:p>
        </w:tc>
        <w:tc>
          <w:tcPr>
            <w:tcW w:w="793" w:type="dxa"/>
            <w:vAlign w:val="center"/>
          </w:tcPr>
          <w:p w14:paraId="0A3BE8D4" w14:textId="77777777" w:rsidR="00F3032A" w:rsidRPr="0060258D" w:rsidRDefault="00F3032A" w:rsidP="006025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21357" w:rsidRPr="0060258D" w14:paraId="2B42489A" w14:textId="77777777" w:rsidTr="007B68B7">
        <w:tc>
          <w:tcPr>
            <w:tcW w:w="363" w:type="dxa"/>
            <w:vAlign w:val="center"/>
          </w:tcPr>
          <w:p w14:paraId="6DCA8611" w14:textId="1C236F56" w:rsidR="00F3032A" w:rsidRPr="0060258D" w:rsidRDefault="00F3032A" w:rsidP="006025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258D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74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vAlign w:val="center"/>
          </w:tcPr>
          <w:p w14:paraId="0D86258D" w14:textId="3117F877" w:rsidR="00F3032A" w:rsidRPr="0060258D" w:rsidRDefault="00F3032A" w:rsidP="006025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258D">
              <w:rPr>
                <w:rFonts w:ascii="Times New Roman" w:hAnsi="Times New Roman" w:cs="Times New Roman"/>
                <w:sz w:val="18"/>
                <w:szCs w:val="18"/>
              </w:rPr>
              <w:t>16:20-17:40</w:t>
            </w:r>
          </w:p>
        </w:tc>
        <w:tc>
          <w:tcPr>
            <w:tcW w:w="1542" w:type="dxa"/>
            <w:vAlign w:val="center"/>
          </w:tcPr>
          <w:p w14:paraId="6E5B50EF" w14:textId="77777777" w:rsidR="00F3032A" w:rsidRPr="0060258D" w:rsidRDefault="00F3032A" w:rsidP="006025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6" w:type="dxa"/>
            <w:vAlign w:val="center"/>
          </w:tcPr>
          <w:p w14:paraId="403CE24D" w14:textId="332E0867" w:rsidR="00F3032A" w:rsidRPr="0060258D" w:rsidRDefault="00F3032A" w:rsidP="006025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258D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7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vAlign w:val="center"/>
          </w:tcPr>
          <w:p w14:paraId="7AC27903" w14:textId="7FB57953" w:rsidR="00F3032A" w:rsidRPr="0060258D" w:rsidRDefault="00F3032A" w:rsidP="006025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258D">
              <w:rPr>
                <w:rFonts w:ascii="Times New Roman" w:hAnsi="Times New Roman" w:cs="Times New Roman"/>
                <w:sz w:val="18"/>
                <w:szCs w:val="18"/>
              </w:rPr>
              <w:t>16:20-17:40</w:t>
            </w:r>
          </w:p>
        </w:tc>
        <w:tc>
          <w:tcPr>
            <w:tcW w:w="1386" w:type="dxa"/>
            <w:shd w:val="clear" w:color="auto" w:fill="C5E0B3" w:themeFill="accent6" w:themeFillTint="66"/>
            <w:vAlign w:val="center"/>
          </w:tcPr>
          <w:p w14:paraId="11A96E84" w14:textId="5C080051" w:rsidR="00F3032A" w:rsidRPr="0060258D" w:rsidRDefault="0060258D" w:rsidP="006025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258D">
              <w:rPr>
                <w:rFonts w:ascii="Times New Roman" w:hAnsi="Times New Roman" w:cs="Times New Roman"/>
                <w:sz w:val="18"/>
                <w:szCs w:val="18"/>
              </w:rPr>
              <w:t xml:space="preserve">Древние языки – </w:t>
            </w:r>
            <w:r w:rsidRPr="0060258D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латынь</w:t>
            </w:r>
            <w:r w:rsidRPr="0060258D">
              <w:rPr>
                <w:rFonts w:ascii="Times New Roman" w:hAnsi="Times New Roman" w:cs="Times New Roman"/>
                <w:sz w:val="18"/>
                <w:szCs w:val="18"/>
              </w:rPr>
              <w:t xml:space="preserve"> (ПЗ) 527</w:t>
            </w:r>
          </w:p>
        </w:tc>
        <w:tc>
          <w:tcPr>
            <w:tcW w:w="346" w:type="dxa"/>
            <w:vAlign w:val="center"/>
          </w:tcPr>
          <w:p w14:paraId="2C016C56" w14:textId="4551C8E5" w:rsidR="00F3032A" w:rsidRPr="0060258D" w:rsidRDefault="00F3032A" w:rsidP="006025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258D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7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vAlign w:val="center"/>
          </w:tcPr>
          <w:p w14:paraId="4DA5E36D" w14:textId="556ADE42" w:rsidR="00F3032A" w:rsidRPr="0060258D" w:rsidRDefault="00F3032A" w:rsidP="006025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258D">
              <w:rPr>
                <w:rFonts w:ascii="Times New Roman" w:hAnsi="Times New Roman" w:cs="Times New Roman"/>
                <w:sz w:val="18"/>
                <w:szCs w:val="18"/>
              </w:rPr>
              <w:t>16:20-17:40</w:t>
            </w:r>
          </w:p>
        </w:tc>
        <w:tc>
          <w:tcPr>
            <w:tcW w:w="1219" w:type="dxa"/>
            <w:shd w:val="clear" w:color="auto" w:fill="F7CAAC" w:themeFill="accent2" w:themeFillTint="66"/>
            <w:vAlign w:val="center"/>
          </w:tcPr>
          <w:p w14:paraId="7012B1AC" w14:textId="00386609" w:rsidR="00F3032A" w:rsidRPr="0060258D" w:rsidRDefault="0060258D" w:rsidP="006025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258D">
              <w:rPr>
                <w:rFonts w:ascii="Times New Roman" w:hAnsi="Times New Roman" w:cs="Times New Roman"/>
                <w:sz w:val="18"/>
                <w:szCs w:val="18"/>
              </w:rPr>
              <w:t>Введение в лингвистику (С) 505</w:t>
            </w:r>
          </w:p>
        </w:tc>
        <w:tc>
          <w:tcPr>
            <w:tcW w:w="339" w:type="dxa"/>
            <w:vAlign w:val="center"/>
          </w:tcPr>
          <w:p w14:paraId="183714F7" w14:textId="1F3C0A27" w:rsidR="00F3032A" w:rsidRPr="0060258D" w:rsidRDefault="00F3032A" w:rsidP="006025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258D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7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vAlign w:val="center"/>
          </w:tcPr>
          <w:p w14:paraId="142BF66A" w14:textId="5F02C57E" w:rsidR="00F3032A" w:rsidRPr="0060258D" w:rsidRDefault="00F3032A" w:rsidP="006025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258D">
              <w:rPr>
                <w:rFonts w:ascii="Times New Roman" w:hAnsi="Times New Roman" w:cs="Times New Roman"/>
                <w:sz w:val="18"/>
                <w:szCs w:val="18"/>
              </w:rPr>
              <w:t>16:20-17:40</w:t>
            </w:r>
          </w:p>
        </w:tc>
        <w:tc>
          <w:tcPr>
            <w:tcW w:w="1712" w:type="dxa"/>
            <w:vAlign w:val="center"/>
          </w:tcPr>
          <w:p w14:paraId="7598FA33" w14:textId="77777777" w:rsidR="00F3032A" w:rsidRPr="0060258D" w:rsidRDefault="00F3032A" w:rsidP="006025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08C3717D" w14:textId="5F36DEDC" w:rsidR="00F3032A" w:rsidRPr="0060258D" w:rsidRDefault="00F3032A" w:rsidP="006025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258D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7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vAlign w:val="center"/>
          </w:tcPr>
          <w:p w14:paraId="4CE57EBC" w14:textId="78335067" w:rsidR="00F3032A" w:rsidRPr="0060258D" w:rsidRDefault="00F3032A" w:rsidP="006025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258D">
              <w:rPr>
                <w:rFonts w:ascii="Times New Roman" w:hAnsi="Times New Roman" w:cs="Times New Roman"/>
                <w:sz w:val="18"/>
                <w:szCs w:val="18"/>
              </w:rPr>
              <w:t>16:20-17:40</w:t>
            </w:r>
          </w:p>
        </w:tc>
        <w:tc>
          <w:tcPr>
            <w:tcW w:w="1386" w:type="dxa"/>
            <w:shd w:val="clear" w:color="auto" w:fill="F7CAAC" w:themeFill="accent2" w:themeFillTint="66"/>
            <w:vAlign w:val="center"/>
          </w:tcPr>
          <w:p w14:paraId="1B3BC03A" w14:textId="77777777" w:rsidR="00F3032A" w:rsidRPr="0060258D" w:rsidRDefault="00F3032A" w:rsidP="006025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2" w:type="dxa"/>
            <w:vAlign w:val="center"/>
          </w:tcPr>
          <w:p w14:paraId="5E4A20F3" w14:textId="38799CFF" w:rsidR="00F3032A" w:rsidRPr="0060258D" w:rsidRDefault="00F3032A" w:rsidP="006025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258D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7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vAlign w:val="center"/>
          </w:tcPr>
          <w:p w14:paraId="5CDEE6BD" w14:textId="7869382A" w:rsidR="00F3032A" w:rsidRPr="0060258D" w:rsidRDefault="00F3032A" w:rsidP="006025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258D">
              <w:rPr>
                <w:rFonts w:ascii="Times New Roman" w:hAnsi="Times New Roman" w:cs="Times New Roman"/>
                <w:sz w:val="18"/>
                <w:szCs w:val="18"/>
              </w:rPr>
              <w:t>16:20-17:40</w:t>
            </w:r>
          </w:p>
        </w:tc>
        <w:tc>
          <w:tcPr>
            <w:tcW w:w="793" w:type="dxa"/>
            <w:vAlign w:val="center"/>
          </w:tcPr>
          <w:p w14:paraId="6E46C00B" w14:textId="77777777" w:rsidR="00F3032A" w:rsidRPr="0060258D" w:rsidRDefault="00F3032A" w:rsidP="006025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0258D" w:rsidRPr="0060258D" w14:paraId="630CB24B" w14:textId="77777777" w:rsidTr="00721357">
        <w:tc>
          <w:tcPr>
            <w:tcW w:w="2650" w:type="dxa"/>
            <w:gridSpan w:val="3"/>
            <w:vAlign w:val="center"/>
          </w:tcPr>
          <w:p w14:paraId="43AB422D" w14:textId="684F6D3D" w:rsidR="00F3032A" w:rsidRPr="0060258D" w:rsidRDefault="00F3032A" w:rsidP="006025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258D">
              <w:rPr>
                <w:rFonts w:ascii="Times New Roman" w:hAnsi="Times New Roman" w:cs="Times New Roman"/>
                <w:sz w:val="18"/>
                <w:szCs w:val="18"/>
              </w:rPr>
              <w:t>15.09</w:t>
            </w:r>
          </w:p>
        </w:tc>
        <w:tc>
          <w:tcPr>
            <w:tcW w:w="2486" w:type="dxa"/>
            <w:gridSpan w:val="3"/>
            <w:vAlign w:val="center"/>
          </w:tcPr>
          <w:p w14:paraId="3C9DBC6C" w14:textId="3A2FFCA2" w:rsidR="00F3032A" w:rsidRPr="0060258D" w:rsidRDefault="00F3032A" w:rsidP="006025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258D">
              <w:rPr>
                <w:rFonts w:ascii="Times New Roman" w:hAnsi="Times New Roman" w:cs="Times New Roman"/>
                <w:sz w:val="18"/>
                <w:szCs w:val="18"/>
              </w:rPr>
              <w:t>16.09</w:t>
            </w:r>
          </w:p>
        </w:tc>
        <w:tc>
          <w:tcPr>
            <w:tcW w:w="2309" w:type="dxa"/>
            <w:gridSpan w:val="3"/>
            <w:vAlign w:val="center"/>
          </w:tcPr>
          <w:p w14:paraId="2F721A09" w14:textId="7510D337" w:rsidR="00F3032A" w:rsidRPr="0060258D" w:rsidRDefault="00F3032A" w:rsidP="006025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258D">
              <w:rPr>
                <w:rFonts w:ascii="Times New Roman" w:hAnsi="Times New Roman" w:cs="Times New Roman"/>
                <w:sz w:val="18"/>
                <w:szCs w:val="18"/>
              </w:rPr>
              <w:t>17.09</w:t>
            </w:r>
          </w:p>
        </w:tc>
        <w:tc>
          <w:tcPr>
            <w:tcW w:w="2795" w:type="dxa"/>
            <w:gridSpan w:val="3"/>
            <w:vAlign w:val="center"/>
          </w:tcPr>
          <w:p w14:paraId="2819F20D" w14:textId="42632467" w:rsidR="00F3032A" w:rsidRPr="0060258D" w:rsidRDefault="00F3032A" w:rsidP="006025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258D">
              <w:rPr>
                <w:rFonts w:ascii="Times New Roman" w:hAnsi="Times New Roman" w:cs="Times New Roman"/>
                <w:sz w:val="18"/>
                <w:szCs w:val="18"/>
              </w:rPr>
              <w:t>18.09</w:t>
            </w:r>
          </w:p>
        </w:tc>
        <w:tc>
          <w:tcPr>
            <w:tcW w:w="2461" w:type="dxa"/>
            <w:gridSpan w:val="3"/>
            <w:vAlign w:val="center"/>
          </w:tcPr>
          <w:p w14:paraId="49AAB1AD" w14:textId="0C981E1D" w:rsidR="00F3032A" w:rsidRPr="0060258D" w:rsidRDefault="00F3032A" w:rsidP="006025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258D">
              <w:rPr>
                <w:rFonts w:ascii="Times New Roman" w:hAnsi="Times New Roman" w:cs="Times New Roman"/>
                <w:sz w:val="18"/>
                <w:szCs w:val="18"/>
              </w:rPr>
              <w:t>19.09</w:t>
            </w:r>
          </w:p>
        </w:tc>
        <w:tc>
          <w:tcPr>
            <w:tcW w:w="1859" w:type="dxa"/>
            <w:gridSpan w:val="3"/>
            <w:vAlign w:val="center"/>
          </w:tcPr>
          <w:p w14:paraId="2EAAA1C4" w14:textId="3121CAE0" w:rsidR="00F3032A" w:rsidRPr="0060258D" w:rsidRDefault="00F3032A" w:rsidP="006025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258D">
              <w:rPr>
                <w:rFonts w:ascii="Times New Roman" w:hAnsi="Times New Roman" w:cs="Times New Roman"/>
                <w:sz w:val="18"/>
                <w:szCs w:val="18"/>
              </w:rPr>
              <w:t>20.09</w:t>
            </w:r>
          </w:p>
        </w:tc>
      </w:tr>
      <w:tr w:rsidR="00721357" w:rsidRPr="0060258D" w14:paraId="2266A5A7" w14:textId="77777777" w:rsidTr="00721357">
        <w:tc>
          <w:tcPr>
            <w:tcW w:w="363" w:type="dxa"/>
            <w:vAlign w:val="center"/>
          </w:tcPr>
          <w:p w14:paraId="7920DC22" w14:textId="12FEA160" w:rsidR="00721357" w:rsidRPr="0060258D" w:rsidRDefault="00721357" w:rsidP="0072135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258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vAlign w:val="center"/>
          </w:tcPr>
          <w:p w14:paraId="7CA9EBF9" w14:textId="5C084926" w:rsidR="00721357" w:rsidRPr="0060258D" w:rsidRDefault="00721357" w:rsidP="0072135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258D">
              <w:rPr>
                <w:rFonts w:ascii="Times New Roman" w:hAnsi="Times New Roman" w:cs="Times New Roman"/>
                <w:sz w:val="18"/>
                <w:szCs w:val="18"/>
              </w:rPr>
              <w:t>9:30-10:50</w:t>
            </w:r>
          </w:p>
        </w:tc>
        <w:tc>
          <w:tcPr>
            <w:tcW w:w="1542" w:type="dxa"/>
            <w:vAlign w:val="center"/>
          </w:tcPr>
          <w:p w14:paraId="1DCEB7C1" w14:textId="77777777" w:rsidR="00721357" w:rsidRPr="0060258D" w:rsidRDefault="00721357" w:rsidP="0072135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6" w:type="dxa"/>
            <w:vAlign w:val="center"/>
          </w:tcPr>
          <w:p w14:paraId="1E6C2A2D" w14:textId="39D22F0C" w:rsidR="00721357" w:rsidRPr="0060258D" w:rsidRDefault="00721357" w:rsidP="0072135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258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vAlign w:val="center"/>
          </w:tcPr>
          <w:p w14:paraId="369AC9A1" w14:textId="41CCA88A" w:rsidR="00721357" w:rsidRPr="0060258D" w:rsidRDefault="00721357" w:rsidP="0072135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258D">
              <w:rPr>
                <w:rFonts w:ascii="Times New Roman" w:hAnsi="Times New Roman" w:cs="Times New Roman"/>
                <w:sz w:val="18"/>
                <w:szCs w:val="18"/>
              </w:rPr>
              <w:t>9:30-10:50</w:t>
            </w:r>
          </w:p>
        </w:tc>
        <w:tc>
          <w:tcPr>
            <w:tcW w:w="1386" w:type="dxa"/>
            <w:vAlign w:val="center"/>
          </w:tcPr>
          <w:p w14:paraId="6B35F1B0" w14:textId="77777777" w:rsidR="00721357" w:rsidRPr="0060258D" w:rsidRDefault="00721357" w:rsidP="0072135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6" w:type="dxa"/>
            <w:vAlign w:val="center"/>
          </w:tcPr>
          <w:p w14:paraId="0F85E2BA" w14:textId="764E1444" w:rsidR="00721357" w:rsidRPr="0060258D" w:rsidRDefault="00721357" w:rsidP="0072135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258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vAlign w:val="center"/>
          </w:tcPr>
          <w:p w14:paraId="1E57C1BB" w14:textId="5B1C17F3" w:rsidR="00721357" w:rsidRPr="0060258D" w:rsidRDefault="00721357" w:rsidP="0072135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258D">
              <w:rPr>
                <w:rFonts w:ascii="Times New Roman" w:hAnsi="Times New Roman" w:cs="Times New Roman"/>
                <w:sz w:val="18"/>
                <w:szCs w:val="18"/>
              </w:rPr>
              <w:t>9:30-10:50</w:t>
            </w:r>
          </w:p>
        </w:tc>
        <w:tc>
          <w:tcPr>
            <w:tcW w:w="1219" w:type="dxa"/>
            <w:shd w:val="clear" w:color="auto" w:fill="C5E0B3" w:themeFill="accent6" w:themeFillTint="66"/>
            <w:vAlign w:val="center"/>
          </w:tcPr>
          <w:p w14:paraId="27AFD357" w14:textId="48435007" w:rsidR="00721357" w:rsidRPr="0060258D" w:rsidRDefault="00721357" w:rsidP="0072135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258D">
              <w:rPr>
                <w:rFonts w:ascii="Times New Roman" w:hAnsi="Times New Roman" w:cs="Times New Roman"/>
                <w:sz w:val="18"/>
                <w:szCs w:val="18"/>
              </w:rPr>
              <w:t>Дискретная математика (Л) 501</w:t>
            </w:r>
          </w:p>
        </w:tc>
        <w:tc>
          <w:tcPr>
            <w:tcW w:w="339" w:type="dxa"/>
            <w:vAlign w:val="center"/>
          </w:tcPr>
          <w:p w14:paraId="1F4B711F" w14:textId="1E591F6E" w:rsidR="00721357" w:rsidRPr="0060258D" w:rsidRDefault="00721357" w:rsidP="0072135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258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vAlign w:val="center"/>
          </w:tcPr>
          <w:p w14:paraId="2C3F74CD" w14:textId="67D2A91F" w:rsidR="00721357" w:rsidRPr="0060258D" w:rsidRDefault="00721357" w:rsidP="0072135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258D">
              <w:rPr>
                <w:rFonts w:ascii="Times New Roman" w:hAnsi="Times New Roman" w:cs="Times New Roman"/>
                <w:sz w:val="18"/>
                <w:szCs w:val="18"/>
              </w:rPr>
              <w:t>9:30-10:50</w:t>
            </w:r>
          </w:p>
        </w:tc>
        <w:tc>
          <w:tcPr>
            <w:tcW w:w="1712" w:type="dxa"/>
            <w:vAlign w:val="center"/>
          </w:tcPr>
          <w:p w14:paraId="19709B57" w14:textId="77777777" w:rsidR="00721357" w:rsidRPr="0060258D" w:rsidRDefault="00721357" w:rsidP="0072135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10041B4B" w14:textId="051A91B6" w:rsidR="00721357" w:rsidRPr="0060258D" w:rsidRDefault="00721357" w:rsidP="0072135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258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vAlign w:val="center"/>
          </w:tcPr>
          <w:p w14:paraId="0897D90D" w14:textId="33DF668C" w:rsidR="00721357" w:rsidRPr="0060258D" w:rsidRDefault="00721357" w:rsidP="0072135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258D">
              <w:rPr>
                <w:rFonts w:ascii="Times New Roman" w:hAnsi="Times New Roman" w:cs="Times New Roman"/>
                <w:sz w:val="18"/>
                <w:szCs w:val="18"/>
              </w:rPr>
              <w:t>9:30-10:50</w:t>
            </w:r>
          </w:p>
        </w:tc>
        <w:tc>
          <w:tcPr>
            <w:tcW w:w="1386" w:type="dxa"/>
            <w:vAlign w:val="center"/>
          </w:tcPr>
          <w:p w14:paraId="446E822B" w14:textId="77777777" w:rsidR="00721357" w:rsidRPr="0060258D" w:rsidRDefault="00721357" w:rsidP="0072135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2" w:type="dxa"/>
            <w:vAlign w:val="center"/>
          </w:tcPr>
          <w:p w14:paraId="5E84792C" w14:textId="067A131A" w:rsidR="00721357" w:rsidRPr="0060258D" w:rsidRDefault="00721357" w:rsidP="0072135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258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vAlign w:val="center"/>
          </w:tcPr>
          <w:p w14:paraId="1B2966C0" w14:textId="3FBD3739" w:rsidR="00721357" w:rsidRPr="0060258D" w:rsidRDefault="00721357" w:rsidP="0072135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258D">
              <w:rPr>
                <w:rFonts w:ascii="Times New Roman" w:hAnsi="Times New Roman" w:cs="Times New Roman"/>
                <w:sz w:val="18"/>
                <w:szCs w:val="18"/>
              </w:rPr>
              <w:t>9:30-10:50</w:t>
            </w:r>
          </w:p>
        </w:tc>
        <w:tc>
          <w:tcPr>
            <w:tcW w:w="793" w:type="dxa"/>
            <w:vAlign w:val="center"/>
          </w:tcPr>
          <w:p w14:paraId="1E579E75" w14:textId="77777777" w:rsidR="00721357" w:rsidRPr="0060258D" w:rsidRDefault="00721357" w:rsidP="0072135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21357" w:rsidRPr="0060258D" w14:paraId="333B157F" w14:textId="77777777" w:rsidTr="007B68B7">
        <w:tc>
          <w:tcPr>
            <w:tcW w:w="363" w:type="dxa"/>
            <w:vAlign w:val="center"/>
          </w:tcPr>
          <w:p w14:paraId="56EDC584" w14:textId="4D819E4A" w:rsidR="00721357" w:rsidRPr="0060258D" w:rsidRDefault="00721357" w:rsidP="0072135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258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74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vAlign w:val="center"/>
          </w:tcPr>
          <w:p w14:paraId="7ABF4E96" w14:textId="44EB12AB" w:rsidR="00721357" w:rsidRPr="0060258D" w:rsidRDefault="00721357" w:rsidP="0072135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258D">
              <w:rPr>
                <w:rFonts w:ascii="Times New Roman" w:hAnsi="Times New Roman" w:cs="Times New Roman"/>
                <w:sz w:val="18"/>
                <w:szCs w:val="18"/>
              </w:rPr>
              <w:t>11:10-12:30</w:t>
            </w:r>
          </w:p>
        </w:tc>
        <w:tc>
          <w:tcPr>
            <w:tcW w:w="1542" w:type="dxa"/>
            <w:vAlign w:val="center"/>
          </w:tcPr>
          <w:p w14:paraId="1836D771" w14:textId="77777777" w:rsidR="00721357" w:rsidRPr="0060258D" w:rsidRDefault="00721357" w:rsidP="0072135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6" w:type="dxa"/>
            <w:vAlign w:val="center"/>
          </w:tcPr>
          <w:p w14:paraId="0AF3C2C6" w14:textId="4F63BF91" w:rsidR="00721357" w:rsidRPr="0060258D" w:rsidRDefault="00721357" w:rsidP="0072135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258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7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vAlign w:val="center"/>
          </w:tcPr>
          <w:p w14:paraId="4483ECA9" w14:textId="636A9F68" w:rsidR="00721357" w:rsidRPr="0060258D" w:rsidRDefault="00721357" w:rsidP="0072135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258D">
              <w:rPr>
                <w:rFonts w:ascii="Times New Roman" w:hAnsi="Times New Roman" w:cs="Times New Roman"/>
                <w:sz w:val="18"/>
                <w:szCs w:val="18"/>
              </w:rPr>
              <w:t>11:10-12:30</w:t>
            </w:r>
          </w:p>
        </w:tc>
        <w:tc>
          <w:tcPr>
            <w:tcW w:w="1386" w:type="dxa"/>
            <w:shd w:val="clear" w:color="auto" w:fill="C5E0B3" w:themeFill="accent6" w:themeFillTint="66"/>
            <w:vAlign w:val="center"/>
          </w:tcPr>
          <w:p w14:paraId="141AFB38" w14:textId="40A01327" w:rsidR="00721357" w:rsidRPr="0060258D" w:rsidRDefault="00721357" w:rsidP="0072135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258D">
              <w:rPr>
                <w:rFonts w:ascii="Times New Roman" w:hAnsi="Times New Roman" w:cs="Times New Roman"/>
                <w:sz w:val="18"/>
                <w:szCs w:val="18"/>
              </w:rPr>
              <w:t>Введение в лингвистику (Л) 503</w:t>
            </w:r>
          </w:p>
        </w:tc>
        <w:tc>
          <w:tcPr>
            <w:tcW w:w="346" w:type="dxa"/>
            <w:vAlign w:val="center"/>
          </w:tcPr>
          <w:p w14:paraId="6A24556E" w14:textId="2C6C5B5B" w:rsidR="00721357" w:rsidRPr="0060258D" w:rsidRDefault="00721357" w:rsidP="0072135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258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7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vAlign w:val="center"/>
          </w:tcPr>
          <w:p w14:paraId="0EEE3EBF" w14:textId="5FCFB2BF" w:rsidR="00721357" w:rsidRPr="0060258D" w:rsidRDefault="00721357" w:rsidP="0072135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258D">
              <w:rPr>
                <w:rFonts w:ascii="Times New Roman" w:hAnsi="Times New Roman" w:cs="Times New Roman"/>
                <w:sz w:val="18"/>
                <w:szCs w:val="18"/>
              </w:rPr>
              <w:t>11:10-12:30</w:t>
            </w:r>
          </w:p>
        </w:tc>
        <w:tc>
          <w:tcPr>
            <w:tcW w:w="1219" w:type="dxa"/>
            <w:shd w:val="clear" w:color="auto" w:fill="C5E0B3" w:themeFill="accent6" w:themeFillTint="66"/>
            <w:vAlign w:val="center"/>
          </w:tcPr>
          <w:p w14:paraId="64E9DA6F" w14:textId="5961E7D8" w:rsidR="00721357" w:rsidRPr="0060258D" w:rsidRDefault="00721357" w:rsidP="0072135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258D">
              <w:rPr>
                <w:rFonts w:ascii="Times New Roman" w:hAnsi="Times New Roman" w:cs="Times New Roman"/>
                <w:sz w:val="18"/>
                <w:szCs w:val="18"/>
              </w:rPr>
              <w:t>История России (С) Л-306</w:t>
            </w:r>
          </w:p>
        </w:tc>
        <w:tc>
          <w:tcPr>
            <w:tcW w:w="339" w:type="dxa"/>
            <w:vAlign w:val="center"/>
          </w:tcPr>
          <w:p w14:paraId="7A6DC53D" w14:textId="5C17840B" w:rsidR="00721357" w:rsidRPr="0060258D" w:rsidRDefault="00721357" w:rsidP="0072135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258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7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vAlign w:val="center"/>
          </w:tcPr>
          <w:p w14:paraId="6034AB18" w14:textId="17AEE980" w:rsidR="00721357" w:rsidRPr="0060258D" w:rsidRDefault="00721357" w:rsidP="0072135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258D">
              <w:rPr>
                <w:rFonts w:ascii="Times New Roman" w:hAnsi="Times New Roman" w:cs="Times New Roman"/>
                <w:sz w:val="18"/>
                <w:szCs w:val="18"/>
              </w:rPr>
              <w:t>11:10-12:30</w:t>
            </w:r>
          </w:p>
        </w:tc>
        <w:tc>
          <w:tcPr>
            <w:tcW w:w="1712" w:type="dxa"/>
            <w:vAlign w:val="center"/>
          </w:tcPr>
          <w:p w14:paraId="5F94B453" w14:textId="77777777" w:rsidR="00721357" w:rsidRPr="0060258D" w:rsidRDefault="00721357" w:rsidP="0072135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66D6B09D" w14:textId="6754997A" w:rsidR="00721357" w:rsidRPr="0060258D" w:rsidRDefault="00721357" w:rsidP="0072135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258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7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vAlign w:val="center"/>
          </w:tcPr>
          <w:p w14:paraId="5542566B" w14:textId="1C6DE360" w:rsidR="00721357" w:rsidRPr="0060258D" w:rsidRDefault="00721357" w:rsidP="0072135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258D">
              <w:rPr>
                <w:rFonts w:ascii="Times New Roman" w:hAnsi="Times New Roman" w:cs="Times New Roman"/>
                <w:sz w:val="18"/>
                <w:szCs w:val="18"/>
              </w:rPr>
              <w:t>11:10-12:30</w:t>
            </w:r>
          </w:p>
        </w:tc>
        <w:tc>
          <w:tcPr>
            <w:tcW w:w="1386" w:type="dxa"/>
            <w:shd w:val="clear" w:color="auto" w:fill="C5E0B3" w:themeFill="accent6" w:themeFillTint="66"/>
            <w:vAlign w:val="center"/>
          </w:tcPr>
          <w:p w14:paraId="6CFA2979" w14:textId="37D32625" w:rsidR="00721357" w:rsidRPr="0060258D" w:rsidRDefault="00721357" w:rsidP="0072135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Древние языки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– </w:t>
            </w:r>
            <w:r w:rsidRPr="007B68B7">
              <w:rPr>
                <w:rFonts w:ascii="Times New Roman" w:hAnsi="Times New Roman" w:cs="Times New Roman"/>
                <w:i/>
                <w:iCs/>
                <w:sz w:val="20"/>
                <w:szCs w:val="20"/>
                <w:shd w:val="clear" w:color="auto" w:fill="C5E0B3" w:themeFill="accent6" w:themeFillTint="66"/>
              </w:rPr>
              <w:t>латынь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(ПЗ) 415</w:t>
            </w:r>
          </w:p>
        </w:tc>
        <w:tc>
          <w:tcPr>
            <w:tcW w:w="322" w:type="dxa"/>
            <w:vAlign w:val="center"/>
          </w:tcPr>
          <w:p w14:paraId="541608A8" w14:textId="143B7210" w:rsidR="00721357" w:rsidRPr="0060258D" w:rsidRDefault="00721357" w:rsidP="0072135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258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7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vAlign w:val="center"/>
          </w:tcPr>
          <w:p w14:paraId="6C56FF0D" w14:textId="58FC63BE" w:rsidR="00721357" w:rsidRPr="0060258D" w:rsidRDefault="00721357" w:rsidP="0072135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258D">
              <w:rPr>
                <w:rFonts w:ascii="Times New Roman" w:hAnsi="Times New Roman" w:cs="Times New Roman"/>
                <w:sz w:val="18"/>
                <w:szCs w:val="18"/>
              </w:rPr>
              <w:t>11:10-12:30</w:t>
            </w:r>
          </w:p>
        </w:tc>
        <w:tc>
          <w:tcPr>
            <w:tcW w:w="793" w:type="dxa"/>
            <w:vAlign w:val="center"/>
          </w:tcPr>
          <w:p w14:paraId="608396BF" w14:textId="77777777" w:rsidR="00721357" w:rsidRPr="0060258D" w:rsidRDefault="00721357" w:rsidP="0072135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21357" w:rsidRPr="0060258D" w14:paraId="01E7281F" w14:textId="77777777" w:rsidTr="007B68B7">
        <w:tc>
          <w:tcPr>
            <w:tcW w:w="363" w:type="dxa"/>
            <w:vAlign w:val="center"/>
          </w:tcPr>
          <w:p w14:paraId="7CB4897E" w14:textId="00A26DFE" w:rsidR="00721357" w:rsidRPr="0060258D" w:rsidRDefault="00721357" w:rsidP="0072135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258D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74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vAlign w:val="center"/>
          </w:tcPr>
          <w:p w14:paraId="350B973E" w14:textId="0937F820" w:rsidR="00721357" w:rsidRPr="0060258D" w:rsidRDefault="00721357" w:rsidP="0072135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258D">
              <w:rPr>
                <w:rFonts w:ascii="Times New Roman" w:hAnsi="Times New Roman" w:cs="Times New Roman"/>
                <w:sz w:val="18"/>
                <w:szCs w:val="18"/>
              </w:rPr>
              <w:t>13:00-14:20</w:t>
            </w:r>
          </w:p>
        </w:tc>
        <w:tc>
          <w:tcPr>
            <w:tcW w:w="1542" w:type="dxa"/>
            <w:shd w:val="clear" w:color="auto" w:fill="C5E0B3" w:themeFill="accent6" w:themeFillTint="66"/>
            <w:vAlign w:val="center"/>
          </w:tcPr>
          <w:p w14:paraId="18B5F1BA" w14:textId="2BDD02F2" w:rsidR="00721357" w:rsidRPr="0060258D" w:rsidRDefault="00721357" w:rsidP="0072135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258D">
              <w:rPr>
                <w:rFonts w:ascii="Times New Roman" w:hAnsi="Times New Roman" w:cs="Times New Roman"/>
                <w:sz w:val="18"/>
                <w:szCs w:val="18"/>
              </w:rPr>
              <w:t>Лингвистическая антропология (НИС) А-205а</w:t>
            </w:r>
          </w:p>
        </w:tc>
        <w:tc>
          <w:tcPr>
            <w:tcW w:w="356" w:type="dxa"/>
            <w:vAlign w:val="center"/>
          </w:tcPr>
          <w:p w14:paraId="17073BFF" w14:textId="40B90035" w:rsidR="00721357" w:rsidRPr="0060258D" w:rsidRDefault="00721357" w:rsidP="0072135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258D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7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vAlign w:val="center"/>
          </w:tcPr>
          <w:p w14:paraId="0B956DCC" w14:textId="0C723A7E" w:rsidR="00721357" w:rsidRPr="0060258D" w:rsidRDefault="00721357" w:rsidP="0072135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258D">
              <w:rPr>
                <w:rFonts w:ascii="Times New Roman" w:hAnsi="Times New Roman" w:cs="Times New Roman"/>
                <w:sz w:val="18"/>
                <w:szCs w:val="18"/>
              </w:rPr>
              <w:t>13:00-14:20</w:t>
            </w:r>
          </w:p>
        </w:tc>
        <w:tc>
          <w:tcPr>
            <w:tcW w:w="1386" w:type="dxa"/>
            <w:shd w:val="clear" w:color="auto" w:fill="C5E0B3" w:themeFill="accent6" w:themeFillTint="66"/>
            <w:vAlign w:val="center"/>
          </w:tcPr>
          <w:p w14:paraId="7EA1DB82" w14:textId="580B8693" w:rsidR="00721357" w:rsidRPr="0060258D" w:rsidRDefault="00721357" w:rsidP="0072135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258D">
              <w:rPr>
                <w:rFonts w:ascii="Times New Roman" w:hAnsi="Times New Roman" w:cs="Times New Roman"/>
                <w:sz w:val="18"/>
                <w:szCs w:val="18"/>
              </w:rPr>
              <w:t>Введение в лингвистику (С) 512</w:t>
            </w:r>
          </w:p>
        </w:tc>
        <w:tc>
          <w:tcPr>
            <w:tcW w:w="346" w:type="dxa"/>
            <w:vAlign w:val="center"/>
          </w:tcPr>
          <w:p w14:paraId="226F1778" w14:textId="53F98634" w:rsidR="00721357" w:rsidRPr="0060258D" w:rsidRDefault="00721357" w:rsidP="0072135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258D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7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vAlign w:val="center"/>
          </w:tcPr>
          <w:p w14:paraId="1AE41935" w14:textId="3E0931B0" w:rsidR="00721357" w:rsidRPr="0060258D" w:rsidRDefault="00721357" w:rsidP="0072135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258D">
              <w:rPr>
                <w:rFonts w:ascii="Times New Roman" w:hAnsi="Times New Roman" w:cs="Times New Roman"/>
                <w:sz w:val="18"/>
                <w:szCs w:val="18"/>
              </w:rPr>
              <w:t>13:00-14:20</w:t>
            </w:r>
          </w:p>
        </w:tc>
        <w:tc>
          <w:tcPr>
            <w:tcW w:w="1219" w:type="dxa"/>
            <w:shd w:val="clear" w:color="auto" w:fill="C5E0B3" w:themeFill="accent6" w:themeFillTint="66"/>
            <w:vAlign w:val="center"/>
          </w:tcPr>
          <w:p w14:paraId="3BA7CC16" w14:textId="49F9DF7E" w:rsidR="00721357" w:rsidRPr="0060258D" w:rsidRDefault="00721357" w:rsidP="0072135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258D">
              <w:rPr>
                <w:rFonts w:ascii="Times New Roman" w:hAnsi="Times New Roman" w:cs="Times New Roman"/>
                <w:sz w:val="18"/>
                <w:szCs w:val="18"/>
              </w:rPr>
              <w:t xml:space="preserve">Дискретная математика (С)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512</w:t>
            </w:r>
          </w:p>
        </w:tc>
        <w:tc>
          <w:tcPr>
            <w:tcW w:w="339" w:type="dxa"/>
            <w:vAlign w:val="center"/>
          </w:tcPr>
          <w:p w14:paraId="2F4D4CEC" w14:textId="0D3185F9" w:rsidR="00721357" w:rsidRPr="0060258D" w:rsidRDefault="00721357" w:rsidP="0072135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258D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7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vAlign w:val="center"/>
          </w:tcPr>
          <w:p w14:paraId="438CC6E9" w14:textId="2C4081CF" w:rsidR="00721357" w:rsidRPr="0060258D" w:rsidRDefault="00721357" w:rsidP="0072135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258D">
              <w:rPr>
                <w:rFonts w:ascii="Times New Roman" w:hAnsi="Times New Roman" w:cs="Times New Roman"/>
                <w:sz w:val="18"/>
                <w:szCs w:val="18"/>
              </w:rPr>
              <w:t>13:00-14:20</w:t>
            </w:r>
          </w:p>
        </w:tc>
        <w:tc>
          <w:tcPr>
            <w:tcW w:w="1712" w:type="dxa"/>
            <w:shd w:val="clear" w:color="auto" w:fill="F7CAAC" w:themeFill="accent2" w:themeFillTint="66"/>
            <w:vAlign w:val="center"/>
          </w:tcPr>
          <w:p w14:paraId="0AB7B5EF" w14:textId="4A6F03AC" w:rsidR="00721357" w:rsidRPr="0060258D" w:rsidRDefault="00721357" w:rsidP="0072135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Программирование и лингвистические данные (Л) 501</w:t>
            </w:r>
          </w:p>
        </w:tc>
        <w:tc>
          <w:tcPr>
            <w:tcW w:w="331" w:type="dxa"/>
            <w:vAlign w:val="center"/>
          </w:tcPr>
          <w:p w14:paraId="44CB4AC5" w14:textId="3390DD86" w:rsidR="00721357" w:rsidRPr="0060258D" w:rsidRDefault="00721357" w:rsidP="0072135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258D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7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vAlign w:val="center"/>
          </w:tcPr>
          <w:p w14:paraId="46004334" w14:textId="3EB89D89" w:rsidR="00721357" w:rsidRPr="0060258D" w:rsidRDefault="00721357" w:rsidP="0072135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258D">
              <w:rPr>
                <w:rFonts w:ascii="Times New Roman" w:hAnsi="Times New Roman" w:cs="Times New Roman"/>
                <w:sz w:val="18"/>
                <w:szCs w:val="18"/>
              </w:rPr>
              <w:t>13:00-14:20</w:t>
            </w:r>
          </w:p>
        </w:tc>
        <w:tc>
          <w:tcPr>
            <w:tcW w:w="1386" w:type="dxa"/>
            <w:vAlign w:val="center"/>
          </w:tcPr>
          <w:p w14:paraId="131F015A" w14:textId="77777777" w:rsidR="00721357" w:rsidRPr="0060258D" w:rsidRDefault="00721357" w:rsidP="0072135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2" w:type="dxa"/>
            <w:vAlign w:val="center"/>
          </w:tcPr>
          <w:p w14:paraId="27839CE8" w14:textId="47938A55" w:rsidR="00721357" w:rsidRPr="0060258D" w:rsidRDefault="00721357" w:rsidP="0072135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258D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7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vAlign w:val="center"/>
          </w:tcPr>
          <w:p w14:paraId="7F27477F" w14:textId="658B4849" w:rsidR="00721357" w:rsidRPr="0060258D" w:rsidRDefault="00721357" w:rsidP="0072135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258D">
              <w:rPr>
                <w:rFonts w:ascii="Times New Roman" w:hAnsi="Times New Roman" w:cs="Times New Roman"/>
                <w:sz w:val="18"/>
                <w:szCs w:val="18"/>
              </w:rPr>
              <w:t>13:00-14:20</w:t>
            </w:r>
          </w:p>
        </w:tc>
        <w:tc>
          <w:tcPr>
            <w:tcW w:w="793" w:type="dxa"/>
            <w:vAlign w:val="center"/>
          </w:tcPr>
          <w:p w14:paraId="20EEBD76" w14:textId="77777777" w:rsidR="00721357" w:rsidRPr="0060258D" w:rsidRDefault="00721357" w:rsidP="0072135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21357" w:rsidRPr="0060258D" w14:paraId="0D05BC2C" w14:textId="77777777" w:rsidTr="007B68B7">
        <w:tc>
          <w:tcPr>
            <w:tcW w:w="363" w:type="dxa"/>
            <w:vAlign w:val="center"/>
          </w:tcPr>
          <w:p w14:paraId="1BFACEFB" w14:textId="726250AF" w:rsidR="00721357" w:rsidRPr="0060258D" w:rsidRDefault="00721357" w:rsidP="0072135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258D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74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vAlign w:val="center"/>
          </w:tcPr>
          <w:p w14:paraId="7FE342FB" w14:textId="43369A79" w:rsidR="00721357" w:rsidRPr="0060258D" w:rsidRDefault="00721357" w:rsidP="0072135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258D">
              <w:rPr>
                <w:rFonts w:ascii="Times New Roman" w:hAnsi="Times New Roman" w:cs="Times New Roman"/>
                <w:sz w:val="18"/>
                <w:szCs w:val="18"/>
              </w:rPr>
              <w:t>14:40-16:00</w:t>
            </w:r>
          </w:p>
        </w:tc>
        <w:tc>
          <w:tcPr>
            <w:tcW w:w="1542" w:type="dxa"/>
            <w:vAlign w:val="center"/>
          </w:tcPr>
          <w:p w14:paraId="4C8D992F" w14:textId="77777777" w:rsidR="00721357" w:rsidRPr="0060258D" w:rsidRDefault="00721357" w:rsidP="0072135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6" w:type="dxa"/>
            <w:vAlign w:val="center"/>
          </w:tcPr>
          <w:p w14:paraId="6F3A7F9B" w14:textId="1449C5A0" w:rsidR="00721357" w:rsidRPr="0060258D" w:rsidRDefault="00721357" w:rsidP="0072135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258D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7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vAlign w:val="center"/>
          </w:tcPr>
          <w:p w14:paraId="323E4DDA" w14:textId="153AA1DB" w:rsidR="00721357" w:rsidRPr="0060258D" w:rsidRDefault="00721357" w:rsidP="0072135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258D">
              <w:rPr>
                <w:rFonts w:ascii="Times New Roman" w:hAnsi="Times New Roman" w:cs="Times New Roman"/>
                <w:sz w:val="18"/>
                <w:szCs w:val="18"/>
              </w:rPr>
              <w:t>14:40-16:00</w:t>
            </w:r>
          </w:p>
        </w:tc>
        <w:tc>
          <w:tcPr>
            <w:tcW w:w="1386" w:type="dxa"/>
            <w:shd w:val="clear" w:color="auto" w:fill="C5E0B3" w:themeFill="accent6" w:themeFillTint="66"/>
            <w:vAlign w:val="center"/>
          </w:tcPr>
          <w:p w14:paraId="1B3D7771" w14:textId="4D369336" w:rsidR="00721357" w:rsidRPr="0060258D" w:rsidRDefault="00721357" w:rsidP="0072135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258D">
              <w:rPr>
                <w:rFonts w:ascii="Times New Roman" w:hAnsi="Times New Roman" w:cs="Times New Roman"/>
                <w:sz w:val="18"/>
                <w:szCs w:val="18"/>
              </w:rPr>
              <w:t>Новогреческий язык 301а</w:t>
            </w:r>
          </w:p>
        </w:tc>
        <w:tc>
          <w:tcPr>
            <w:tcW w:w="346" w:type="dxa"/>
            <w:vAlign w:val="center"/>
          </w:tcPr>
          <w:p w14:paraId="201BFC53" w14:textId="269E520F" w:rsidR="00721357" w:rsidRPr="0060258D" w:rsidRDefault="00721357" w:rsidP="0072135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258D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7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vAlign w:val="center"/>
          </w:tcPr>
          <w:p w14:paraId="6CABC08F" w14:textId="01C400C9" w:rsidR="00721357" w:rsidRPr="0060258D" w:rsidRDefault="00721357" w:rsidP="0072135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258D">
              <w:rPr>
                <w:rFonts w:ascii="Times New Roman" w:hAnsi="Times New Roman" w:cs="Times New Roman"/>
                <w:sz w:val="18"/>
                <w:szCs w:val="18"/>
              </w:rPr>
              <w:t>14:40-16:00</w:t>
            </w:r>
          </w:p>
        </w:tc>
        <w:tc>
          <w:tcPr>
            <w:tcW w:w="1219" w:type="dxa"/>
            <w:vAlign w:val="center"/>
          </w:tcPr>
          <w:p w14:paraId="140727EF" w14:textId="77777777" w:rsidR="00721357" w:rsidRPr="0060258D" w:rsidRDefault="00721357" w:rsidP="0072135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14:paraId="7193CA92" w14:textId="3FED4B1E" w:rsidR="00721357" w:rsidRPr="0060258D" w:rsidRDefault="00721357" w:rsidP="0072135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258D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7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vAlign w:val="center"/>
          </w:tcPr>
          <w:p w14:paraId="4DCF3F92" w14:textId="41C09F6A" w:rsidR="00721357" w:rsidRPr="0060258D" w:rsidRDefault="00721357" w:rsidP="0072135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258D">
              <w:rPr>
                <w:rFonts w:ascii="Times New Roman" w:hAnsi="Times New Roman" w:cs="Times New Roman"/>
                <w:sz w:val="18"/>
                <w:szCs w:val="18"/>
              </w:rPr>
              <w:t>14:40-16:00</w:t>
            </w:r>
          </w:p>
        </w:tc>
        <w:tc>
          <w:tcPr>
            <w:tcW w:w="1712" w:type="dxa"/>
            <w:shd w:val="clear" w:color="auto" w:fill="C5E0B3" w:themeFill="accent6" w:themeFillTint="66"/>
            <w:vAlign w:val="center"/>
          </w:tcPr>
          <w:p w14:paraId="22C699AF" w14:textId="192E99E0" w:rsidR="00721357" w:rsidRPr="0060258D" w:rsidRDefault="00721357" w:rsidP="0072135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258D">
              <w:rPr>
                <w:rFonts w:ascii="Times New Roman" w:hAnsi="Times New Roman" w:cs="Times New Roman"/>
                <w:sz w:val="18"/>
                <w:szCs w:val="18"/>
              </w:rPr>
              <w:t xml:space="preserve">Древние языки – </w:t>
            </w:r>
            <w:r w:rsidRPr="0060258D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старославянский</w:t>
            </w:r>
            <w:r w:rsidRPr="0060258D">
              <w:rPr>
                <w:rFonts w:ascii="Times New Roman" w:hAnsi="Times New Roman" w:cs="Times New Roman"/>
                <w:sz w:val="18"/>
                <w:szCs w:val="18"/>
              </w:rPr>
              <w:t xml:space="preserve"> (ПЗ) 415</w:t>
            </w:r>
          </w:p>
        </w:tc>
        <w:tc>
          <w:tcPr>
            <w:tcW w:w="331" w:type="dxa"/>
            <w:vAlign w:val="center"/>
          </w:tcPr>
          <w:p w14:paraId="380299A7" w14:textId="578F2F5A" w:rsidR="00721357" w:rsidRPr="0060258D" w:rsidRDefault="00721357" w:rsidP="0072135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258D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7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vAlign w:val="center"/>
          </w:tcPr>
          <w:p w14:paraId="56CD75A8" w14:textId="4B806B6F" w:rsidR="00721357" w:rsidRPr="0060258D" w:rsidRDefault="00721357" w:rsidP="0072135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258D">
              <w:rPr>
                <w:rFonts w:ascii="Times New Roman" w:hAnsi="Times New Roman" w:cs="Times New Roman"/>
                <w:sz w:val="18"/>
                <w:szCs w:val="18"/>
              </w:rPr>
              <w:t>14:40-16:00</w:t>
            </w:r>
          </w:p>
        </w:tc>
        <w:tc>
          <w:tcPr>
            <w:tcW w:w="1386" w:type="dxa"/>
            <w:shd w:val="clear" w:color="auto" w:fill="C5E0B3" w:themeFill="accent6" w:themeFillTint="66"/>
            <w:vAlign w:val="center"/>
          </w:tcPr>
          <w:p w14:paraId="23278DA4" w14:textId="3B875AC1" w:rsidR="00721357" w:rsidRPr="0060258D" w:rsidRDefault="00721357" w:rsidP="0072135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Новогреческий язык А-402</w:t>
            </w:r>
          </w:p>
        </w:tc>
        <w:tc>
          <w:tcPr>
            <w:tcW w:w="322" w:type="dxa"/>
            <w:vAlign w:val="center"/>
          </w:tcPr>
          <w:p w14:paraId="3F719DBA" w14:textId="022EB367" w:rsidR="00721357" w:rsidRPr="0060258D" w:rsidRDefault="00721357" w:rsidP="0072135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258D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7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vAlign w:val="center"/>
          </w:tcPr>
          <w:p w14:paraId="04BCB78C" w14:textId="2B6117AD" w:rsidR="00721357" w:rsidRPr="0060258D" w:rsidRDefault="00721357" w:rsidP="0072135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258D">
              <w:rPr>
                <w:rFonts w:ascii="Times New Roman" w:hAnsi="Times New Roman" w:cs="Times New Roman"/>
                <w:sz w:val="18"/>
                <w:szCs w:val="18"/>
              </w:rPr>
              <w:t>14:40-16:00</w:t>
            </w:r>
          </w:p>
        </w:tc>
        <w:tc>
          <w:tcPr>
            <w:tcW w:w="793" w:type="dxa"/>
            <w:vAlign w:val="center"/>
          </w:tcPr>
          <w:p w14:paraId="56DA3A91" w14:textId="77777777" w:rsidR="00721357" w:rsidRPr="0060258D" w:rsidRDefault="00721357" w:rsidP="0072135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21357" w:rsidRPr="0060258D" w14:paraId="65D51274" w14:textId="77777777" w:rsidTr="007B68B7">
        <w:tc>
          <w:tcPr>
            <w:tcW w:w="363" w:type="dxa"/>
            <w:vAlign w:val="center"/>
          </w:tcPr>
          <w:p w14:paraId="3010A240" w14:textId="40BE383F" w:rsidR="00721357" w:rsidRPr="0060258D" w:rsidRDefault="00721357" w:rsidP="0072135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258D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74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vAlign w:val="center"/>
          </w:tcPr>
          <w:p w14:paraId="092D48EB" w14:textId="20D0EC4D" w:rsidR="00721357" w:rsidRPr="0060258D" w:rsidRDefault="00721357" w:rsidP="0072135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258D">
              <w:rPr>
                <w:rFonts w:ascii="Times New Roman" w:hAnsi="Times New Roman" w:cs="Times New Roman"/>
                <w:sz w:val="18"/>
                <w:szCs w:val="18"/>
              </w:rPr>
              <w:t>16:20-17:40</w:t>
            </w:r>
          </w:p>
        </w:tc>
        <w:tc>
          <w:tcPr>
            <w:tcW w:w="1542" w:type="dxa"/>
            <w:vAlign w:val="center"/>
          </w:tcPr>
          <w:p w14:paraId="295326C8" w14:textId="77777777" w:rsidR="00721357" w:rsidRPr="0060258D" w:rsidRDefault="00721357" w:rsidP="0072135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6" w:type="dxa"/>
            <w:vAlign w:val="center"/>
          </w:tcPr>
          <w:p w14:paraId="76037E1A" w14:textId="6D2F52D4" w:rsidR="00721357" w:rsidRPr="0060258D" w:rsidRDefault="00721357" w:rsidP="0072135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258D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7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vAlign w:val="center"/>
          </w:tcPr>
          <w:p w14:paraId="7F09952A" w14:textId="05601D3D" w:rsidR="00721357" w:rsidRPr="0060258D" w:rsidRDefault="00721357" w:rsidP="0072135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258D">
              <w:rPr>
                <w:rFonts w:ascii="Times New Roman" w:hAnsi="Times New Roman" w:cs="Times New Roman"/>
                <w:sz w:val="18"/>
                <w:szCs w:val="18"/>
              </w:rPr>
              <w:t>16:20-17:40</w:t>
            </w:r>
          </w:p>
        </w:tc>
        <w:tc>
          <w:tcPr>
            <w:tcW w:w="1386" w:type="dxa"/>
            <w:shd w:val="clear" w:color="auto" w:fill="C5E0B3" w:themeFill="accent6" w:themeFillTint="66"/>
            <w:vAlign w:val="center"/>
          </w:tcPr>
          <w:p w14:paraId="2DAC77DA" w14:textId="41BA6857" w:rsidR="00721357" w:rsidRPr="0060258D" w:rsidRDefault="00721357" w:rsidP="0072135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258D">
              <w:rPr>
                <w:rFonts w:ascii="Times New Roman" w:hAnsi="Times New Roman" w:cs="Times New Roman"/>
                <w:sz w:val="18"/>
                <w:szCs w:val="18"/>
              </w:rPr>
              <w:t xml:space="preserve">Древние языки – </w:t>
            </w:r>
            <w:r w:rsidRPr="0060258D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латынь</w:t>
            </w:r>
            <w:r w:rsidRPr="0060258D">
              <w:rPr>
                <w:rFonts w:ascii="Times New Roman" w:hAnsi="Times New Roman" w:cs="Times New Roman"/>
                <w:sz w:val="18"/>
                <w:szCs w:val="18"/>
              </w:rPr>
              <w:t xml:space="preserve"> (ПЗ) 527</w:t>
            </w:r>
          </w:p>
        </w:tc>
        <w:tc>
          <w:tcPr>
            <w:tcW w:w="346" w:type="dxa"/>
            <w:vAlign w:val="center"/>
          </w:tcPr>
          <w:p w14:paraId="4C7EA8F5" w14:textId="22BEC2C5" w:rsidR="00721357" w:rsidRPr="0060258D" w:rsidRDefault="00721357" w:rsidP="0072135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258D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7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vAlign w:val="center"/>
          </w:tcPr>
          <w:p w14:paraId="322492C6" w14:textId="575EDC4F" w:rsidR="00721357" w:rsidRPr="0060258D" w:rsidRDefault="00721357" w:rsidP="0072135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258D">
              <w:rPr>
                <w:rFonts w:ascii="Times New Roman" w:hAnsi="Times New Roman" w:cs="Times New Roman"/>
                <w:sz w:val="18"/>
                <w:szCs w:val="18"/>
              </w:rPr>
              <w:t>16:20-17:40</w:t>
            </w:r>
          </w:p>
        </w:tc>
        <w:tc>
          <w:tcPr>
            <w:tcW w:w="1219" w:type="dxa"/>
            <w:shd w:val="clear" w:color="auto" w:fill="F7CAAC" w:themeFill="accent2" w:themeFillTint="66"/>
            <w:vAlign w:val="center"/>
          </w:tcPr>
          <w:p w14:paraId="401F929E" w14:textId="77777777" w:rsidR="00721357" w:rsidRPr="0060258D" w:rsidRDefault="00721357" w:rsidP="0072135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9" w:type="dxa"/>
            <w:vAlign w:val="center"/>
          </w:tcPr>
          <w:p w14:paraId="16488554" w14:textId="0D679771" w:rsidR="00721357" w:rsidRPr="0060258D" w:rsidRDefault="00721357" w:rsidP="0072135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258D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7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vAlign w:val="center"/>
          </w:tcPr>
          <w:p w14:paraId="772F9764" w14:textId="15B08EB6" w:rsidR="00721357" w:rsidRPr="0060258D" w:rsidRDefault="00721357" w:rsidP="0072135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258D">
              <w:rPr>
                <w:rFonts w:ascii="Times New Roman" w:hAnsi="Times New Roman" w:cs="Times New Roman"/>
                <w:sz w:val="18"/>
                <w:szCs w:val="18"/>
              </w:rPr>
              <w:t>16:20-17:40</w:t>
            </w:r>
          </w:p>
        </w:tc>
        <w:tc>
          <w:tcPr>
            <w:tcW w:w="1712" w:type="dxa"/>
            <w:vAlign w:val="center"/>
          </w:tcPr>
          <w:p w14:paraId="77CFDA26" w14:textId="77777777" w:rsidR="00721357" w:rsidRPr="0060258D" w:rsidRDefault="00721357" w:rsidP="0072135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7BF0E9B3" w14:textId="2B186916" w:rsidR="00721357" w:rsidRPr="0060258D" w:rsidRDefault="00721357" w:rsidP="0072135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258D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7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vAlign w:val="center"/>
          </w:tcPr>
          <w:p w14:paraId="644268A5" w14:textId="18A652ED" w:rsidR="00721357" w:rsidRPr="0060258D" w:rsidRDefault="00721357" w:rsidP="0072135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258D">
              <w:rPr>
                <w:rFonts w:ascii="Times New Roman" w:hAnsi="Times New Roman" w:cs="Times New Roman"/>
                <w:sz w:val="18"/>
                <w:szCs w:val="18"/>
              </w:rPr>
              <w:t>16:20-17:40</w:t>
            </w:r>
          </w:p>
        </w:tc>
        <w:tc>
          <w:tcPr>
            <w:tcW w:w="1386" w:type="dxa"/>
            <w:shd w:val="clear" w:color="auto" w:fill="F7CAAC" w:themeFill="accent2" w:themeFillTint="66"/>
            <w:vAlign w:val="center"/>
          </w:tcPr>
          <w:p w14:paraId="62B55C14" w14:textId="7D84D34B" w:rsidR="00721357" w:rsidRPr="0060258D" w:rsidRDefault="00721357" w:rsidP="0072135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21357">
              <w:rPr>
                <w:rFonts w:ascii="Times New Roman" w:hAnsi="Times New Roman" w:cs="Times New Roman"/>
                <w:sz w:val="18"/>
                <w:szCs w:val="18"/>
              </w:rPr>
              <w:t>Введение в лингвистику (Л) 50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22" w:type="dxa"/>
            <w:vAlign w:val="center"/>
          </w:tcPr>
          <w:p w14:paraId="629A58CF" w14:textId="54A525B2" w:rsidR="00721357" w:rsidRPr="0060258D" w:rsidRDefault="00721357" w:rsidP="0072135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258D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7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vAlign w:val="center"/>
          </w:tcPr>
          <w:p w14:paraId="564DEC77" w14:textId="46D604B0" w:rsidR="00721357" w:rsidRPr="0060258D" w:rsidRDefault="00721357" w:rsidP="0072135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258D">
              <w:rPr>
                <w:rFonts w:ascii="Times New Roman" w:hAnsi="Times New Roman" w:cs="Times New Roman"/>
                <w:sz w:val="18"/>
                <w:szCs w:val="18"/>
              </w:rPr>
              <w:t>16:20-17:40</w:t>
            </w:r>
          </w:p>
        </w:tc>
        <w:tc>
          <w:tcPr>
            <w:tcW w:w="793" w:type="dxa"/>
            <w:vAlign w:val="center"/>
          </w:tcPr>
          <w:p w14:paraId="06758752" w14:textId="77777777" w:rsidR="00721357" w:rsidRPr="0060258D" w:rsidRDefault="00721357" w:rsidP="0072135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472A8ED6" w14:textId="77777777" w:rsidR="008D1651" w:rsidRPr="0060258D" w:rsidRDefault="008D1651">
      <w:pPr>
        <w:rPr>
          <w:sz w:val="20"/>
          <w:szCs w:val="20"/>
        </w:rPr>
      </w:pPr>
    </w:p>
    <w:sectPr w:rsidR="008D1651" w:rsidRPr="0060258D" w:rsidSect="00F3032A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056"/>
    <w:rsid w:val="0060258D"/>
    <w:rsid w:val="00721357"/>
    <w:rsid w:val="007B68B7"/>
    <w:rsid w:val="008D1651"/>
    <w:rsid w:val="00B56056"/>
    <w:rsid w:val="00F3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0A02F"/>
  <w15:chartTrackingRefBased/>
  <w15:docId w15:val="{4D689F2D-C3BE-4A21-822F-7E30E9F99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303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2025-09-05T17:43:00Z</dcterms:created>
  <dcterms:modified xsi:type="dcterms:W3CDTF">2025-09-05T18:33:00Z</dcterms:modified>
</cp:coreProperties>
</file>