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268"/>
      </w:tblGrid>
      <w:tr w:rsidR="004E7C3B" w:rsidRPr="008D45F7" w14:paraId="1EA9D7E9" w14:textId="16286624" w:rsidTr="00D26049">
        <w:tc>
          <w:tcPr>
            <w:tcW w:w="1980" w:type="dxa"/>
          </w:tcPr>
          <w:p w14:paraId="79A1785A" w14:textId="51D7AF7D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 xml:space="preserve">Report </w:t>
            </w:r>
          </w:p>
        </w:tc>
        <w:tc>
          <w:tcPr>
            <w:tcW w:w="1559" w:type="dxa"/>
          </w:tcPr>
          <w:p w14:paraId="42930EC1" w14:textId="08F328C3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Marks</w:t>
            </w:r>
          </w:p>
        </w:tc>
        <w:tc>
          <w:tcPr>
            <w:tcW w:w="2268" w:type="dxa"/>
          </w:tcPr>
          <w:p w14:paraId="26E343A1" w14:textId="27923B77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Du</w:t>
            </w:r>
            <w:r w:rsidR="00D26049">
              <w:rPr>
                <w:rFonts w:ascii="Book Antiqua" w:hAnsi="Book Antiqua"/>
                <w:sz w:val="20"/>
                <w:szCs w:val="20"/>
              </w:rPr>
              <w:t>e</w:t>
            </w:r>
            <w:r w:rsidRPr="008D45F7">
              <w:rPr>
                <w:rFonts w:ascii="Book Antiqua" w:hAnsi="Book Antiqua"/>
                <w:sz w:val="20"/>
                <w:szCs w:val="20"/>
              </w:rPr>
              <w:t xml:space="preserve"> Dates</w:t>
            </w:r>
          </w:p>
        </w:tc>
      </w:tr>
      <w:tr w:rsidR="004E7C3B" w:rsidRPr="008D45F7" w14:paraId="2B583C7E" w14:textId="3E4F25F2" w:rsidTr="00D26049">
        <w:tc>
          <w:tcPr>
            <w:tcW w:w="1980" w:type="dxa"/>
          </w:tcPr>
          <w:p w14:paraId="74CCB84B" w14:textId="4A5CB723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#1</w:t>
            </w:r>
          </w:p>
        </w:tc>
        <w:tc>
          <w:tcPr>
            <w:tcW w:w="1559" w:type="dxa"/>
          </w:tcPr>
          <w:p w14:paraId="6CC70D5B" w14:textId="61EA8DB5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7D6F7B1E" w14:textId="7D57C6DE" w:rsidR="004E7C3B" w:rsidRPr="008D45F7" w:rsidRDefault="00901A0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Feb 6</w:t>
            </w:r>
            <w:r w:rsidR="004E7C3B" w:rsidRPr="008D45F7">
              <w:rPr>
                <w:rFonts w:ascii="Book Antiqua" w:hAnsi="Book Antiqua"/>
                <w:sz w:val="20"/>
                <w:szCs w:val="20"/>
              </w:rPr>
              <w:t xml:space="preserve"> (</w:t>
            </w:r>
            <w:r w:rsidR="00235BBD">
              <w:rPr>
                <w:rFonts w:ascii="Book Antiqua" w:hAnsi="Book Antiqua"/>
                <w:sz w:val="20"/>
                <w:szCs w:val="20"/>
              </w:rPr>
              <w:t>9</w:t>
            </w:r>
            <w:r w:rsidR="00D26049">
              <w:rPr>
                <w:rFonts w:ascii="Book Antiqua" w:hAnsi="Book Antiqua"/>
                <w:sz w:val="20"/>
                <w:szCs w:val="20"/>
              </w:rPr>
              <w:t xml:space="preserve">:30 </w:t>
            </w:r>
            <w:r w:rsidR="004E7C3B" w:rsidRPr="008D45F7">
              <w:rPr>
                <w:rFonts w:ascii="Book Antiqua" w:hAnsi="Book Antiqua"/>
                <w:sz w:val="20"/>
                <w:szCs w:val="20"/>
              </w:rPr>
              <w:t>pm)</w:t>
            </w:r>
          </w:p>
        </w:tc>
      </w:tr>
      <w:tr w:rsidR="004E7C3B" w:rsidRPr="008D45F7" w14:paraId="5E15F4FA" w14:textId="19BEC00F" w:rsidTr="00D26049">
        <w:tc>
          <w:tcPr>
            <w:tcW w:w="1980" w:type="dxa"/>
          </w:tcPr>
          <w:p w14:paraId="73157EEB" w14:textId="296FF9E5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#2</w:t>
            </w:r>
          </w:p>
        </w:tc>
        <w:tc>
          <w:tcPr>
            <w:tcW w:w="1559" w:type="dxa"/>
          </w:tcPr>
          <w:p w14:paraId="1AB2F2B6" w14:textId="31915019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45DAB83F" w14:textId="49B9FB7A" w:rsidR="004E7C3B" w:rsidRPr="008D45F7" w:rsidRDefault="00901A0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March 13 </w:t>
            </w:r>
            <w:r w:rsidR="00070990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E7C3B" w:rsidRPr="008D45F7">
              <w:rPr>
                <w:rFonts w:ascii="Book Antiqua" w:hAnsi="Book Antiqua"/>
                <w:sz w:val="20"/>
                <w:szCs w:val="20"/>
              </w:rPr>
              <w:t>(</w:t>
            </w:r>
            <w:r w:rsidR="005E510B">
              <w:rPr>
                <w:rFonts w:ascii="Book Antiqua" w:hAnsi="Book Antiqua"/>
                <w:sz w:val="20"/>
                <w:szCs w:val="20"/>
              </w:rPr>
              <w:t>9</w:t>
            </w:r>
            <w:r w:rsidR="00D26049">
              <w:rPr>
                <w:rFonts w:ascii="Book Antiqua" w:hAnsi="Book Antiqua"/>
                <w:sz w:val="20"/>
                <w:szCs w:val="20"/>
              </w:rPr>
              <w:t xml:space="preserve">:30 </w:t>
            </w:r>
            <w:r w:rsidR="004E7C3B" w:rsidRPr="008D45F7">
              <w:rPr>
                <w:rFonts w:ascii="Book Antiqua" w:hAnsi="Book Antiqua"/>
                <w:sz w:val="20"/>
                <w:szCs w:val="20"/>
              </w:rPr>
              <w:t>pm)</w:t>
            </w:r>
          </w:p>
        </w:tc>
      </w:tr>
      <w:tr w:rsidR="004E7C3B" w:rsidRPr="008D45F7" w14:paraId="7294215D" w14:textId="59FE6031" w:rsidTr="00D26049">
        <w:tc>
          <w:tcPr>
            <w:tcW w:w="1980" w:type="dxa"/>
          </w:tcPr>
          <w:p w14:paraId="7F84DEA6" w14:textId="648DDE2D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#3</w:t>
            </w:r>
          </w:p>
        </w:tc>
        <w:tc>
          <w:tcPr>
            <w:tcW w:w="1559" w:type="dxa"/>
          </w:tcPr>
          <w:p w14:paraId="275E9558" w14:textId="2EBA8A34" w:rsidR="004E7C3B" w:rsidRPr="008D45F7" w:rsidRDefault="004E7C3B">
            <w:pPr>
              <w:rPr>
                <w:rFonts w:ascii="Book Antiqua" w:hAnsi="Book Antiqua"/>
                <w:sz w:val="20"/>
                <w:szCs w:val="20"/>
              </w:rPr>
            </w:pPr>
            <w:r w:rsidRPr="008D45F7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0EBD20A1" w14:textId="2DFE7F39" w:rsidR="004E7C3B" w:rsidRPr="008D45F7" w:rsidRDefault="00901A0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March 27</w:t>
            </w:r>
            <w:r w:rsidR="00D26049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E7C3B" w:rsidRPr="008D45F7">
              <w:rPr>
                <w:rFonts w:ascii="Book Antiqua" w:hAnsi="Book Antiqua"/>
                <w:sz w:val="20"/>
                <w:szCs w:val="20"/>
              </w:rPr>
              <w:t>(</w:t>
            </w:r>
            <w:r w:rsidR="00F76852">
              <w:rPr>
                <w:rFonts w:ascii="Book Antiqua" w:hAnsi="Book Antiqua"/>
                <w:sz w:val="20"/>
                <w:szCs w:val="20"/>
              </w:rPr>
              <w:t>9</w:t>
            </w:r>
            <w:r w:rsidR="00D26049">
              <w:rPr>
                <w:rFonts w:ascii="Book Antiqua" w:hAnsi="Book Antiqua"/>
                <w:sz w:val="20"/>
                <w:szCs w:val="20"/>
              </w:rPr>
              <w:t xml:space="preserve">:30 </w:t>
            </w:r>
            <w:r w:rsidR="004E7C3B" w:rsidRPr="008D45F7">
              <w:rPr>
                <w:rFonts w:ascii="Book Antiqua" w:hAnsi="Book Antiqua"/>
                <w:sz w:val="20"/>
                <w:szCs w:val="20"/>
              </w:rPr>
              <w:t>pm)</w:t>
            </w:r>
          </w:p>
        </w:tc>
      </w:tr>
    </w:tbl>
    <w:p w14:paraId="449A471F" w14:textId="77777777" w:rsidR="00D9746B" w:rsidRPr="008D45F7" w:rsidRDefault="00D9746B">
      <w:pPr>
        <w:rPr>
          <w:rFonts w:ascii="Book Antiqua" w:hAnsi="Book Antiqua"/>
          <w:sz w:val="20"/>
          <w:szCs w:val="20"/>
        </w:rPr>
      </w:pPr>
    </w:p>
    <w:p w14:paraId="4C81EA19" w14:textId="04F1A02B" w:rsidR="00A82372" w:rsidRPr="008D45F7" w:rsidRDefault="00980F43">
      <w:p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Requirements</w:t>
      </w:r>
    </w:p>
    <w:p w14:paraId="3BC83A8B" w14:textId="77777777" w:rsidR="00C73CCE" w:rsidRPr="008D45F7" w:rsidRDefault="00C73CCE" w:rsidP="00C73CCE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Cover Page</w:t>
      </w:r>
    </w:p>
    <w:p w14:paraId="0B7ABC98" w14:textId="77777777" w:rsidR="00C73CCE" w:rsidRPr="008D45F7" w:rsidRDefault="00C73CCE" w:rsidP="00C73CCE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Team members (complete name, student id, section)</w:t>
      </w:r>
    </w:p>
    <w:p w14:paraId="7EA1BB60" w14:textId="2A14F742" w:rsidR="00C73CCE" w:rsidRPr="008D45F7" w:rsidRDefault="00C73CCE" w:rsidP="00C73CCE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 xml:space="preserve">Project Title </w:t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</w:p>
    <w:p w14:paraId="1D9E5FDE" w14:textId="77777777" w:rsidR="00C73CCE" w:rsidRPr="008D45F7" w:rsidRDefault="00C73CCE" w:rsidP="00C73CCE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Concise</w:t>
      </w:r>
    </w:p>
    <w:p w14:paraId="5FD08337" w14:textId="77777777" w:rsidR="00C73CCE" w:rsidRPr="008D45F7" w:rsidRDefault="00C73CCE" w:rsidP="00C73CCE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 xml:space="preserve">Provides a snapshot of what the project is about. </w:t>
      </w:r>
    </w:p>
    <w:p w14:paraId="5D46BE54" w14:textId="77777777" w:rsidR="00C73CCE" w:rsidRPr="008D45F7" w:rsidRDefault="00C73CCE" w:rsidP="00C73CCE">
      <w:pPr>
        <w:pStyle w:val="ListParagraph"/>
        <w:numPr>
          <w:ilvl w:val="3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Try not to be too general (e.g. Virtual Reality)</w:t>
      </w:r>
    </w:p>
    <w:p w14:paraId="660F7B74" w14:textId="745A0A13" w:rsidR="00C73CCE" w:rsidRPr="00624F28" w:rsidRDefault="00C73CCE" w:rsidP="00C73CCE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 xml:space="preserve">Statement of the problem (Motivation for the study) </w:t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</w:p>
    <w:p w14:paraId="7AFFF70A" w14:textId="7A15B6C7" w:rsidR="00C73CCE" w:rsidRPr="008D45F7" w:rsidRDefault="00C73CCE" w:rsidP="00C73CCE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Significance of the study</w:t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  <w:r w:rsidRPr="008D45F7">
        <w:rPr>
          <w:rFonts w:ascii="Book Antiqua" w:hAnsi="Book Antiqua"/>
          <w:sz w:val="20"/>
          <w:szCs w:val="20"/>
        </w:rPr>
        <w:tab/>
      </w:r>
    </w:p>
    <w:p w14:paraId="48B53C09" w14:textId="77777777" w:rsidR="00C73CCE" w:rsidRPr="008D45F7" w:rsidRDefault="00C73CCE" w:rsidP="00C73CCE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Who would benefit from this project and how?</w:t>
      </w:r>
    </w:p>
    <w:p w14:paraId="0AAD7759" w14:textId="372BD63B" w:rsidR="00C73CCE" w:rsidRPr="008D45F7" w:rsidRDefault="00C73CCE" w:rsidP="00CE2893">
      <w:pPr>
        <w:pStyle w:val="ListParagraph"/>
        <w:ind w:left="360"/>
        <w:rPr>
          <w:rFonts w:ascii="Book Antiqua" w:hAnsi="Book Antiqua"/>
          <w:sz w:val="20"/>
          <w:szCs w:val="20"/>
        </w:rPr>
      </w:pPr>
    </w:p>
    <w:p w14:paraId="27C679D7" w14:textId="13988023" w:rsidR="00CE2893" w:rsidRPr="008D45F7" w:rsidRDefault="00CE2893" w:rsidP="00CE2893">
      <w:pPr>
        <w:pStyle w:val="ListParagraph"/>
        <w:ind w:left="360"/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 xml:space="preserve">Note: </w:t>
      </w:r>
      <w:r w:rsidRPr="0026671B">
        <w:rPr>
          <w:rFonts w:ascii="Book Antiqua" w:hAnsi="Book Antiqua"/>
          <w:b/>
          <w:bCs/>
          <w:sz w:val="20"/>
          <w:szCs w:val="20"/>
        </w:rPr>
        <w:t>#s 1 to 3</w:t>
      </w:r>
      <w:r w:rsidRPr="008D45F7">
        <w:rPr>
          <w:rFonts w:ascii="Book Antiqua" w:hAnsi="Book Antiqua"/>
          <w:sz w:val="20"/>
          <w:szCs w:val="20"/>
        </w:rPr>
        <w:t xml:space="preserve"> are from your proposal</w:t>
      </w:r>
      <w:r w:rsidR="00E10BC7" w:rsidRPr="008D45F7">
        <w:rPr>
          <w:rFonts w:ascii="Book Antiqua" w:hAnsi="Book Antiqua"/>
          <w:sz w:val="20"/>
          <w:szCs w:val="20"/>
        </w:rPr>
        <w:t xml:space="preserve"> un</w:t>
      </w:r>
      <w:r w:rsidR="00B92921" w:rsidRPr="008D45F7">
        <w:rPr>
          <w:rFonts w:ascii="Book Antiqua" w:hAnsi="Book Antiqua"/>
          <w:sz w:val="20"/>
          <w:szCs w:val="20"/>
        </w:rPr>
        <w:t>less</w:t>
      </w:r>
      <w:r w:rsidRPr="008D45F7">
        <w:rPr>
          <w:rFonts w:ascii="Book Antiqua" w:hAnsi="Book Antiqua"/>
          <w:sz w:val="20"/>
          <w:szCs w:val="20"/>
        </w:rPr>
        <w:t xml:space="preserve"> you were asked to do more revisions.</w:t>
      </w:r>
    </w:p>
    <w:p w14:paraId="102E59E3" w14:textId="5D3B20B8" w:rsidR="00CE2893" w:rsidRPr="008D45F7" w:rsidRDefault="00CE2893" w:rsidP="00CE2893">
      <w:pPr>
        <w:pStyle w:val="ListParagraph"/>
        <w:rPr>
          <w:rFonts w:ascii="Book Antiqua" w:hAnsi="Book Antiqua"/>
          <w:sz w:val="20"/>
          <w:szCs w:val="20"/>
        </w:rPr>
      </w:pPr>
    </w:p>
    <w:p w14:paraId="40632915" w14:textId="77777777" w:rsidR="00CE2893" w:rsidRPr="008D45F7" w:rsidRDefault="00CE2893" w:rsidP="00CE2893">
      <w:pPr>
        <w:pStyle w:val="ListParagraph"/>
        <w:rPr>
          <w:rFonts w:ascii="Book Antiqua" w:hAnsi="Book Antiqua"/>
          <w:sz w:val="20"/>
          <w:szCs w:val="20"/>
        </w:rPr>
      </w:pPr>
    </w:p>
    <w:p w14:paraId="512BE530" w14:textId="3C22E1AF" w:rsidR="001D4DBC" w:rsidRPr="008D45F7" w:rsidRDefault="001D4DBC" w:rsidP="00980F43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Project Implementation</w:t>
      </w:r>
      <w:r w:rsidR="0049547E" w:rsidRPr="008D45F7">
        <w:rPr>
          <w:rFonts w:ascii="Book Antiqua" w:hAnsi="Book Antiqua"/>
          <w:sz w:val="20"/>
          <w:szCs w:val="20"/>
        </w:rPr>
        <w:tab/>
      </w:r>
      <w:r w:rsidR="0049547E" w:rsidRPr="008D45F7">
        <w:rPr>
          <w:rFonts w:ascii="Book Antiqua" w:hAnsi="Book Antiqua"/>
          <w:sz w:val="20"/>
          <w:szCs w:val="20"/>
        </w:rPr>
        <w:tab/>
      </w:r>
      <w:r w:rsidR="0049547E" w:rsidRPr="008D45F7">
        <w:rPr>
          <w:rFonts w:ascii="Book Antiqua" w:hAnsi="Book Antiqua"/>
          <w:sz w:val="20"/>
          <w:szCs w:val="20"/>
        </w:rPr>
        <w:tab/>
      </w:r>
      <w:r w:rsidR="0049547E" w:rsidRPr="008D45F7">
        <w:rPr>
          <w:rFonts w:ascii="Book Antiqua" w:hAnsi="Book Antiqua"/>
          <w:sz w:val="20"/>
          <w:szCs w:val="20"/>
        </w:rPr>
        <w:tab/>
      </w:r>
      <w:r w:rsidR="0049547E" w:rsidRPr="008D45F7">
        <w:rPr>
          <w:rFonts w:ascii="Book Antiqua" w:hAnsi="Book Antiqua"/>
          <w:sz w:val="20"/>
          <w:szCs w:val="20"/>
        </w:rPr>
        <w:tab/>
      </w:r>
      <w:r w:rsidR="0049547E" w:rsidRPr="008D45F7">
        <w:rPr>
          <w:rFonts w:ascii="Book Antiqua" w:hAnsi="Book Antiqua"/>
          <w:sz w:val="20"/>
          <w:szCs w:val="20"/>
        </w:rPr>
        <w:tab/>
      </w:r>
    </w:p>
    <w:p w14:paraId="1A8690DB" w14:textId="13741847" w:rsidR="00651E80" w:rsidRPr="008D45F7" w:rsidRDefault="00651E80" w:rsidP="0043512E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What you have done so far</w:t>
      </w:r>
    </w:p>
    <w:p w14:paraId="0FF35DD3" w14:textId="736C0526" w:rsidR="00651E80" w:rsidRPr="008D45F7" w:rsidRDefault="00651E80" w:rsidP="00651E80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test cases and proof of concept</w:t>
      </w:r>
      <w:r w:rsidR="00ED1456">
        <w:rPr>
          <w:rFonts w:ascii="Book Antiqua" w:hAnsi="Book Antiqua"/>
          <w:sz w:val="20"/>
          <w:szCs w:val="20"/>
        </w:rPr>
        <w:t xml:space="preserve"> (screenshots with explanations)</w:t>
      </w:r>
    </w:p>
    <w:p w14:paraId="06632D57" w14:textId="77777777" w:rsidR="00651E80" w:rsidRPr="008D45F7" w:rsidRDefault="00651E80" w:rsidP="00651E80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done by</w:t>
      </w:r>
    </w:p>
    <w:p w14:paraId="2A49DD14" w14:textId="77777777" w:rsidR="00651E80" w:rsidRPr="008D45F7" w:rsidRDefault="00651E80" w:rsidP="00651E80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date(s)</w:t>
      </w:r>
    </w:p>
    <w:p w14:paraId="7FF895F0" w14:textId="77777777" w:rsidR="00651E80" w:rsidRPr="008D45F7" w:rsidRDefault="00651E80" w:rsidP="00651E80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Previous project implementation</w:t>
      </w:r>
    </w:p>
    <w:p w14:paraId="1EC517B8" w14:textId="77777777" w:rsidR="00651E80" w:rsidRPr="008D45F7" w:rsidRDefault="00651E80" w:rsidP="00651E80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If this is report 1, this section would be empty</w:t>
      </w:r>
    </w:p>
    <w:p w14:paraId="5212D221" w14:textId="77777777" w:rsidR="00651E80" w:rsidRPr="008D45F7" w:rsidRDefault="00651E80" w:rsidP="00651E80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If this is report 2, this section would include what you wrote in Report 1</w:t>
      </w:r>
    </w:p>
    <w:p w14:paraId="67D421D9" w14:textId="37422026" w:rsidR="00651E80" w:rsidRPr="008D45F7" w:rsidRDefault="00651E80" w:rsidP="00651E80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If this is report 3, this section would include what you wrote in Report 1 and 2</w:t>
      </w:r>
    </w:p>
    <w:p w14:paraId="1C04445F" w14:textId="5D119507" w:rsidR="0043512E" w:rsidRDefault="00651E80" w:rsidP="0043512E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 w:rsidRPr="008D45F7">
        <w:rPr>
          <w:rFonts w:ascii="Book Antiqua" w:hAnsi="Book Antiqua"/>
          <w:sz w:val="20"/>
          <w:szCs w:val="20"/>
        </w:rPr>
        <w:t>Pending implementations</w:t>
      </w:r>
    </w:p>
    <w:p w14:paraId="068F16E5" w14:textId="0995B0B5" w:rsidR="00184114" w:rsidRDefault="00184114" w:rsidP="00184114">
      <w:pPr>
        <w:pStyle w:val="ListParagraph"/>
        <w:numPr>
          <w:ilvl w:val="2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What you promised to deliver when you submitted the proposal and have not been implemented.</w:t>
      </w:r>
    </w:p>
    <w:p w14:paraId="4EA8BA76" w14:textId="6CAB49E5" w:rsidR="00395B4B" w:rsidRDefault="00395B4B" w:rsidP="00395B4B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Proposed Revisions</w:t>
      </w:r>
    </w:p>
    <w:p w14:paraId="023EBD39" w14:textId="052D03CD" w:rsidR="00395B4B" w:rsidRDefault="00395B4B" w:rsidP="00395B4B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If you are on-track and/or no changes to your proposal, then just write “none” under this section</w:t>
      </w:r>
    </w:p>
    <w:p w14:paraId="0F6F542A" w14:textId="07170700" w:rsidR="00395B4B" w:rsidRPr="00395B4B" w:rsidRDefault="00395B4B" w:rsidP="00395B4B">
      <w:pPr>
        <w:pStyle w:val="ListParagraph"/>
        <w:numPr>
          <w:ilvl w:val="1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Otherwise, you write the changes here. This could include but not limited to additional features, change of programming language, etc…</w:t>
      </w:r>
    </w:p>
    <w:sectPr w:rsidR="00395B4B" w:rsidRPr="00395B4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3C84" w14:textId="77777777" w:rsidR="00575620" w:rsidRDefault="00575620" w:rsidP="00452F10">
      <w:pPr>
        <w:spacing w:after="0" w:line="240" w:lineRule="auto"/>
      </w:pPr>
      <w:r>
        <w:separator/>
      </w:r>
    </w:p>
  </w:endnote>
  <w:endnote w:type="continuationSeparator" w:id="0">
    <w:p w14:paraId="5B1E30DC" w14:textId="77777777" w:rsidR="00575620" w:rsidRDefault="00575620" w:rsidP="0045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0137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285497" w14:textId="77777777" w:rsidR="00A82372" w:rsidRDefault="00A823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B6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207B0" w14:textId="77777777" w:rsidR="00A82372" w:rsidRDefault="00A82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56D0" w14:textId="77777777" w:rsidR="00575620" w:rsidRDefault="00575620" w:rsidP="00452F10">
      <w:pPr>
        <w:spacing w:after="0" w:line="240" w:lineRule="auto"/>
      </w:pPr>
      <w:r>
        <w:separator/>
      </w:r>
    </w:p>
  </w:footnote>
  <w:footnote w:type="continuationSeparator" w:id="0">
    <w:p w14:paraId="45A4B30C" w14:textId="77777777" w:rsidR="00575620" w:rsidRDefault="00575620" w:rsidP="0045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A02D" w14:textId="69F652AA" w:rsidR="00AA3142" w:rsidRDefault="00D9746B">
    <w:pPr>
      <w:pStyle w:val="Header"/>
      <w:pBdr>
        <w:bottom w:val="double" w:sz="6" w:space="1" w:color="auto"/>
      </w:pBdr>
    </w:pPr>
    <w:r>
      <w:t>Progress Report</w:t>
    </w:r>
  </w:p>
  <w:p w14:paraId="0B449C2A" w14:textId="77777777" w:rsidR="004E7C3B" w:rsidRDefault="004E7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A00"/>
    <w:multiLevelType w:val="hybridMultilevel"/>
    <w:tmpl w:val="BC08F2E4"/>
    <w:lvl w:ilvl="0" w:tplc="64EAD4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AC2"/>
    <w:multiLevelType w:val="hybridMultilevel"/>
    <w:tmpl w:val="77DA5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4E86"/>
    <w:multiLevelType w:val="hybridMultilevel"/>
    <w:tmpl w:val="6D0A721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FF04EA"/>
    <w:multiLevelType w:val="hybridMultilevel"/>
    <w:tmpl w:val="6C4E4C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617CF0"/>
    <w:multiLevelType w:val="hybridMultilevel"/>
    <w:tmpl w:val="9B14C7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1871">
    <w:abstractNumId w:val="4"/>
  </w:num>
  <w:num w:numId="2" w16cid:durableId="555044560">
    <w:abstractNumId w:val="1"/>
  </w:num>
  <w:num w:numId="3" w16cid:durableId="1456633263">
    <w:abstractNumId w:val="0"/>
  </w:num>
  <w:num w:numId="4" w16cid:durableId="819077911">
    <w:abstractNumId w:val="3"/>
  </w:num>
  <w:num w:numId="5" w16cid:durableId="815684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81"/>
    <w:rsid w:val="0002004A"/>
    <w:rsid w:val="00070990"/>
    <w:rsid w:val="00073758"/>
    <w:rsid w:val="00123BF8"/>
    <w:rsid w:val="00156BD7"/>
    <w:rsid w:val="00184114"/>
    <w:rsid w:val="001A591F"/>
    <w:rsid w:val="001D2392"/>
    <w:rsid w:val="001D4DBC"/>
    <w:rsid w:val="00211B26"/>
    <w:rsid w:val="00234DDB"/>
    <w:rsid w:val="00235BBD"/>
    <w:rsid w:val="00254330"/>
    <w:rsid w:val="0026671B"/>
    <w:rsid w:val="0027666F"/>
    <w:rsid w:val="00282262"/>
    <w:rsid w:val="00287E30"/>
    <w:rsid w:val="002C0B6C"/>
    <w:rsid w:val="002C4D96"/>
    <w:rsid w:val="002E3F00"/>
    <w:rsid w:val="002E72BB"/>
    <w:rsid w:val="003547C0"/>
    <w:rsid w:val="00395B4B"/>
    <w:rsid w:val="003F11F2"/>
    <w:rsid w:val="003F3E01"/>
    <w:rsid w:val="00403613"/>
    <w:rsid w:val="00403B67"/>
    <w:rsid w:val="004073E3"/>
    <w:rsid w:val="0043512E"/>
    <w:rsid w:val="00452F10"/>
    <w:rsid w:val="0049547E"/>
    <w:rsid w:val="004B1FC0"/>
    <w:rsid w:val="004E7C3B"/>
    <w:rsid w:val="00530F02"/>
    <w:rsid w:val="00552270"/>
    <w:rsid w:val="00563572"/>
    <w:rsid w:val="00575620"/>
    <w:rsid w:val="005C27BA"/>
    <w:rsid w:val="005D24B7"/>
    <w:rsid w:val="005E510B"/>
    <w:rsid w:val="00624F28"/>
    <w:rsid w:val="00651E80"/>
    <w:rsid w:val="006619B7"/>
    <w:rsid w:val="0068345D"/>
    <w:rsid w:val="006B1744"/>
    <w:rsid w:val="006D49B7"/>
    <w:rsid w:val="00723212"/>
    <w:rsid w:val="00724CF6"/>
    <w:rsid w:val="00770100"/>
    <w:rsid w:val="0078317C"/>
    <w:rsid w:val="007A6B2B"/>
    <w:rsid w:val="007B7835"/>
    <w:rsid w:val="00807A58"/>
    <w:rsid w:val="008501DE"/>
    <w:rsid w:val="008751FB"/>
    <w:rsid w:val="00886AF2"/>
    <w:rsid w:val="008A007F"/>
    <w:rsid w:val="008D45F7"/>
    <w:rsid w:val="008E12DE"/>
    <w:rsid w:val="00901A02"/>
    <w:rsid w:val="00920C85"/>
    <w:rsid w:val="0094240C"/>
    <w:rsid w:val="00947660"/>
    <w:rsid w:val="00980F43"/>
    <w:rsid w:val="009B2FF9"/>
    <w:rsid w:val="009B327E"/>
    <w:rsid w:val="009D3051"/>
    <w:rsid w:val="00A44906"/>
    <w:rsid w:val="00A82372"/>
    <w:rsid w:val="00A9329D"/>
    <w:rsid w:val="00A96693"/>
    <w:rsid w:val="00AA3142"/>
    <w:rsid w:val="00AD356C"/>
    <w:rsid w:val="00AD6D81"/>
    <w:rsid w:val="00AE2ECF"/>
    <w:rsid w:val="00AF4E70"/>
    <w:rsid w:val="00B47C7F"/>
    <w:rsid w:val="00B55FA7"/>
    <w:rsid w:val="00B92921"/>
    <w:rsid w:val="00B94F4B"/>
    <w:rsid w:val="00BC026E"/>
    <w:rsid w:val="00BC20E5"/>
    <w:rsid w:val="00C024C0"/>
    <w:rsid w:val="00C034FA"/>
    <w:rsid w:val="00C13283"/>
    <w:rsid w:val="00C2256D"/>
    <w:rsid w:val="00C73CCE"/>
    <w:rsid w:val="00C85DEF"/>
    <w:rsid w:val="00CE2893"/>
    <w:rsid w:val="00D26049"/>
    <w:rsid w:val="00D70DBF"/>
    <w:rsid w:val="00D9746B"/>
    <w:rsid w:val="00DB445B"/>
    <w:rsid w:val="00DC09C6"/>
    <w:rsid w:val="00DC5B41"/>
    <w:rsid w:val="00DD3CE2"/>
    <w:rsid w:val="00E10BC7"/>
    <w:rsid w:val="00E461E1"/>
    <w:rsid w:val="00E803C8"/>
    <w:rsid w:val="00EB44CF"/>
    <w:rsid w:val="00ED1456"/>
    <w:rsid w:val="00EE7193"/>
    <w:rsid w:val="00F76852"/>
    <w:rsid w:val="00F843D1"/>
    <w:rsid w:val="00FC338D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2080"/>
  <w15:chartTrackingRefBased/>
  <w15:docId w15:val="{45B2AA91-DC90-4AEE-B4B6-0008EF16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F10"/>
  </w:style>
  <w:style w:type="paragraph" w:styleId="Footer">
    <w:name w:val="footer"/>
    <w:basedOn w:val="Normal"/>
    <w:link w:val="FooterChar"/>
    <w:uiPriority w:val="99"/>
    <w:unhideWhenUsed/>
    <w:rsid w:val="0045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F10"/>
  </w:style>
  <w:style w:type="character" w:styleId="Hyperlink">
    <w:name w:val="Hyperlink"/>
    <w:basedOn w:val="DefaultParagraphFont"/>
    <w:uiPriority w:val="99"/>
    <w:unhideWhenUsed/>
    <w:rsid w:val="00683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5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834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24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Chiong, Stephen</dc:creator>
  <cp:keywords/>
  <dc:description/>
  <cp:lastModifiedBy>Chiong, Stephen</cp:lastModifiedBy>
  <cp:revision>25</cp:revision>
  <dcterms:created xsi:type="dcterms:W3CDTF">2020-09-01T17:54:00Z</dcterms:created>
  <dcterms:modified xsi:type="dcterms:W3CDTF">2022-12-22T05:10:00Z</dcterms:modified>
</cp:coreProperties>
</file>