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0434" w14:textId="06E45D67" w:rsidR="00FA0CFD" w:rsidRPr="00FE5022" w:rsidRDefault="00FA0CFD">
      <w:p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bìa</w:t>
      </w:r>
      <w:proofErr w:type="spellEnd"/>
    </w:p>
    <w:p w14:paraId="254197E2" w14:textId="606C8DB2" w:rsidR="00FA0CFD" w:rsidRPr="00FE5022" w:rsidRDefault="00FA0CFD">
      <w:p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br w:type="page"/>
      </w:r>
    </w:p>
    <w:p w14:paraId="3F84C247" w14:textId="31E7665F" w:rsidR="00FA0CFD" w:rsidRPr="00FE5022" w:rsidRDefault="00FA0C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022">
        <w:rPr>
          <w:rFonts w:ascii="Times New Roman" w:hAnsi="Times New Roman" w:cs="Times New Roman"/>
          <w:sz w:val="28"/>
          <w:szCs w:val="28"/>
        </w:rPr>
        <w:lastRenderedPageBreak/>
        <w:t>Mục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lục</w:t>
      </w:r>
      <w:proofErr w:type="spellEnd"/>
    </w:p>
    <w:p w14:paraId="154F191D" w14:textId="77777777" w:rsidR="00FA0CFD" w:rsidRPr="00FE5022" w:rsidRDefault="00FA0CFD">
      <w:p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br w:type="page"/>
      </w:r>
    </w:p>
    <w:p w14:paraId="044A4FE3" w14:textId="5B810CB2" w:rsidR="00FA0CFD" w:rsidRPr="00FE5022" w:rsidRDefault="00FA0CFD" w:rsidP="00AF1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lastRenderedPageBreak/>
        <w:t xml:space="preserve">Danh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5D1BAA38" w14:textId="59E574E1" w:rsidR="00AF1B70" w:rsidRPr="00FE5022" w:rsidRDefault="00AF1B70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02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Thắng Lợi – 21130263 (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>)</w:t>
      </w:r>
    </w:p>
    <w:p w14:paraId="7227D037" w14:textId="408EB7CA" w:rsidR="00AF1B70" w:rsidRPr="00FE5022" w:rsidRDefault="00AF1B70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 xml:space="preserve">Nguyễn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Bính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– 21130286 </w:t>
      </w:r>
    </w:p>
    <w:p w14:paraId="77D29F3F" w14:textId="5DE438C0" w:rsidR="00AF1B70" w:rsidRPr="00FE5022" w:rsidRDefault="00AF1B70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 xml:space="preserve">Võ Vũ Minh Tâm – 21130168 </w:t>
      </w:r>
      <w:proofErr w:type="gramStart"/>
      <w:r w:rsidRPr="00FE502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tâm</w:t>
      </w:r>
      <w:proofErr w:type="spellEnd"/>
      <w:proofErr w:type="gramEnd"/>
      <w:r w:rsidRPr="00FE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lồn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>)</w:t>
      </w:r>
    </w:p>
    <w:p w14:paraId="2065C958" w14:textId="5A3DC68B" w:rsidR="00AF1B70" w:rsidRPr="00FE5022" w:rsidRDefault="00AF1B70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>Nguyễn Thị Thanh Ngân – 21130116</w:t>
      </w:r>
    </w:p>
    <w:p w14:paraId="07ED0826" w14:textId="07FF4D93" w:rsidR="00AF1B70" w:rsidRPr="00FE5022" w:rsidRDefault="00C835EE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 xml:space="preserve">Trân Đinh Tuyết Linh </w:t>
      </w:r>
      <w:r w:rsidR="00AF1B70" w:rsidRPr="00FE5022">
        <w:rPr>
          <w:rFonts w:ascii="Times New Roman" w:hAnsi="Times New Roman" w:cs="Times New Roman"/>
          <w:sz w:val="28"/>
          <w:szCs w:val="28"/>
        </w:rPr>
        <w:t>– 21130092</w:t>
      </w:r>
    </w:p>
    <w:p w14:paraId="25A33F2D" w14:textId="04F0D7F3" w:rsidR="00AF1B70" w:rsidRPr="00FE5022" w:rsidRDefault="00AF1B70" w:rsidP="00AF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 xml:space="preserve">Nguyễn Việt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– 21130207</w:t>
      </w:r>
    </w:p>
    <w:p w14:paraId="60ACE411" w14:textId="32F61E4C" w:rsidR="00AF1B70" w:rsidRPr="00FE5022" w:rsidRDefault="00AF1B70" w:rsidP="00AF1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0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tbl>
      <w:tblPr>
        <w:tblStyle w:val="TableGrid"/>
        <w:tblW w:w="10175" w:type="dxa"/>
        <w:tblInd w:w="175" w:type="dxa"/>
        <w:tblLook w:val="04A0" w:firstRow="1" w:lastRow="0" w:firstColumn="1" w:lastColumn="0" w:noHBand="0" w:noVBand="1"/>
      </w:tblPr>
      <w:tblGrid>
        <w:gridCol w:w="1741"/>
        <w:gridCol w:w="3345"/>
        <w:gridCol w:w="1065"/>
        <w:gridCol w:w="1461"/>
        <w:gridCol w:w="1321"/>
        <w:gridCol w:w="1242"/>
      </w:tblGrid>
      <w:tr w:rsidR="00FE5022" w:rsidRPr="00FE5022" w14:paraId="7B26D85A" w14:textId="6CCF260A" w:rsidTr="00FE5022">
        <w:tc>
          <w:tcPr>
            <w:tcW w:w="1789" w:type="dxa"/>
            <w:vMerge w:val="restart"/>
          </w:tcPr>
          <w:p w14:paraId="7F654DE8" w14:textId="04971FAF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345" w:type="dxa"/>
            <w:vMerge w:val="restart"/>
          </w:tcPr>
          <w:p w14:paraId="6C6AC5E0" w14:textId="2D2281FB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Công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5041" w:type="dxa"/>
            <w:gridSpan w:val="4"/>
          </w:tcPr>
          <w:p w14:paraId="61F33016" w14:textId="79CCBB10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</w:p>
        </w:tc>
      </w:tr>
      <w:tr w:rsidR="00FE5022" w:rsidRPr="00FE5022" w14:paraId="2E9759A9" w14:textId="4988AFE8" w:rsidTr="00FE5022">
        <w:tc>
          <w:tcPr>
            <w:tcW w:w="1789" w:type="dxa"/>
            <w:vMerge/>
          </w:tcPr>
          <w:p w14:paraId="1C46DDE6" w14:textId="77777777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5" w:type="dxa"/>
            <w:vMerge/>
          </w:tcPr>
          <w:p w14:paraId="65BB74ED" w14:textId="77777777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6" w:type="dxa"/>
          </w:tcPr>
          <w:p w14:paraId="6381A706" w14:textId="589E6ABD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Views</w:t>
            </w:r>
          </w:p>
        </w:tc>
        <w:tc>
          <w:tcPr>
            <w:tcW w:w="1396" w:type="dxa"/>
          </w:tcPr>
          <w:p w14:paraId="7FF185D7" w14:textId="7E8ACE37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Procedures</w:t>
            </w:r>
          </w:p>
        </w:tc>
        <w:tc>
          <w:tcPr>
            <w:tcW w:w="1321" w:type="dxa"/>
          </w:tcPr>
          <w:p w14:paraId="6FA88230" w14:textId="07EE6483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Functions</w:t>
            </w:r>
          </w:p>
        </w:tc>
        <w:tc>
          <w:tcPr>
            <w:tcW w:w="1248" w:type="dxa"/>
          </w:tcPr>
          <w:p w14:paraId="1BD1310C" w14:textId="14781928" w:rsidR="008D3451" w:rsidRPr="00FE5022" w:rsidRDefault="008D3451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</w:p>
        </w:tc>
      </w:tr>
      <w:tr w:rsidR="00FE5022" w:rsidRPr="00FE5022" w14:paraId="47D08981" w14:textId="43536410" w:rsidTr="00FE5022">
        <w:tc>
          <w:tcPr>
            <w:tcW w:w="1789" w:type="dxa"/>
          </w:tcPr>
          <w:p w14:paraId="7F57635C" w14:textId="2EE4CC10" w:rsidR="008D3451" w:rsidRPr="00FE5022" w:rsidRDefault="008D3451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Thắng Lợi</w:t>
            </w:r>
          </w:p>
        </w:tc>
        <w:tc>
          <w:tcPr>
            <w:tcW w:w="3345" w:type="dxa"/>
          </w:tcPr>
          <w:p w14:paraId="568BBEC0" w14:textId="5F92B6BF" w:rsidR="008D3451" w:rsidRPr="00FE5022" w:rsidRDefault="008D3451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076" w:type="dxa"/>
          </w:tcPr>
          <w:p w14:paraId="4A21AF2E" w14:textId="4A8F54A9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6" w:type="dxa"/>
          </w:tcPr>
          <w:p w14:paraId="094A52FA" w14:textId="384728BF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321" w:type="dxa"/>
          </w:tcPr>
          <w:p w14:paraId="035DFD71" w14:textId="569E7917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7,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  <w:tc>
          <w:tcPr>
            <w:tcW w:w="1248" w:type="dxa"/>
          </w:tcPr>
          <w:p w14:paraId="71329752" w14:textId="1732A5DA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5,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6,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</w:tr>
      <w:tr w:rsidR="00FE5022" w:rsidRPr="00FE5022" w14:paraId="36811442" w14:textId="3CE41901" w:rsidTr="00FE5022">
        <w:tc>
          <w:tcPr>
            <w:tcW w:w="1789" w:type="dxa"/>
          </w:tcPr>
          <w:p w14:paraId="2637EF35" w14:textId="4F0D2290" w:rsidR="008D3451" w:rsidRPr="00FE5022" w:rsidRDefault="008D3451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Bính</w:t>
            </w:r>
            <w:proofErr w:type="spellEnd"/>
          </w:p>
        </w:tc>
        <w:tc>
          <w:tcPr>
            <w:tcW w:w="3345" w:type="dxa"/>
          </w:tcPr>
          <w:p w14:paraId="4AE099D2" w14:textId="58187F32" w:rsidR="008D3451" w:rsidRPr="00FE5022" w:rsidRDefault="008D3451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C835EE"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35EE"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="00C835EE"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C835EE" w:rsidRPr="00FE5022">
              <w:rPr>
                <w:rFonts w:ascii="Times New Roman" w:hAnsi="Times New Roman" w:cs="Times New Roman"/>
                <w:sz w:val="28"/>
                <w:szCs w:val="28"/>
              </w:rPr>
              <w:t>HOCVIEN,BAIHOC</w:t>
            </w:r>
            <w:proofErr w:type="gramEnd"/>
          </w:p>
        </w:tc>
        <w:tc>
          <w:tcPr>
            <w:tcW w:w="1076" w:type="dxa"/>
          </w:tcPr>
          <w:p w14:paraId="2579F7C4" w14:textId="34376DFD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1396" w:type="dxa"/>
          </w:tcPr>
          <w:p w14:paraId="68293854" w14:textId="77777777" w:rsid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6, </w:t>
            </w:r>
          </w:p>
          <w:p w14:paraId="5322D1F3" w14:textId="3FEC5297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</w:p>
        </w:tc>
        <w:tc>
          <w:tcPr>
            <w:tcW w:w="1321" w:type="dxa"/>
          </w:tcPr>
          <w:p w14:paraId="79DD3682" w14:textId="541BD935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6,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</w:p>
        </w:tc>
        <w:tc>
          <w:tcPr>
            <w:tcW w:w="1248" w:type="dxa"/>
          </w:tcPr>
          <w:p w14:paraId="15A00AB7" w14:textId="61E70050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3,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FE5022" w:rsidRPr="00FE5022" w14:paraId="25729F26" w14:textId="37C7CFAB" w:rsidTr="00FE5022">
        <w:tc>
          <w:tcPr>
            <w:tcW w:w="1789" w:type="dxa"/>
          </w:tcPr>
          <w:p w14:paraId="10F30BB6" w14:textId="7426AF83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Võ Vũ Minh Tâm</w:t>
            </w:r>
          </w:p>
        </w:tc>
        <w:tc>
          <w:tcPr>
            <w:tcW w:w="3345" w:type="dxa"/>
          </w:tcPr>
          <w:p w14:paraId="5714EF87" w14:textId="5BF2EA1E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THELOAI, GIAOVIEN</w:t>
            </w:r>
          </w:p>
        </w:tc>
        <w:tc>
          <w:tcPr>
            <w:tcW w:w="1076" w:type="dxa"/>
          </w:tcPr>
          <w:p w14:paraId="5935E08A" w14:textId="313BEA9A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5,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396" w:type="dxa"/>
          </w:tcPr>
          <w:p w14:paraId="64AF9B79" w14:textId="77777777" w:rsid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4, </w:t>
            </w:r>
          </w:p>
          <w:p w14:paraId="02F3E774" w14:textId="7133A0E0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321" w:type="dxa"/>
          </w:tcPr>
          <w:p w14:paraId="6202EE08" w14:textId="531C0298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4,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248" w:type="dxa"/>
          </w:tcPr>
          <w:p w14:paraId="0776AE03" w14:textId="45513A8B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</w:p>
        </w:tc>
      </w:tr>
      <w:tr w:rsidR="00FE5022" w:rsidRPr="00FE5022" w14:paraId="09D2B3B8" w14:textId="6EFE693A" w:rsidTr="00FE5022">
        <w:tc>
          <w:tcPr>
            <w:tcW w:w="1789" w:type="dxa"/>
          </w:tcPr>
          <w:p w14:paraId="3950310C" w14:textId="15D0ECAB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Nguyễn Thị Thanh Ngân</w:t>
            </w:r>
          </w:p>
        </w:tc>
        <w:tc>
          <w:tcPr>
            <w:tcW w:w="3345" w:type="dxa"/>
          </w:tcPr>
          <w:p w14:paraId="547674B2" w14:textId="753AF761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DANHGIA,THANHTOAN</w:t>
            </w:r>
            <w:proofErr w:type="gramEnd"/>
          </w:p>
        </w:tc>
        <w:tc>
          <w:tcPr>
            <w:tcW w:w="1076" w:type="dxa"/>
          </w:tcPr>
          <w:p w14:paraId="5F67BA9C" w14:textId="62A3D675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3,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396" w:type="dxa"/>
          </w:tcPr>
          <w:p w14:paraId="296EECBB" w14:textId="475BE640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321" w:type="dxa"/>
          </w:tcPr>
          <w:p w14:paraId="1F7C97A7" w14:textId="6DF5CDDD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2,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248" w:type="dxa"/>
          </w:tcPr>
          <w:p w14:paraId="3117C27E" w14:textId="3676308F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FE5022" w:rsidRPr="00FE5022" w14:paraId="5F293814" w14:textId="778D2F51" w:rsidTr="00FE5022">
        <w:tc>
          <w:tcPr>
            <w:tcW w:w="1789" w:type="dxa"/>
          </w:tcPr>
          <w:p w14:paraId="73454958" w14:textId="684FB287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Trân Đinh Tuyết Linh</w:t>
            </w:r>
          </w:p>
        </w:tc>
        <w:tc>
          <w:tcPr>
            <w:tcW w:w="3345" w:type="dxa"/>
          </w:tcPr>
          <w:p w14:paraId="441BBB51" w14:textId="32ED3C34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DANGKYHOC,CAPDO</w:t>
            </w:r>
            <w:proofErr w:type="gramEnd"/>
          </w:p>
        </w:tc>
        <w:tc>
          <w:tcPr>
            <w:tcW w:w="1076" w:type="dxa"/>
          </w:tcPr>
          <w:p w14:paraId="76EDE020" w14:textId="6A4748D4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396" w:type="dxa"/>
          </w:tcPr>
          <w:p w14:paraId="3D5EA6AC" w14:textId="77777777" w:rsid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1, </w:t>
            </w:r>
          </w:p>
          <w:p w14:paraId="1EBC1354" w14:textId="1062E7AE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321" w:type="dxa"/>
          </w:tcPr>
          <w:p w14:paraId="303E3FFA" w14:textId="1A28A5BA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248" w:type="dxa"/>
          </w:tcPr>
          <w:p w14:paraId="7E5D2491" w14:textId="5DFEEC74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FE5022" w:rsidRPr="00FE5022" w14:paraId="5167ACDD" w14:textId="5650CF7A" w:rsidTr="00FE5022">
        <w:tc>
          <w:tcPr>
            <w:tcW w:w="1789" w:type="dxa"/>
          </w:tcPr>
          <w:p w14:paraId="4B594470" w14:textId="3758E359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Nguyễn Việt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3345" w:type="dxa"/>
          </w:tcPr>
          <w:p w14:paraId="3AA3491D" w14:textId="25F3C4D3" w:rsidR="008D3451" w:rsidRPr="00FE5022" w:rsidRDefault="00C835EE" w:rsidP="00FE502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KHOAHOC</w:t>
            </w:r>
          </w:p>
        </w:tc>
        <w:tc>
          <w:tcPr>
            <w:tcW w:w="1076" w:type="dxa"/>
          </w:tcPr>
          <w:p w14:paraId="2538C1DE" w14:textId="4D0EAA35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8,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  <w:tc>
          <w:tcPr>
            <w:tcW w:w="1396" w:type="dxa"/>
          </w:tcPr>
          <w:p w14:paraId="0E4110F1" w14:textId="77777777" w:rsid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7, </w:t>
            </w:r>
          </w:p>
          <w:p w14:paraId="0D721D72" w14:textId="6BE012E0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  <w:tc>
          <w:tcPr>
            <w:tcW w:w="1321" w:type="dxa"/>
          </w:tcPr>
          <w:p w14:paraId="6DE04FF0" w14:textId="0D9F6179" w:rsidR="008D3451" w:rsidRPr="00FE5022" w:rsidRDefault="00C835EE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248" w:type="dxa"/>
          </w:tcPr>
          <w:p w14:paraId="75345E73" w14:textId="68A96E1E" w:rsidR="008D3451" w:rsidRPr="00FE5022" w:rsidRDefault="00FE5022" w:rsidP="00FE50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7, </w:t>
            </w:r>
            <w:proofErr w:type="spellStart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E5022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</w:tbl>
    <w:p w14:paraId="24A5CCBA" w14:textId="77777777" w:rsidR="00AF1B70" w:rsidRPr="00FE5022" w:rsidRDefault="00AF1B70" w:rsidP="00AF1B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FEEAB7" w14:textId="59CAB085" w:rsidR="00FE5022" w:rsidRPr="00FE5022" w:rsidRDefault="00FE5022" w:rsidP="00FE50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5022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E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22">
        <w:rPr>
          <w:rFonts w:ascii="Times New Roman" w:hAnsi="Times New Roman" w:cs="Times New Roman"/>
          <w:sz w:val="28"/>
          <w:szCs w:val="28"/>
        </w:rPr>
        <w:t>hỏi</w:t>
      </w:r>
      <w:proofErr w:type="spellEnd"/>
    </w:p>
    <w:p w14:paraId="0A7D6590" w14:textId="46822537" w:rsidR="00FA0CFD" w:rsidRDefault="00FE5022" w:rsidP="00FE502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Views</w:t>
      </w:r>
    </w:p>
    <w:p w14:paraId="226BD32F" w14:textId="15203CFD" w:rsidR="00FE5022" w:rsidRPr="006E21CC" w:rsidRDefault="00FE5022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1: 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>.</w:t>
      </w:r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r w:rsidR="006E21CC" w:rsidRPr="006E21CC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HOCVIEN.</w:t>
      </w:r>
    </w:p>
    <w:p w14:paraId="6095ED67" w14:textId="1A5CAE40" w:rsidR="00FE5022" w:rsidRPr="006E21CC" w:rsidRDefault="00FE5022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2: 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View chi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tiết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>.</w:t>
      </w:r>
      <w:r w:rsidR="006E21CC" w:rsidRPr="006E21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KHOAHOC, CAPDO, THELOAI,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GIAOVIEN.</w:t>
      </w:r>
    </w:p>
    <w:p w14:paraId="735A6F7B" w14:textId="60E3973F" w:rsidR="00FE5022" w:rsidRPr="006E21CC" w:rsidRDefault="00FE5022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3:</w:t>
      </w:r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trong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="006E21CC" w:rsidRPr="006E21C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BAIHOC </w:t>
      </w:r>
      <w:proofErr w:type="spellStart"/>
      <w:r w:rsidR="006E21CC" w:rsidRPr="006E21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21CC" w:rsidRPr="006E21CC">
        <w:rPr>
          <w:rFonts w:ascii="Times New Roman" w:hAnsi="Times New Roman" w:cs="Times New Roman"/>
          <w:sz w:val="28"/>
          <w:szCs w:val="28"/>
        </w:rPr>
        <w:t xml:space="preserve"> KHOAHOC.</w:t>
      </w:r>
    </w:p>
    <w:p w14:paraId="482D8E52" w14:textId="1E72102B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4: 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DANHGIA, HOCVIEN,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KHOAHOC.</w:t>
      </w:r>
    </w:p>
    <w:p w14:paraId="1B696F5C" w14:textId="56BB4994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5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>: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View danh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thông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tin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DANGKYHOC, HOCVIEN,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KHOAHOC</w:t>
      </w:r>
      <w:r w:rsidRPr="006E21CC">
        <w:rPr>
          <w:rFonts w:ascii="Times New Roman" w:hAnsi="Times New Roman" w:cs="Times New Roman"/>
          <w:sz w:val="28"/>
          <w:szCs w:val="28"/>
        </w:rPr>
        <w:t>002E</w:t>
      </w:r>
    </w:p>
    <w:p w14:paraId="20585ED7" w14:textId="2FF46F67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6: 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mỗi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THANHTOAN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MAHV.</w:t>
      </w:r>
    </w:p>
    <w:p w14:paraId="78C97A81" w14:textId="39F64B19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lastRenderedPageBreak/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7: 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điểm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(thang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điểm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10)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lượng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mỗi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đánh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DANHGIA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MAKH.</w:t>
      </w:r>
    </w:p>
    <w:p w14:paraId="47DA1511" w14:textId="45EFB1F9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8:</w:t>
      </w:r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r w:rsidRPr="006E21CC"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ra</w:t>
      </w:r>
      <w:r w:rsidRPr="006E21CC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r w:rsidRPr="006E21CC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KHOAHOC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NGAYTAO &lt;=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E21CC">
        <w:rPr>
          <w:rFonts w:ascii="Times New Roman" w:hAnsi="Times New Roman" w:cs="Times New Roman"/>
          <w:sz w:val="28"/>
          <w:szCs w:val="28"/>
        </w:rPr>
        <w:t>.</w:t>
      </w:r>
    </w:p>
    <w:p w14:paraId="5B193F8A" w14:textId="41111FDC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9:</w:t>
      </w:r>
      <w:r w:rsidRPr="006E21CC">
        <w:rPr>
          <w:rFonts w:ascii="Times New Roman" w:hAnsi="Times New Roman" w:cs="Times New Roman"/>
          <w:sz w:val="28"/>
          <w:szCs w:val="28"/>
        </w:rPr>
        <w:t xml:space="preserve"> C</w:t>
      </w:r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ung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cấp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khóa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cùng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với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mô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tả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được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chỉ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định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cấp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độ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tương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ứng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709A749" w14:textId="1329AE51" w:rsidR="006E21CC" w:rsidRPr="006E21CC" w:rsidRDefault="006E21CC" w:rsidP="00FE5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10: View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từng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6E21C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6E21CC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22BC842" w14:textId="2DE4805A" w:rsidR="00FA0CFD" w:rsidRPr="001535DC" w:rsidRDefault="006E21CC" w:rsidP="006E21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5DC">
        <w:rPr>
          <w:rFonts w:ascii="Times New Roman" w:hAnsi="Times New Roman" w:cs="Times New Roman"/>
          <w:sz w:val="28"/>
          <w:szCs w:val="28"/>
        </w:rPr>
        <w:t>Stored Procedure</w:t>
      </w:r>
      <w:r w:rsidRPr="001535DC">
        <w:rPr>
          <w:rFonts w:ascii="Times New Roman" w:hAnsi="Times New Roman" w:cs="Times New Roman"/>
          <w:sz w:val="28"/>
          <w:szCs w:val="28"/>
        </w:rPr>
        <w:t>s</w:t>
      </w:r>
    </w:p>
    <w:p w14:paraId="1523112E" w14:textId="52A248CE" w:rsidR="006E21CC" w:rsidRPr="001535DC" w:rsidRDefault="006E21CC" w:rsidP="006E2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HOCVIEN.</w:t>
      </w:r>
    </w:p>
    <w:p w14:paraId="5B1A2DB6" w14:textId="13768D3F" w:rsidR="006E21CC" w:rsidRPr="001535DC" w:rsidRDefault="006E21CC" w:rsidP="006E2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thông tin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HOCVIEN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MAHV.</w:t>
      </w:r>
    </w:p>
    <w:p w14:paraId="2D4FC41B" w14:textId="7B1912C0" w:rsidR="006E21CC" w:rsidRPr="001535DC" w:rsidRDefault="006E21C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bản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ghi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từ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DANHGIA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dựa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trên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MADG.</w:t>
      </w:r>
    </w:p>
    <w:p w14:paraId="470F3DBF" w14:textId="65654123" w:rsidR="006E21CC" w:rsidRPr="001535DC" w:rsidRDefault="006E21C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4: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DANGKYHOC.</w:t>
      </w:r>
    </w:p>
    <w:p w14:paraId="51DA7427" w14:textId="19FCEB29" w:rsidR="006E21CC" w:rsidRPr="001535DC" w:rsidRDefault="006E21C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5:</w:t>
      </w:r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>.</w:t>
      </w:r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THANHTOAN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5DC" w:rsidRPr="001535D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535DC" w:rsidRPr="001535DC">
        <w:rPr>
          <w:rFonts w:ascii="Times New Roman" w:hAnsi="Times New Roman" w:cs="Times New Roman"/>
          <w:sz w:val="28"/>
          <w:szCs w:val="28"/>
        </w:rPr>
        <w:t xml:space="preserve"> MATT</w:t>
      </w:r>
      <w:r w:rsidR="001535DC" w:rsidRPr="001535DC">
        <w:rPr>
          <w:rFonts w:ascii="Times New Roman" w:hAnsi="Times New Roman" w:cs="Times New Roman"/>
          <w:sz w:val="28"/>
          <w:szCs w:val="28"/>
        </w:rPr>
        <w:t>.</w:t>
      </w:r>
    </w:p>
    <w:p w14:paraId="36AC0DC1" w14:textId="4F089E55" w:rsidR="001535DC" w:rsidRPr="001535DC" w:rsidRDefault="001535D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6:</w:t>
      </w:r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khỏi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HOCVIEN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tất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cả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thông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tin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liên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quan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>,</w:t>
      </w:r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chẳng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hạn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như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4B034DD" w14:textId="159DF2AA" w:rsidR="001535DC" w:rsidRPr="001535DC" w:rsidRDefault="001535D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</w:t>
      </w:r>
      <w:r w:rsidRPr="001535DC">
        <w:rPr>
          <w:rFonts w:ascii="Times New Roman" w:hAnsi="Times New Roman" w:cs="Times New Roman"/>
          <w:kern w:val="0"/>
          <w:sz w:val="28"/>
          <w:szCs w:val="28"/>
        </w:rPr>
        <w:t>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7</w:t>
      </w:r>
      <w:r w:rsidRPr="001535DC">
        <w:rPr>
          <w:rFonts w:ascii="Times New Roman" w:hAnsi="Times New Roman" w:cs="Times New Roman"/>
          <w:kern w:val="0"/>
          <w:sz w:val="28"/>
          <w:szCs w:val="28"/>
        </w:rPr>
        <w:t>:</w:t>
      </w:r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Tìm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kiếm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trả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về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dựa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trên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điều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kiện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như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địa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chỉ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hoặc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điện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thoại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4E03A7E9" w14:textId="205BBD82" w:rsidR="001535DC" w:rsidRPr="001535DC" w:rsidRDefault="001535D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8:</w:t>
      </w:r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Thêm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mới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vào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BAIHOC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của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cụ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thể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71A5B79" w14:textId="2BFB1C2C" w:rsidR="001535DC" w:rsidRPr="001535DC" w:rsidRDefault="001535DC" w:rsidP="006E21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9: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Cập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nhật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thông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tin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trong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bảng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GIAOVIEN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dựa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trên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MAGV.</w:t>
      </w:r>
    </w:p>
    <w:p w14:paraId="61FF14A7" w14:textId="281B64B4" w:rsidR="001535DC" w:rsidRPr="001535DC" w:rsidRDefault="001535DC" w:rsidP="001535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1535DC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535DC">
        <w:rPr>
          <w:rFonts w:ascii="Times New Roman" w:hAnsi="Times New Roman" w:cs="Times New Roman"/>
          <w:kern w:val="0"/>
          <w:sz w:val="28"/>
          <w:szCs w:val="28"/>
        </w:rPr>
        <w:t>10</w:t>
      </w:r>
      <w:r w:rsidRPr="001535DC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5DC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535DC">
        <w:rPr>
          <w:rFonts w:ascii="Times New Roman" w:hAnsi="Times New Roman" w:cs="Times New Roman"/>
          <w:sz w:val="28"/>
          <w:szCs w:val="28"/>
        </w:rPr>
        <w:t>.</w:t>
      </w:r>
    </w:p>
    <w:p w14:paraId="2CE4D654" w14:textId="77777777" w:rsidR="001535DC" w:rsidRPr="002C22E7" w:rsidRDefault="001535DC" w:rsidP="00153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C922B58" w14:textId="0AD687C6" w:rsidR="001535DC" w:rsidRPr="002C22E7" w:rsidRDefault="002C22E7" w:rsidP="002C22E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2C22E7">
        <w:rPr>
          <w:rFonts w:ascii="Times New Roman" w:hAnsi="Times New Roman" w:cs="Times New Roman"/>
          <w:kern w:val="0"/>
          <w:sz w:val="28"/>
          <w:szCs w:val="28"/>
        </w:rPr>
        <w:t>Functions</w:t>
      </w:r>
    </w:p>
    <w:p w14:paraId="3598D980" w14:textId="25FBCBDF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1: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Tính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t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ổng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</w:p>
    <w:p w14:paraId="029A96EB" w14:textId="210B581D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2: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chư</w:t>
      </w:r>
      <w:r w:rsidRPr="002C22E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>.</w:t>
      </w:r>
    </w:p>
    <w:p w14:paraId="72B2E694" w14:textId="65829675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3:</w:t>
      </w:r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sz w:val="28"/>
          <w:szCs w:val="28"/>
        </w:rPr>
        <w:t>viê</w:t>
      </w:r>
      <w:r w:rsidRPr="002C22E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C22E7">
        <w:rPr>
          <w:rFonts w:ascii="Times New Roman" w:hAnsi="Times New Roman" w:cs="Times New Roman"/>
          <w:sz w:val="28"/>
          <w:szCs w:val="28"/>
        </w:rPr>
        <w:t>.</w:t>
      </w:r>
    </w:p>
    <w:p w14:paraId="7FC70CB0" w14:textId="0F791789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4:</w:t>
      </w:r>
      <w:r w:rsidRPr="002C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Lấy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mà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đã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1A04400B" w14:textId="52FBF561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5: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Tính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trong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B77844A" w14:textId="555DC28A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6: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Lấy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đã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6D2A8029" w14:textId="22DC9D3F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7: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</w:t>
      </w:r>
      <w:r w:rsidRPr="002C22E7">
        <w:rPr>
          <w:rFonts w:ascii="Times New Roman" w:hAnsi="Times New Roman" w:cs="Times New Roman"/>
          <w:kern w:val="0"/>
          <w:sz w:val="28"/>
          <w:szCs w:val="28"/>
        </w:rPr>
        <w:t>ính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tiền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đối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với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tương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ứng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22B71FBF" w14:textId="0A463870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8: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Lấy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thông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tin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mới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nhất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trong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5B3C08C" w14:textId="53436978" w:rsidR="002C22E7" w:rsidRP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9: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Lấy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danh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sách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đã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và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4F0FF89" w14:textId="636A212B" w:rsidR="002C22E7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lastRenderedPageBreak/>
        <w:t>Câu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10: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Lấy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tổng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tiền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thanh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toán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C22E7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2C22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46ED24D8" w14:textId="64097A27" w:rsidR="002C22E7" w:rsidRPr="000C13EB" w:rsidRDefault="002C22E7" w:rsidP="002C22E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0C13EB">
        <w:rPr>
          <w:rFonts w:ascii="Times New Roman" w:hAnsi="Times New Roman" w:cs="Times New Roman"/>
          <w:kern w:val="0"/>
          <w:sz w:val="28"/>
          <w:szCs w:val="28"/>
        </w:rPr>
        <w:t>Triggers</w:t>
      </w:r>
    </w:p>
    <w:p w14:paraId="49420154" w14:textId="026BC707" w:rsidR="002C22E7" w:rsidRPr="000C13EB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1: </w:t>
      </w:r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động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các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đánh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bị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Pr="000C13E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KHOAHOC,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DANHGIA.</w:t>
      </w:r>
    </w:p>
    <w:p w14:paraId="32B79074" w14:textId="7C0AF902" w:rsidR="002C22E7" w:rsidRPr="000C13EB" w:rsidRDefault="002C22E7" w:rsidP="002C22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2: </w:t>
      </w:r>
      <w:r w:rsidRPr="000C13EB">
        <w:rPr>
          <w:rFonts w:ascii="Times New Roman" w:hAnsi="Times New Roman" w:cs="Times New Roman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</w:t>
      </w:r>
      <w:r w:rsidRPr="000C13E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KHOAHOC,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>.</w:t>
      </w:r>
    </w:p>
    <w:p w14:paraId="664AEBD0" w14:textId="3965E31B" w:rsidR="002C22E7" w:rsidRPr="000C13EB" w:rsidRDefault="002C22E7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Tạo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trigger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kiểm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tra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xem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khóa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mà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đó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hay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chưa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nếu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đã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rồi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thì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0C13EB"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</w:p>
    <w:p w14:paraId="1FCE5E89" w14:textId="76890786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4: </w:t>
      </w:r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trạng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thái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một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khỏi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bảng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HOCVIEN,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xem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đang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tham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nào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Nếu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phép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xóa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69069482" w14:textId="5EB7D4D7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5: </w:t>
      </w:r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chứa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đặc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biệt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6F56DAE8" w14:textId="590E7A2B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6: </w:t>
      </w:r>
      <w:r w:rsidRPr="000C13EB">
        <w:rPr>
          <w:rFonts w:ascii="Times New Roman" w:hAnsi="Times New Roman" w:cs="Times New Roman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gi</w:t>
      </w:r>
      <w:r w:rsidRPr="000C13EB">
        <w:rPr>
          <w:rFonts w:ascii="Times New Roman" w:hAnsi="Times New Roman" w:cs="Times New Roman"/>
          <w:sz w:val="28"/>
          <w:szCs w:val="28"/>
        </w:rPr>
        <w:t>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DANHGIA,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>.</w:t>
      </w:r>
    </w:p>
    <w:p w14:paraId="00692368" w14:textId="3B9660F4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7:</w:t>
      </w:r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thêm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mới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, 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này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đảm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bảo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rằng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chứa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bất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kỳ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đặc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biệt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nào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3E19955E" w14:textId="7344A418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8: </w:t>
      </w:r>
      <w:r w:rsidRPr="000C13EB">
        <w:rPr>
          <w:rFonts w:ascii="Times New Roman" w:hAnsi="Times New Roman" w:cs="Times New Roman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, trigger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>.</w:t>
      </w:r>
    </w:p>
    <w:p w14:paraId="6739F00D" w14:textId="371E2848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9:</w:t>
      </w:r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tự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động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cập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nhật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số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lượng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bài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mới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-&gt; 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cho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phép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insert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khoá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có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KM &gt;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giá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gốc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4B28405" w14:textId="0E612177" w:rsidR="000C13EB" w:rsidRPr="000C13EB" w:rsidRDefault="000C13EB" w:rsidP="000C13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Câu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10: </w:t>
      </w:r>
      <w:r w:rsidRPr="000C13EB">
        <w:rPr>
          <w:rFonts w:ascii="Times New Roman" w:hAnsi="Times New Roman" w:cs="Times New Roman"/>
          <w:sz w:val="28"/>
          <w:szCs w:val="28"/>
        </w:rPr>
        <w:t xml:space="preserve">Trigger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C13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Trước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thêm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học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mới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, trigger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này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đảm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bảo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rằng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ngày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đăng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ký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không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được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lớn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hơn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ngày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hiện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C13EB">
        <w:rPr>
          <w:rFonts w:ascii="Times New Roman" w:hAnsi="Times New Roman" w:cs="Times New Roman"/>
          <w:kern w:val="0"/>
          <w:sz w:val="28"/>
          <w:szCs w:val="28"/>
        </w:rPr>
        <w:t>tại</w:t>
      </w:r>
      <w:proofErr w:type="spellEnd"/>
      <w:r w:rsidRPr="000C13EB">
        <w:rPr>
          <w:rFonts w:ascii="Times New Roman" w:hAnsi="Times New Roman" w:cs="Times New Roman"/>
          <w:kern w:val="0"/>
          <w:sz w:val="28"/>
          <w:szCs w:val="28"/>
        </w:rPr>
        <w:t>.</w:t>
      </w:r>
    </w:p>
    <w:sectPr w:rsidR="000C13EB" w:rsidRPr="000C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6BEC"/>
    <w:multiLevelType w:val="hybridMultilevel"/>
    <w:tmpl w:val="19483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510B6"/>
    <w:multiLevelType w:val="hybridMultilevel"/>
    <w:tmpl w:val="ADF8959C"/>
    <w:lvl w:ilvl="0" w:tplc="38849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219AF"/>
    <w:multiLevelType w:val="multilevel"/>
    <w:tmpl w:val="C78E14E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FEC451E"/>
    <w:multiLevelType w:val="hybridMultilevel"/>
    <w:tmpl w:val="D1065F70"/>
    <w:lvl w:ilvl="0" w:tplc="38849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886915">
    <w:abstractNumId w:val="0"/>
  </w:num>
  <w:num w:numId="2" w16cid:durableId="376390991">
    <w:abstractNumId w:val="3"/>
  </w:num>
  <w:num w:numId="3" w16cid:durableId="1320882664">
    <w:abstractNumId w:val="1"/>
  </w:num>
  <w:num w:numId="4" w16cid:durableId="1849327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64"/>
    <w:rsid w:val="000C13EB"/>
    <w:rsid w:val="001535DC"/>
    <w:rsid w:val="002C22E7"/>
    <w:rsid w:val="00697364"/>
    <w:rsid w:val="006E21CC"/>
    <w:rsid w:val="008C5975"/>
    <w:rsid w:val="008D3451"/>
    <w:rsid w:val="00AF1B70"/>
    <w:rsid w:val="00C835EE"/>
    <w:rsid w:val="00FA0CFD"/>
    <w:rsid w:val="00FE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C2B5"/>
  <w15:chartTrackingRefBased/>
  <w15:docId w15:val="{75D69CF7-8EC6-479C-8147-387D5724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3</cp:revision>
  <dcterms:created xsi:type="dcterms:W3CDTF">2023-12-02T14:36:00Z</dcterms:created>
  <dcterms:modified xsi:type="dcterms:W3CDTF">2023-12-02T15:52:00Z</dcterms:modified>
</cp:coreProperties>
</file>