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2273" w14:textId="2B0E9279" w:rsidR="00113EF1" w:rsidRPr="00670D52" w:rsidRDefault="00207EB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đi</w:t>
      </w:r>
      <w:proofErr w:type="spellEnd"/>
    </w:p>
    <w:p w14:paraId="09CCF89C" w14:textId="14D9E1E4" w:rsidR="00207EB5" w:rsidRPr="00670D52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biểu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bài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</w:p>
    <w:p w14:paraId="08C076D5" w14:textId="2DB52DB0" w:rsidR="00207EB5" w:rsidRPr="00670D52" w:rsidRDefault="00207EB5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nhiệm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vụ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triển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phép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mang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từ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  <w:r w:rsidR="004B2FA5"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</w:t>
      </w:r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em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Yêu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cầu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chức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năng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ký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tài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khoản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mới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đăng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khẩu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Họ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xem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tin chi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tiết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về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các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như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địa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chỉ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giờ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mở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996600"/>
          <w:sz w:val="32"/>
          <w:szCs w:val="32"/>
          <w:shd w:val="clear" w:color="auto" w:fill="F0F0F0"/>
        </w:rPr>
        <w:t xml:space="preserve"> v.v.</w:t>
      </w:r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Xem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nước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bởi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Danh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bao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gồm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tên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giá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cả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mô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tả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thêm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sau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đã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chọn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đủ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mong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muốn.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Họ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xem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lại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giỏ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xóa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trước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Thanh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Giao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Sau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đặt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chuyển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trang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địa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chỉ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Sau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hoàn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tất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hệ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thống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sẽ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gửi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đến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tương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ứng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chuẩn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bị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Quản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lý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có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thể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xem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lịch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sử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của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mình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bao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gồm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trạng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thái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đơn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(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nhận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đang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đã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, v.v.</w:t>
      </w:r>
      <w:proofErr w:type="gramStart"/>
      <w:r w:rsidRPr="00670D52">
        <w:rPr>
          <w:rFonts w:ascii="Times New Roman" w:hAnsi="Times New Roman" w:cs="Times New Roman"/>
          <w:color w:val="CC9900"/>
          <w:sz w:val="32"/>
          <w:szCs w:val="32"/>
          <w:shd w:val="clear" w:color="auto" w:fill="F0F0F0"/>
        </w:rPr>
        <w:t>)</w:t>
      </w:r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..</w:t>
      </w:r>
      <w:proofErr w:type="gram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cơ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sở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dữ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liệu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thực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đảm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rằng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về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cửa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sản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phẩm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luôn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được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cập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một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chóng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chính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xác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Bảo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Bảo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vệ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nhân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của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thông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tin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bằng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mã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hóa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pháp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bảo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mật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khác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Giao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Thiết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kế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giao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người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dùng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sử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thân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để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cung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cấp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trải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nghiệm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mua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sắm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trực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tuyến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thuận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và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dễ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dàng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.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Tích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hợp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: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Hỗ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trợ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nhiều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phương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thức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như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qua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thẻ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tín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dụng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ví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điện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tử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hoặc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thanh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toán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khi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nhận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hàng</w:t>
      </w:r>
      <w:proofErr w:type="spellEnd"/>
      <w:r w:rsidR="000A78D4"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.</w:t>
      </w:r>
    </w:p>
    <w:p w14:paraId="41BA8918" w14:textId="77777777" w:rsidR="000A78D4" w:rsidRPr="00670D52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6CD88124" w14:textId="77777777" w:rsidR="000A78D4" w:rsidRPr="00670D52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</w:p>
    <w:p w14:paraId="02F232A0" w14:textId="77C77A22" w:rsidR="000A78D4" w:rsidRPr="00670D52" w:rsidRDefault="000A78D4">
      <w:pPr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</w:pP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lastRenderedPageBreak/>
        <w:t>Bảng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chú</w:t>
      </w:r>
      <w:proofErr w:type="spellEnd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50505"/>
          <w:sz w:val="32"/>
          <w:szCs w:val="32"/>
          <w:shd w:val="clear" w:color="auto" w:fill="F0F0F0"/>
        </w:rPr>
        <w:t>giải</w:t>
      </w:r>
      <w:proofErr w:type="spellEnd"/>
    </w:p>
    <w:p w14:paraId="22084E19" w14:textId="53C0840C" w:rsidR="000A78D4" w:rsidRPr="00670D52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Giới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F3CF01E" w14:textId="77777777" w:rsidR="000A78D4" w:rsidRPr="00670D52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Tài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thuật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ngữ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đặc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thù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lĩnh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vực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giải</w:t>
      </w:r>
      <w:proofErr w:type="spellEnd"/>
    </w:p>
    <w:p w14:paraId="1FD49241" w14:textId="77777777" w:rsidR="000A78D4" w:rsidRPr="00670D52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thích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ngữ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quen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thuộc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đọc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</w:p>
    <w:p w14:paraId="38FB9BE9" w14:textId="77777777" w:rsidR="000A78D4" w:rsidRPr="00670D52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dự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án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Thường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từ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điển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</w:p>
    <w:p w14:paraId="2798FA62" w14:textId="77777777" w:rsidR="000A78D4" w:rsidRPr="00670D52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chính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thức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ghi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lại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dữ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tả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 case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tài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liệu</w:t>
      </w:r>
      <w:proofErr w:type="spellEnd"/>
    </w:p>
    <w:p w14:paraId="7E9D460E" w14:textId="32CA590B" w:rsidR="000A78D4" w:rsidRPr="00670D52" w:rsidRDefault="000A78D4" w:rsidP="000A78D4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tập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trung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những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gì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thực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hiện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36FEC17D" w14:textId="5AFDA04C" w:rsidR="000A78D4" w:rsidRPr="00670D52" w:rsidRDefault="000A78D4" w:rsidP="000A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Các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F87108F" w14:textId="69C7E79C" w:rsidR="000A78D4" w:rsidRPr="00670D52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Use-case</w:t>
      </w:r>
    </w:p>
    <w:p w14:paraId="59EB24A2" w14:textId="18AA5811" w:rsidR="000A78D4" w:rsidRPr="00670D52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Lược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đồ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chính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mô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hình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Use-cas</w:t>
      </w:r>
      <w:r w:rsidR="00A030A6"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</w:p>
    <w:p w14:paraId="2BAFCF42" w14:textId="108DF0A7" w:rsidR="007F1CFF" w:rsidRPr="00670D52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color w:val="000000" w:themeColor="text1"/>
          <w:sz w:val="32"/>
          <w:szCs w:val="32"/>
        </w:rPr>
        <w:t>nhập</w:t>
      </w:r>
      <w:proofErr w:type="spellEnd"/>
    </w:p>
    <w:p w14:paraId="305603D8" w14:textId="77777777" w:rsidR="00670D52" w:rsidRPr="00670D52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proofErr w:type="gramEnd"/>
    </w:p>
    <w:p w14:paraId="6EDE52C0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6219956C" w14:textId="77777777" w:rsidR="00670D52" w:rsidRP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>.</w:t>
      </w:r>
    </w:p>
    <w:p w14:paraId="0A862BE0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584DE978" w14:textId="77777777" w:rsidR="00670D52" w:rsidRP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028A2B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3C7B6AD7" w14:textId="77777777" w:rsidR="00670D52" w:rsidRP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65BE7E10" w14:textId="77777777" w:rsidR="00670D52" w:rsidRPr="00670D52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vào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>:</w:t>
      </w:r>
    </w:p>
    <w:p w14:paraId="57F72259" w14:textId="77777777" w:rsidR="00670D52" w:rsidRPr="00670D52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3EED97CF" w14:textId="77777777" w:rsidR="00670D52" w:rsidRPr="00670D52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Khách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3BE5B41F" w14:textId="77777777" w:rsidR="00670D52" w:rsidRPr="00670D52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quyền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̃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cấp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>́</w:t>
      </w:r>
    </w:p>
    <w:p w14:paraId="763BCD85" w14:textId="77777777" w:rsidR="00670D52" w:rsidRPr="00670D52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lastRenderedPageBreak/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70D52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với</w:t>
      </w:r>
      <w:proofErr w:type="spellEnd"/>
      <w:proofErr w:type="gram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tro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>̀ actor.</w:t>
      </w:r>
    </w:p>
    <w:p w14:paraId="6F48535C" w14:textId="77777777" w:rsidR="00670D52" w:rsidRPr="00670D52" w:rsidRDefault="00670D52" w:rsidP="00670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thúc</w:t>
      </w:r>
      <w:proofErr w:type="spellEnd"/>
    </w:p>
    <w:p w14:paraId="44B2EDED" w14:textId="77777777" w:rsidR="00670D52" w:rsidRP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1F5E8088" w14:textId="77777777" w:rsidR="00670D52" w:rsidRPr="00670D52" w:rsidRDefault="00670D52" w:rsidP="00670D52">
      <w:pPr>
        <w:pStyle w:val="ListParagraph"/>
        <w:numPr>
          <w:ilvl w:val="3"/>
          <w:numId w:val="2"/>
        </w:numPr>
        <w:tabs>
          <w:tab w:val="left" w:pos="198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khẩu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14:paraId="0775964F" w14:textId="77777777" w:rsidR="00670D52" w:rsidRPr="00670D52" w:rsidRDefault="00670D52" w:rsidP="00670D52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chính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xác</w:t>
      </w:r>
      <w:proofErr w:type="spellEnd"/>
    </w:p>
    <w:p w14:paraId="45141151" w14:textId="77777777" w:rsidR="00670D52" w:rsidRPr="00670D52" w:rsidRDefault="00670D52" w:rsidP="00670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hoặc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mật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khẩu</w:t>
      </w:r>
      <w:proofErr w:type="spellEnd"/>
    </w:p>
    <w:p w14:paraId="2DE9283E" w14:textId="77777777" w:rsidR="00670D52" w:rsidRPr="00670D52" w:rsidRDefault="00670D52" w:rsidP="00670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quay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tin (bước1)</w:t>
      </w:r>
    </w:p>
    <w:p w14:paraId="64B9A7DD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4169C537" w14:textId="77777777" w:rsidR="00670D52" w:rsidRP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11BFB975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70D52">
        <w:rPr>
          <w:rFonts w:ascii="Times New Roman" w:hAnsi="Times New Roman" w:cs="Times New Roman"/>
          <w:sz w:val="32"/>
          <w:szCs w:val="32"/>
        </w:rPr>
        <w:t>Post-Conditions</w:t>
      </w:r>
    </w:p>
    <w:p w14:paraId="033A7541" w14:textId="77777777" w:rsidR="00670D52" w:rsidRPr="00670D52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thành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hiện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các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của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tài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khoản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actor.</w:t>
      </w:r>
    </w:p>
    <w:p w14:paraId="74B0F77B" w14:textId="77777777" w:rsidR="00670D52" w:rsidRPr="00670D52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báo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lỗi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cầu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nhập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>.</w:t>
      </w:r>
    </w:p>
    <w:p w14:paraId="441324B8" w14:textId="77777777" w:rsidR="00670D52" w:rsidRP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2D747B24" w14:textId="77777777" w:rsidR="00670D52" w:rsidRP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1F71F341" w14:textId="77777777" w:rsidR="00670D52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E00676" w14:textId="00217AD5" w:rsidR="00670D52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hàng</w:t>
      </w:r>
      <w:proofErr w:type="spellEnd"/>
    </w:p>
    <w:p w14:paraId="33BE50B0" w14:textId="77777777" w:rsidR="00670D52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</w:p>
    <w:p w14:paraId="272A48BB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1C34EAC7" w14:textId="77777777" w:rsidR="00670D52" w:rsidRPr="000D7236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51F9AA7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187CC1A7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14:paraId="051DD400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645ABD8B" w14:textId="77777777" w:rsid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8266A85" w14:textId="77777777" w:rsidR="00670D52" w:rsidRPr="000D7236" w:rsidRDefault="00670D52" w:rsidP="00670D52">
      <w:pPr>
        <w:ind w:left="144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:</w:t>
      </w:r>
    </w:p>
    <w:p w14:paraId="44D12ECE" w14:textId="77777777" w:rsidR="00670D52" w:rsidRPr="000D7236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sách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14:paraId="27FD8169" w14:textId="77777777" w:rsidR="00670D52" w:rsidRPr="000D7236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mình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14:paraId="435A5430" w14:textId="77777777" w:rsidR="00670D52" w:rsidRPr="000D7236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sẽ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xác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nhận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chuyển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vảo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14:paraId="7B5C945E" w14:textId="77777777" w:rsidR="00670D52" w:rsidRPr="000D7236" w:rsidRDefault="00670D52" w:rsidP="00670D52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14:paraId="29B4DFAC" w14:textId="77777777" w:rsid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1AF59756" w14:textId="77777777" w:rsidR="00670D52" w:rsidRPr="000D7236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tạm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:</w:t>
      </w:r>
    </w:p>
    <w:p w14:paraId="5ABB8D84" w14:textId="77777777" w:rsidR="00670D52" w:rsidRPr="000D7236" w:rsidRDefault="00670D52" w:rsidP="00670D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hủy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khác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.</w:t>
      </w:r>
    </w:p>
    <w:p w14:paraId="6830E189" w14:textId="77777777" w:rsidR="00670D52" w:rsidRPr="000D7236" w:rsidRDefault="00670D52" w:rsidP="00670D52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7236">
        <w:rPr>
          <w:rFonts w:ascii="Times New Roman" w:hAnsi="Times New Roman" w:cs="Times New Roman"/>
          <w:sz w:val="28"/>
          <w:szCs w:val="28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bước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64923C8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2EEE6F6C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0C354BD1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Post-conditions</w:t>
      </w:r>
    </w:p>
    <w:p w14:paraId="73AA52A3" w14:textId="77777777" w:rsidR="00670D52" w:rsidRPr="000D7236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311C84" w14:textId="77777777" w:rsidR="00670D52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1FE3F9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45799023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639B6FE5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1B97B5C" w14:textId="6D996CAA" w:rsidR="00670D52" w:rsidRDefault="00670D52" w:rsidP="00670D52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phẩm</w:t>
      </w:r>
      <w:proofErr w:type="spellEnd"/>
    </w:p>
    <w:p w14:paraId="4A73D663" w14:textId="77777777" w:rsidR="00670D52" w:rsidRDefault="00670D52" w:rsidP="0067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</w:p>
    <w:p w14:paraId="58F473DF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14:paraId="350E1F09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trì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lastRenderedPageBreak/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79C95AC2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14:paraId="3CABB10C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21B3FAD8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14:paraId="10AAF003" w14:textId="77777777" w:rsid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14:paraId="08C657C5" w14:textId="77777777" w:rsidR="00670D52" w:rsidRPr="008748ED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bắt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đầu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mơ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ứng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dụng</w:t>
      </w:r>
      <w:proofErr w:type="spellEnd"/>
    </w:p>
    <w:p w14:paraId="3C21C847" w14:textId="77777777" w:rsidR="00670D52" w:rsidRPr="008748ED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748ED">
        <w:rPr>
          <w:rFonts w:ascii="Times New Roman" w:hAnsi="Times New Roman" w:cs="Times New Roman"/>
          <w:sz w:val="32"/>
          <w:szCs w:val="32"/>
        </w:rPr>
        <w:t xml:space="preserve">Quản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770D2FF8" w14:textId="77777777" w:rsidR="00670D52" w:rsidRPr="008748ED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role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4FF637AD" w14:textId="77777777" w:rsidR="00670D52" w:rsidRPr="008748ED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nhấn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33C2C7FB" w14:textId="77777777" w:rsidR="00670D52" w:rsidRPr="008748ED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527EC3BF" w14:textId="77777777" w:rsidR="00670D52" w:rsidRDefault="00670D52" w:rsidP="00670D52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48ED"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48ED">
        <w:rPr>
          <w:rFonts w:ascii="Times New Roman" w:hAnsi="Times New Roman" w:cs="Times New Roman"/>
          <w:sz w:val="32"/>
          <w:szCs w:val="32"/>
        </w:rPr>
        <w:t>thúc</w:t>
      </w:r>
      <w:proofErr w:type="spellEnd"/>
      <w:r w:rsidRPr="008748ED">
        <w:rPr>
          <w:rFonts w:ascii="Times New Roman" w:hAnsi="Times New Roman" w:cs="Times New Roman"/>
          <w:sz w:val="32"/>
          <w:szCs w:val="32"/>
        </w:rPr>
        <w:t>.</w:t>
      </w:r>
    </w:p>
    <w:p w14:paraId="64284EE0" w14:textId="77777777" w:rsidR="00670D52" w:rsidRDefault="00670D52" w:rsidP="00670D5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7966D511" w14:textId="77777777" w:rsidR="00670D52" w:rsidRDefault="00670D52" w:rsidP="00670D52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gặp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trơ</w:t>
      </w:r>
      <w:proofErr w:type="spellEnd"/>
      <w:r>
        <w:rPr>
          <w:rFonts w:ascii="Times New Roman" w:hAnsi="Times New Roman" w:cs="Times New Roman"/>
          <w:sz w:val="28"/>
          <w:szCs w:val="28"/>
        </w:rPr>
        <w:t>̣.</w:t>
      </w:r>
    </w:p>
    <w:p w14:paraId="7908EA61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14:paraId="66147928" w14:textId="77777777" w:rsidR="00670D52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3A78DF5B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Post-conditions</w:t>
      </w:r>
    </w:p>
    <w:p w14:paraId="4A1D6825" w14:textId="77777777" w:rsidR="00670D52" w:rsidRPr="008748ED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Các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sẽ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313539" w14:textId="77777777" w:rsidR="00670D52" w:rsidRDefault="00670D52" w:rsidP="00670D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lỗi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hiện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D3A71F" w14:textId="77777777" w:rsidR="00670D52" w:rsidRDefault="00670D52" w:rsidP="00670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14:paraId="71BF1AD0" w14:textId="77777777" w:rsidR="00670D52" w:rsidRPr="008748ED" w:rsidRDefault="00670D52" w:rsidP="00670D5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14:paraId="2ED69C01" w14:textId="77777777" w:rsidR="00670D52" w:rsidRPr="00670D52" w:rsidRDefault="00670D52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8244C6" w14:textId="77777777" w:rsidR="007F1CFF" w:rsidRPr="00670D52" w:rsidRDefault="007F1CFF" w:rsidP="007F1CFF">
      <w:pPr>
        <w:jc w:val="center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lastRenderedPageBreak/>
        <w:t>Thanh toán</w:t>
      </w:r>
    </w:p>
    <w:p w14:paraId="42951355" w14:textId="7EB31248" w:rsidR="007F1CFF" w:rsidRPr="00670D52" w:rsidRDefault="007F1CFF" w:rsidP="00670D52">
      <w:pPr>
        <w:pStyle w:val="ListParagraph"/>
        <w:numPr>
          <w:ilvl w:val="0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Thanh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6C136E94" w14:textId="25F09813" w:rsidR="007F1CFF" w:rsidRPr="00670D52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Tóm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tắt</w:t>
      </w:r>
      <w:proofErr w:type="spellEnd"/>
    </w:p>
    <w:p w14:paraId="408627A4" w14:textId="77777777" w:rsidR="007F1CFF" w:rsidRPr="00670D52" w:rsidRDefault="007F1CFF" w:rsidP="00670D52">
      <w:pPr>
        <w:ind w:firstLine="72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mô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toán</w:t>
      </w:r>
    </w:p>
    <w:p w14:paraId="75AB8C6D" w14:textId="17079507" w:rsidR="007F1CFF" w:rsidRPr="00670D52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Điều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tiên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quyết</w:t>
      </w:r>
      <w:proofErr w:type="spellEnd"/>
    </w:p>
    <w:p w14:paraId="4313BC37" w14:textId="77777777" w:rsidR="00670D52" w:rsidRDefault="007F1CFF" w:rsidP="00670D52">
      <w:pPr>
        <w:ind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sản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phẩm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mình</w:t>
      </w:r>
      <w:proofErr w:type="spellEnd"/>
    </w:p>
    <w:p w14:paraId="4BE90987" w14:textId="57ACD83E" w:rsidR="007F1CFF" w:rsidRPr="00670D52" w:rsidRDefault="007F1CFF" w:rsidP="00670D52">
      <w:pPr>
        <w:pStyle w:val="ListParagraph"/>
        <w:numPr>
          <w:ilvl w:val="1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</w:p>
    <w:p w14:paraId="461F6CFD" w14:textId="1E02787F" w:rsidR="007F1CFF" w:rsidRPr="00670D52" w:rsidRDefault="007F1CFF" w:rsidP="00670D52">
      <w:pPr>
        <w:pStyle w:val="ListParagraph"/>
        <w:numPr>
          <w:ilvl w:val="2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chính</w:t>
      </w:r>
      <w:proofErr w:type="spellEnd"/>
    </w:p>
    <w:p w14:paraId="3EA503CC" w14:textId="77777777" w:rsidR="007F1CFF" w:rsidRPr="00670D52" w:rsidRDefault="007F1CFF" w:rsidP="00670D52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bắt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đầu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muốn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5B8F7370" w14:textId="77777777" w:rsidR="007F1CFF" w:rsidRPr="00670D52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1.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phương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thức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gồm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: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294C70B9" w14:textId="77777777" w:rsidR="007F1CFF" w:rsidRPr="00670D52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2.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phương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thức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748D254C" w14:textId="77777777" w:rsidR="007F1CFF" w:rsidRPr="00670D52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3.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65DCC85F" w14:textId="77777777" w:rsidR="007F1CFF" w:rsidRPr="00670D52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ab/>
        <w:t xml:space="preserve"> 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61FFD6C7" w14:textId="77777777" w:rsidR="007F1CFF" w:rsidRPr="00670D52" w:rsidRDefault="007F1CFF" w:rsidP="00670D52">
      <w:pPr>
        <w:ind w:left="216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4.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chuyển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sang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</w:p>
    <w:p w14:paraId="2EDF6A35" w14:textId="143D3D97" w:rsidR="007F1CFF" w:rsidRPr="00670D52" w:rsidRDefault="007F1CFF" w:rsidP="00670D52">
      <w:pPr>
        <w:pStyle w:val="ListParagraph"/>
        <w:numPr>
          <w:ilvl w:val="3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Thanh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</w:p>
    <w:p w14:paraId="4BFA4BE5" w14:textId="449CA14B" w:rsidR="007F1CFF" w:rsidRPr="00670D52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hiển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thị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ra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số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cần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trả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 </w:t>
      </w:r>
    </w:p>
    <w:p w14:paraId="5C3E6575" w14:textId="6262B848" w:rsidR="007F1CFF" w:rsidRPr="00670D52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</w:p>
    <w:p w14:paraId="60C72E77" w14:textId="0508BB19" w:rsidR="007F1CFF" w:rsidRPr="00670D52" w:rsidRDefault="007F1CFF" w:rsidP="00670D52">
      <w:pPr>
        <w:pStyle w:val="ListParagraph"/>
        <w:numPr>
          <w:ilvl w:val="3"/>
          <w:numId w:val="6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Nhân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viên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tiến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kiểm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tra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hóa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thì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thể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thẻ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544E79D3" w14:textId="5E9776F2" w:rsidR="007F1CFF" w:rsidRPr="00670D52" w:rsidRDefault="007F1CFF" w:rsidP="00670D52">
      <w:pPr>
        <w:pStyle w:val="ListParagraph"/>
        <w:numPr>
          <w:ilvl w:val="3"/>
          <w:numId w:val="2"/>
        </w:num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lastRenderedPageBreak/>
        <w:t xml:space="preserve">Thanh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61A47163" w14:textId="3FF1D74B" w:rsidR="007F1CFF" w:rsidRPr="00670D52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hiển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thị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ra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số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cần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trả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và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kèm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7C9EC5B8" w14:textId="6B057337" w:rsidR="007F1CFF" w:rsidRPr="00670D52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quét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mã</w:t>
      </w:r>
      <w:proofErr w:type="spellEnd"/>
    </w:p>
    <w:p w14:paraId="72140D1E" w14:textId="4A281713" w:rsidR="007F1CFF" w:rsidRPr="00670D52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color w:val="000000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Nhân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viên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bán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chức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năng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thẻ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và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gửi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thông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lên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</w:p>
    <w:p w14:paraId="064819AF" w14:textId="12F76CB0" w:rsidR="007F1CFF" w:rsidRPr="00670D52" w:rsidRDefault="007F1CFF" w:rsidP="00670D52">
      <w:pPr>
        <w:pStyle w:val="ListParagraph"/>
        <w:numPr>
          <w:ilvl w:val="0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sau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khi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nhận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thông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từ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nhân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viên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bán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xuất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hóa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>đơn</w:t>
      </w:r>
      <w:proofErr w:type="spellEnd"/>
      <w:r w:rsidRPr="00670D52">
        <w:rPr>
          <w:rFonts w:ascii="Times New Roman" w:eastAsia="Aptos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thì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thể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bằng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tiền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mặt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hoặc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luồng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phụ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toán</w:t>
      </w:r>
    </w:p>
    <w:p w14:paraId="170E03B4" w14:textId="5C351766" w:rsidR="007F1CFF" w:rsidRPr="00670D52" w:rsidRDefault="007F1CFF" w:rsidP="00670D52">
      <w:pPr>
        <w:pStyle w:val="ListParagraph"/>
        <w:numPr>
          <w:ilvl w:val="3"/>
          <w:numId w:val="10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0FB0BB8D" w14:textId="5CE8EE65" w:rsidR="007F1CFF" w:rsidRPr="00670D52" w:rsidRDefault="007F1CFF" w:rsidP="00670D52">
      <w:pPr>
        <w:pStyle w:val="ListParagraph"/>
        <w:numPr>
          <w:ilvl w:val="0"/>
          <w:numId w:val="11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lựa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</w:p>
    <w:p w14:paraId="0A17DBAE" w14:textId="0CBB3BFF" w:rsidR="007F1CFF" w:rsidRPr="00670D52" w:rsidRDefault="007F1CFF" w:rsidP="00670D52">
      <w:pPr>
        <w:pStyle w:val="ListParagraph"/>
        <w:numPr>
          <w:ilvl w:val="0"/>
          <w:numId w:val="11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hủy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việc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</w:p>
    <w:p w14:paraId="50535250" w14:textId="62312FD0" w:rsidR="007F1CFF" w:rsidRPr="00670D52" w:rsidRDefault="007F1CFF" w:rsidP="00670D52">
      <w:pPr>
        <w:pStyle w:val="ListParagraph"/>
        <w:numPr>
          <w:ilvl w:val="2"/>
          <w:numId w:val="10"/>
        </w:numPr>
        <w:ind w:left="1800" w:hanging="72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</w:t>
      </w:r>
      <w:proofErr w:type="spellEnd"/>
    </w:p>
    <w:p w14:paraId="2789B86E" w14:textId="24A36852" w:rsidR="007F1CFF" w:rsidRPr="00670D52" w:rsidRDefault="007F1CFF" w:rsidP="007F1CFF">
      <w:p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r w:rsidR="00670D52">
        <w:rPr>
          <w:rFonts w:ascii="Times New Roman" w:eastAsia="Aptos" w:hAnsi="Times New Roman" w:cs="Times New Roman"/>
          <w:sz w:val="32"/>
          <w:szCs w:val="32"/>
        </w:rPr>
        <w:tab/>
      </w:r>
      <w:r w:rsidR="00670D52">
        <w:rPr>
          <w:rFonts w:ascii="Times New Roman" w:eastAsia="Aptos" w:hAnsi="Times New Roman" w:cs="Times New Roman"/>
          <w:sz w:val="32"/>
          <w:szCs w:val="32"/>
        </w:rPr>
        <w:tab/>
      </w:r>
      <w:r w:rsidR="004326CC">
        <w:rPr>
          <w:rFonts w:ascii="Times New Roman" w:eastAsia="Aptos" w:hAnsi="Times New Roman" w:cs="Times New Roman"/>
          <w:sz w:val="32"/>
          <w:szCs w:val="32"/>
        </w:rPr>
        <w:tab/>
      </w:r>
      <w:proofErr w:type="spellStart"/>
      <w:r w:rsid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697526FB" w14:textId="0A715971" w:rsidR="007F1CFF" w:rsidRPr="00670D52" w:rsidRDefault="007F1CFF" w:rsidP="00670D52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đặc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biệt</w:t>
      </w:r>
      <w:proofErr w:type="spellEnd"/>
    </w:p>
    <w:p w14:paraId="4E654EEA" w14:textId="77777777" w:rsidR="007F1CFF" w:rsidRPr="00670D52" w:rsidRDefault="007F1CFF" w:rsidP="00670D52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>.</w:t>
      </w:r>
    </w:p>
    <w:p w14:paraId="1F9137C8" w14:textId="0D549C82" w:rsidR="007F1CFF" w:rsidRPr="004326CC" w:rsidRDefault="007F1CFF" w:rsidP="004326CC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r w:rsidRPr="004326CC">
        <w:rPr>
          <w:rFonts w:ascii="Times New Roman" w:eastAsia="Aptos" w:hAnsi="Times New Roman" w:cs="Times New Roman"/>
          <w:sz w:val="32"/>
          <w:szCs w:val="32"/>
        </w:rPr>
        <w:t xml:space="preserve"> Post-Conditions</w:t>
      </w:r>
    </w:p>
    <w:p w14:paraId="7E761F4D" w14:textId="73E037D4" w:rsidR="007F1CFF" w:rsidRDefault="007F1CFF" w:rsidP="004326CC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việc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toán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sẽ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hoàn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tất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và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in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hóa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đơn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cho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hàng</w:t>
      </w:r>
      <w:proofErr w:type="spellEnd"/>
    </w:p>
    <w:p w14:paraId="29181A4E" w14:textId="6982C92C" w:rsidR="004326CC" w:rsidRDefault="004326CC" w:rsidP="004326CC">
      <w:pPr>
        <w:pStyle w:val="ListParagraph"/>
        <w:numPr>
          <w:ilvl w:val="1"/>
          <w:numId w:val="10"/>
        </w:numPr>
        <w:ind w:left="1440" w:hanging="630"/>
        <w:rPr>
          <w:rFonts w:ascii="Times New Roman" w:eastAsia="Aptos" w:hAnsi="Times New Roman" w:cs="Times New Roman"/>
          <w:sz w:val="32"/>
          <w:szCs w:val="32"/>
        </w:rPr>
      </w:pPr>
      <w:proofErr w:type="spellStart"/>
      <w:r>
        <w:rPr>
          <w:rFonts w:ascii="Times New Roman" w:eastAsia="Aptos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32"/>
          <w:szCs w:val="32"/>
        </w:rPr>
        <w:t>rộng</w:t>
      </w:r>
      <w:proofErr w:type="spellEnd"/>
    </w:p>
    <w:p w14:paraId="34AC4512" w14:textId="1F60C1AF" w:rsidR="004326CC" w:rsidRPr="004326CC" w:rsidRDefault="004326CC" w:rsidP="004326CC">
      <w:pPr>
        <w:pStyle w:val="ListParagraph"/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149BC336" w14:textId="77777777" w:rsidR="007F1CFF" w:rsidRPr="00670D52" w:rsidRDefault="007F1CFF" w:rsidP="007F1CFF">
      <w:pPr>
        <w:jc w:val="center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</w:p>
    <w:p w14:paraId="5C76B7CC" w14:textId="77777777" w:rsidR="00BA3575" w:rsidRPr="004B4A8D" w:rsidRDefault="00BA3575" w:rsidP="00BA3575">
      <w:pPr>
        <w:pStyle w:val="ListParagraph"/>
        <w:numPr>
          <w:ilvl w:val="0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</w:p>
    <w:p w14:paraId="5175E30D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Tóm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tắt</w:t>
      </w:r>
      <w:proofErr w:type="spellEnd"/>
    </w:p>
    <w:p w14:paraId="329450AD" w14:textId="77777777" w:rsidR="00BA3575" w:rsidRPr="00670D52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mô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cách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7EE7C659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lastRenderedPageBreak/>
        <w:t>Điều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tiên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quyết</w:t>
      </w:r>
      <w:proofErr w:type="spellEnd"/>
    </w:p>
    <w:p w14:paraId="1CB14BCE" w14:textId="77777777" w:rsidR="00BA3575" w:rsidRPr="00670D52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nhập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vào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58B5E0E5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</w:p>
    <w:p w14:paraId="5481A0D5" w14:textId="77777777" w:rsidR="00BA3575" w:rsidRPr="004B4A8D" w:rsidRDefault="00BA3575" w:rsidP="00BA3575">
      <w:pPr>
        <w:pStyle w:val="ListParagraph"/>
        <w:numPr>
          <w:ilvl w:val="2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chính</w:t>
      </w:r>
      <w:proofErr w:type="spellEnd"/>
    </w:p>
    <w:p w14:paraId="0C03FDF3" w14:textId="77777777" w:rsidR="00BA3575" w:rsidRPr="00670D52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này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bắt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đầu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một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muốn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1031FC57" w14:textId="77777777" w:rsidR="00BA3575" w:rsidRPr="004B4A8D" w:rsidRDefault="00BA3575" w:rsidP="00BA35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chọn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vào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chức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năng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trên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</w:p>
    <w:p w14:paraId="68AA5DC2" w14:textId="77777777" w:rsidR="00BA3575" w:rsidRPr="004B4A8D" w:rsidRDefault="00BA3575" w:rsidP="00BA3575">
      <w:pPr>
        <w:pStyle w:val="ListParagraph"/>
        <w:numPr>
          <w:ilvl w:val="0"/>
          <w:numId w:val="13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tài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khoản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tại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</w:p>
    <w:p w14:paraId="6ADBD89B" w14:textId="77777777" w:rsidR="00BA3575" w:rsidRPr="004B4A8D" w:rsidRDefault="00BA3575" w:rsidP="00BA3575">
      <w:pPr>
        <w:pStyle w:val="ListParagraph"/>
        <w:numPr>
          <w:ilvl w:val="2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4B4A8D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dòng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sự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kiện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khác</w:t>
      </w:r>
      <w:proofErr w:type="spellEnd"/>
    </w:p>
    <w:p w14:paraId="0F119930" w14:textId="77777777" w:rsidR="00BA3575" w:rsidRPr="00670D52" w:rsidRDefault="00BA3575" w:rsidP="00BA3575">
      <w:pPr>
        <w:rPr>
          <w:rFonts w:ascii="Times New Roman" w:eastAsia="Aptos" w:hAnsi="Times New Roman" w:cs="Times New Roman"/>
          <w:sz w:val="32"/>
          <w:szCs w:val="32"/>
        </w:rPr>
      </w:pPr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r>
        <w:rPr>
          <w:rFonts w:ascii="Times New Roman" w:eastAsia="Aptos" w:hAnsi="Times New Roman" w:cs="Times New Roman"/>
          <w:sz w:val="32"/>
          <w:szCs w:val="32"/>
        </w:rPr>
        <w:tab/>
      </w:r>
      <w:r>
        <w:rPr>
          <w:rFonts w:ascii="Times New Roman" w:eastAsia="Aptos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</w:p>
    <w:p w14:paraId="312E890D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4B4A8D">
        <w:rPr>
          <w:rFonts w:ascii="Times New Roman" w:eastAsia="Aptos" w:hAnsi="Times New Roman" w:cs="Times New Roman"/>
          <w:sz w:val="32"/>
          <w:szCs w:val="32"/>
        </w:rPr>
        <w:t xml:space="preserve">Các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yêu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cầu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đặc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biệt</w:t>
      </w:r>
      <w:proofErr w:type="spellEnd"/>
    </w:p>
    <w:p w14:paraId="614C7D8E" w14:textId="77777777" w:rsidR="00BA3575" w:rsidRPr="00670D52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>.</w:t>
      </w:r>
    </w:p>
    <w:p w14:paraId="4E799584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r w:rsidRPr="004B4A8D">
        <w:rPr>
          <w:rFonts w:ascii="Times New Roman" w:eastAsia="Aptos" w:hAnsi="Times New Roman" w:cs="Times New Roman"/>
          <w:sz w:val="32"/>
          <w:szCs w:val="32"/>
        </w:rPr>
        <w:t>Post-Conditions</w:t>
      </w:r>
    </w:p>
    <w:p w14:paraId="2969B622" w14:textId="77777777" w:rsidR="00BA3575" w:rsidRPr="00670D52" w:rsidRDefault="00BA3575" w:rsidP="00BA3575">
      <w:pPr>
        <w:ind w:left="144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use case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thực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thành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,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tài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khoản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của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người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dùng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hiện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tại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đã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được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đăng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xuất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.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Nếu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trạng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thái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hệ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thống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thay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đổi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>.</w:t>
      </w:r>
    </w:p>
    <w:p w14:paraId="577CED46" w14:textId="77777777" w:rsidR="00BA3575" w:rsidRPr="004B4A8D" w:rsidRDefault="00BA3575" w:rsidP="00BA3575">
      <w:pPr>
        <w:pStyle w:val="ListParagraph"/>
        <w:numPr>
          <w:ilvl w:val="1"/>
          <w:numId w:val="12"/>
        </w:numPr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Điểm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mở</w:t>
      </w:r>
      <w:proofErr w:type="spellEnd"/>
      <w:r w:rsidRPr="004B4A8D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4B4A8D">
        <w:rPr>
          <w:rFonts w:ascii="Times New Roman" w:eastAsia="Aptos" w:hAnsi="Times New Roman" w:cs="Times New Roman"/>
          <w:sz w:val="32"/>
          <w:szCs w:val="32"/>
        </w:rPr>
        <w:t>rộng</w:t>
      </w:r>
      <w:proofErr w:type="spellEnd"/>
    </w:p>
    <w:p w14:paraId="6EA775BC" w14:textId="77777777" w:rsidR="00BA3575" w:rsidRPr="00670D52" w:rsidRDefault="00BA3575" w:rsidP="00BA3575">
      <w:pPr>
        <w:ind w:left="720" w:firstLine="720"/>
        <w:rPr>
          <w:rFonts w:ascii="Times New Roman" w:eastAsia="Aptos" w:hAnsi="Times New Roman" w:cs="Times New Roman"/>
          <w:sz w:val="32"/>
          <w:szCs w:val="32"/>
        </w:rPr>
      </w:pP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Không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 xml:space="preserve"> </w:t>
      </w:r>
      <w:proofErr w:type="spellStart"/>
      <w:r w:rsidRPr="00670D52">
        <w:rPr>
          <w:rFonts w:ascii="Times New Roman" w:eastAsia="Aptos" w:hAnsi="Times New Roman" w:cs="Times New Roman"/>
          <w:sz w:val="32"/>
          <w:szCs w:val="32"/>
        </w:rPr>
        <w:t>có</w:t>
      </w:r>
      <w:proofErr w:type="spellEnd"/>
      <w:r w:rsidRPr="00670D52">
        <w:rPr>
          <w:rFonts w:ascii="Times New Roman" w:eastAsia="Aptos" w:hAnsi="Times New Roman" w:cs="Times New Roman"/>
          <w:sz w:val="32"/>
          <w:szCs w:val="32"/>
        </w:rPr>
        <w:t>.</w:t>
      </w:r>
    </w:p>
    <w:p w14:paraId="488EF515" w14:textId="77777777" w:rsidR="007F1CFF" w:rsidRPr="00670D52" w:rsidRDefault="007F1CFF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FC6B84" w14:textId="77777777" w:rsidR="000A78D4" w:rsidRPr="00670D52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B231E1" w14:textId="77777777" w:rsidR="000A78D4" w:rsidRPr="00670D52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F99A74" w14:textId="77777777" w:rsidR="000A78D4" w:rsidRPr="00670D52" w:rsidRDefault="000A78D4" w:rsidP="000A78D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0A78D4" w:rsidRPr="0067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01BB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30F9"/>
    <w:multiLevelType w:val="multilevel"/>
    <w:tmpl w:val="A0D0E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6054E4"/>
    <w:multiLevelType w:val="hybridMultilevel"/>
    <w:tmpl w:val="CF70AE52"/>
    <w:lvl w:ilvl="0" w:tplc="3CFE5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822014"/>
    <w:multiLevelType w:val="hybridMultilevel"/>
    <w:tmpl w:val="BD7232DE"/>
    <w:lvl w:ilvl="0" w:tplc="56B24B8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970D07"/>
    <w:multiLevelType w:val="hybridMultilevel"/>
    <w:tmpl w:val="FE187E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B057695"/>
    <w:multiLevelType w:val="hybridMultilevel"/>
    <w:tmpl w:val="FCB8D5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77F04E9"/>
    <w:multiLevelType w:val="hybridMultilevel"/>
    <w:tmpl w:val="D13E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084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5B98"/>
    <w:multiLevelType w:val="multilevel"/>
    <w:tmpl w:val="8E6A1A8C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546332A6"/>
    <w:multiLevelType w:val="multilevel"/>
    <w:tmpl w:val="4704DA9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204" w:hanging="10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1044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11" w15:restartNumberingAfterBreak="0">
    <w:nsid w:val="57EB1DE2"/>
    <w:multiLevelType w:val="hybridMultilevel"/>
    <w:tmpl w:val="4C1C4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5BF6"/>
    <w:multiLevelType w:val="hybridMultilevel"/>
    <w:tmpl w:val="8AF0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892">
    <w:abstractNumId w:val="12"/>
  </w:num>
  <w:num w:numId="2" w16cid:durableId="958952479">
    <w:abstractNumId w:val="2"/>
  </w:num>
  <w:num w:numId="3" w16cid:durableId="1955167169">
    <w:abstractNumId w:val="6"/>
  </w:num>
  <w:num w:numId="4" w16cid:durableId="191379137">
    <w:abstractNumId w:val="7"/>
  </w:num>
  <w:num w:numId="5" w16cid:durableId="369111001">
    <w:abstractNumId w:val="5"/>
  </w:num>
  <w:num w:numId="6" w16cid:durableId="1550143026">
    <w:abstractNumId w:val="8"/>
  </w:num>
  <w:num w:numId="7" w16cid:durableId="1383476848">
    <w:abstractNumId w:val="1"/>
  </w:num>
  <w:num w:numId="8" w16cid:durableId="2085029596">
    <w:abstractNumId w:val="11"/>
  </w:num>
  <w:num w:numId="9" w16cid:durableId="2013751482">
    <w:abstractNumId w:val="0"/>
  </w:num>
  <w:num w:numId="10" w16cid:durableId="352338573">
    <w:abstractNumId w:val="10"/>
  </w:num>
  <w:num w:numId="11" w16cid:durableId="281233887">
    <w:abstractNumId w:val="4"/>
  </w:num>
  <w:num w:numId="12" w16cid:durableId="124273861">
    <w:abstractNumId w:val="9"/>
  </w:num>
  <w:num w:numId="13" w16cid:durableId="127948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5"/>
    <w:rsid w:val="000A78D4"/>
    <w:rsid w:val="00113EF1"/>
    <w:rsid w:val="00207EB5"/>
    <w:rsid w:val="004326CC"/>
    <w:rsid w:val="004B2FA5"/>
    <w:rsid w:val="00670D52"/>
    <w:rsid w:val="00794834"/>
    <w:rsid w:val="007F1CFF"/>
    <w:rsid w:val="00A030A6"/>
    <w:rsid w:val="00B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BDA"/>
  <w15:chartTrackingRefBased/>
  <w15:docId w15:val="{B936429C-72D7-4C4C-82C9-57165B5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C44EA-D693-4230-8EAC-1011B25E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tam</dc:creator>
  <cp:keywords/>
  <dc:description/>
  <cp:lastModifiedBy>Lan Mộc</cp:lastModifiedBy>
  <cp:revision>2</cp:revision>
  <dcterms:created xsi:type="dcterms:W3CDTF">2024-04-24T14:06:00Z</dcterms:created>
  <dcterms:modified xsi:type="dcterms:W3CDTF">2024-05-06T20:47:00Z</dcterms:modified>
</cp:coreProperties>
</file>