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01751B">
      <w:pPr>
        <w:bidi w:val="0"/>
        <w:spacing w:line="24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shd w:val="clear" w:color="FFFFFF" w:fill="D9D9D9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FFFFFF" w:fill="D9D9D9"/>
          <w:lang w:val="en-US"/>
        </w:rPr>
        <w:t>Assignment 01/08</w:t>
      </w:r>
    </w:p>
    <w:p w14:paraId="350F0727">
      <w:pPr>
        <w:bidi w:val="0"/>
        <w:spacing w:line="24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shd w:val="clear" w:color="FFFFFF" w:fill="D9D9D9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FFFFFF" w:fill="D9D9D9"/>
          <w:lang w:val="en-US"/>
        </w:rPr>
        <w:t>Author: ThanhTH10</w:t>
      </w:r>
    </w:p>
    <w:p w14:paraId="2B0C2FEE">
      <w:pPr>
        <w:bidi w:val="0"/>
        <w:spacing w:line="240" w:lineRule="auto"/>
        <w:jc w:val="left"/>
        <w:rPr>
          <w:rFonts w:hint="default" w:ascii="Times New Roman" w:hAnsi="Times New Roman" w:cs="Times New Roman"/>
          <w:color w:val="000000"/>
          <w:sz w:val="28"/>
          <w:szCs w:val="28"/>
          <w:shd w:val="clear" w:color="FFFFFF" w:fill="D9D9D9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FFFFFF" w:fill="D9D9D9"/>
          <w:lang w:val="en-US"/>
        </w:rPr>
        <w:t>Date: 01</w:t>
      </w:r>
      <w:bookmarkStart w:id="0" w:name="_GoBack"/>
      <w:bookmarkEnd w:id="0"/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FFFFFF" w:fill="D9D9D9"/>
          <w:lang w:val="en-US"/>
        </w:rPr>
        <w:t>/08/2024</w:t>
      </w:r>
    </w:p>
    <w:p w14:paraId="213FBB40">
      <w:pPr>
        <w:bidi w:val="0"/>
        <w:spacing w:line="240" w:lineRule="auto"/>
        <w:jc w:val="left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 w14:paraId="02CC2C28">
      <w:pPr>
        <w:bidi w:val="0"/>
        <w:spacing w:line="240" w:lineRule="auto"/>
        <w:jc w:val="left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 w14:paraId="4EEEB353">
      <w:pPr>
        <w:bidi w:val="0"/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shd w:val="clear" w:color="FFFFFF" w:fill="D9D9D9"/>
        </w:rPr>
        <w:t>1. Write simple hello world program ( using std::cout //declarative method)</w:t>
      </w:r>
    </w:p>
    <w:p w14:paraId="05B47EAC">
      <w:pPr>
        <w:rPr>
          <w:rFonts w:hint="default" w:ascii="Times New Roman" w:hAnsi="Times New Roman" w:cs="Times New Roman"/>
          <w:sz w:val="22"/>
          <w:szCs w:val="22"/>
          <w:shd w:val="clear" w:color="FFFFFF" w:fill="D9D9D9"/>
        </w:rPr>
      </w:pPr>
    </w:p>
    <w:p w14:paraId="3F4683EB">
      <w:pPr>
        <w:rPr>
          <w:rFonts w:hint="default" w:ascii="Times New Roman" w:hAnsi="Times New Roman" w:cs="Times New Roman"/>
          <w:sz w:val="22"/>
          <w:szCs w:val="22"/>
          <w:shd w:val="clear" w:color="FFFFFF" w:fill="D9D9D9"/>
        </w:rPr>
        <w:sectPr>
          <w:pgSz w:w="11906" w:h="16838"/>
          <w:pgMar w:top="1134" w:right="1134" w:bottom="1134" w:left="1134" w:header="0" w:footer="0" w:gutter="0"/>
          <w:pgNumType w:fmt="decimal"/>
          <w:cols w:space="720" w:num="1"/>
          <w:formProt w:val="0"/>
        </w:sectPr>
      </w:pPr>
    </w:p>
    <w:p w14:paraId="773143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&lt;iostream&gt;</w:t>
      </w:r>
    </w:p>
    <w:p w14:paraId="2E9BEF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using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cout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031997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()</w:t>
      </w:r>
    </w:p>
    <w:p w14:paraId="230384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{</w:t>
      </w:r>
    </w:p>
    <w:p w14:paraId="5100B1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cout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"Hello world"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59B274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439A23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</w:p>
    <w:p w14:paraId="600EFF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</w:p>
    <w:p w14:paraId="5DF607FF">
      <w:pPr>
        <w:bidi w:val="0"/>
        <w:spacing w:line="240" w:lineRule="auto"/>
        <w:jc w:val="left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 w14:paraId="21CA82E7">
      <w:pPr>
        <w:bidi w:val="0"/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shd w:val="clear" w:color="FFFFFF" w:fill="D9D9D9"/>
        </w:rPr>
        <w:t>2. Application of typedef in C in real time scenario with respect to Embedded register space.</w:t>
      </w:r>
    </w:p>
    <w:p w14:paraId="6D319D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&lt;stdint.h&gt;</w:t>
      </w:r>
    </w:p>
    <w:p w14:paraId="1DCD9A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</w:p>
    <w:p w14:paraId="01627E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 xml:space="preserve"> PERIPHERAL_BASE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0x3F000000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 xml:space="preserve"> // For Pi 3</w:t>
      </w:r>
    </w:p>
    <w:p w14:paraId="1B9701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 xml:space="preserve"> SYSTEM_TIMER_OFFSET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0x3000</w:t>
      </w:r>
    </w:p>
    <w:p w14:paraId="4F4149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 xml:space="preserve"> ST_BASE (PERIPHERAL_BASE + SYSTEM_TIMER_OFFSET)</w:t>
      </w:r>
    </w:p>
    <w:p w14:paraId="61B814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>// Define the timer register structure</w:t>
      </w:r>
    </w:p>
    <w:p w14:paraId="0A6592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typedef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struct</w:t>
      </w:r>
    </w:p>
    <w:p w14:paraId="2AF398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{</w:t>
      </w:r>
    </w:p>
    <w:p w14:paraId="0A253B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volatile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uint32_t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 xml:space="preserve">  // Control and Status</w:t>
      </w:r>
    </w:p>
    <w:p w14:paraId="1BADA7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volatile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uint32_t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CLO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 xml:space="preserve"> // Counter Lower 32-bits</w:t>
      </w:r>
    </w:p>
    <w:p w14:paraId="34E4B7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volatile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uint32_t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CHI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 xml:space="preserve"> // Counter Higher 32-bits</w:t>
      </w:r>
    </w:p>
    <w:p w14:paraId="005258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volatile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uint32_t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 xml:space="preserve">  // Compare 0</w:t>
      </w:r>
    </w:p>
    <w:p w14:paraId="421F26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volatile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uint32_t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 xml:space="preserve">  // Compare 1</w:t>
      </w:r>
    </w:p>
    <w:p w14:paraId="01FA86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volatile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uint32_t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 xml:space="preserve">  // Compare 2</w:t>
      </w:r>
    </w:p>
    <w:p w14:paraId="3713B5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volatile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uint32_t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C3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 xml:space="preserve">  // Compare 3</w:t>
      </w:r>
    </w:p>
    <w:p w14:paraId="3C0542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}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system_timer_t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7A1DB9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()</w:t>
      </w:r>
    </w:p>
    <w:p w14:paraId="0758AF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{</w:t>
      </w:r>
    </w:p>
    <w:p w14:paraId="584A93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>    // Cast the ST_BASE address to the timer register structure</w:t>
      </w:r>
    </w:p>
    <w:p w14:paraId="2E99CA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system_timer_t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timer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system_timer_t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ST_BASE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40EAFC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>    // Access and display the timer registers</w:t>
      </w:r>
    </w:p>
    <w:p w14:paraId="7D24B2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"Timer Registers: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05FFBB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"CS: 0x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%08X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timer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50753D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"CLO: 0x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%08X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timer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CLO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331A25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"CHI: 0x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%08X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timer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CHI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529147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"C0: 0x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%08X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timer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314BE2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"C1: 0x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%08X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timer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309CFB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"C2: 0x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%08X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timer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2C0996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"C3: 0x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%08X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timer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C3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323783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130342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728FE4BB">
      <w:pPr>
        <w:bidi w:val="0"/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shd w:val="clear" w:color="FFFFFF" w:fill="D9D9D9"/>
          <w:lang w:val="en-US"/>
        </w:rPr>
      </w:pPr>
    </w:p>
    <w:p w14:paraId="73AF07FA">
      <w:pPr>
        <w:bidi w:val="0"/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shd w:val="clear" w:color="FFFFFF" w:fill="D9D9D9"/>
          <w:lang w:val="en-US"/>
        </w:rPr>
      </w:pPr>
    </w:p>
    <w:p w14:paraId="00CA90DB">
      <w:pPr>
        <w:bidi w:val="0"/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shd w:val="clear" w:color="FFFFFF" w:fill="D9D9D9"/>
          <w:lang w:val="en-US"/>
        </w:rPr>
        <w:t>3.</w:t>
      </w:r>
      <w:r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shd w:val="clear" w:color="FFFFFF" w:fill="D9D9D9"/>
        </w:rPr>
        <w:t xml:space="preserve">Write C program code to display timer registers with below address. </w:t>
      </w:r>
    </w:p>
    <w:p w14:paraId="5FC35B41">
      <w:pPr>
        <w:bidi w:val="0"/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shd w:val="clear" w:color="FFFFFF" w:fill="D9D9D9"/>
        </w:rPr>
        <w:t>#define PERIPHERAL_BASE 0x3F000000 // For Pi 3</w:t>
      </w:r>
    </w:p>
    <w:p w14:paraId="35F7D2F6">
      <w:pPr>
        <w:bidi w:val="0"/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shd w:val="clear" w:color="FFFFFF" w:fill="D9D9D9"/>
        </w:rPr>
        <w:t>#define SYSTEM_TIMER_OFFSET 0x3000</w:t>
      </w:r>
    </w:p>
    <w:p w14:paraId="69DA0AE9">
      <w:pPr>
        <w:bidi w:val="0"/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shd w:val="clear" w:color="FFFFFF" w:fill="D9D9D9"/>
        </w:rPr>
        <w:t xml:space="preserve">#define ST_BASE (PERIPHERAL_BASE + SYSTEM_TIMER_OFFSET) </w:t>
      </w:r>
    </w:p>
    <w:p w14:paraId="4042036E">
      <w:pPr>
        <w:bidi w:val="0"/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shd w:val="clear" w:color="FFFFFF" w:fill="D9D9D9"/>
        </w:rPr>
        <w:t>// Sytem Timer Registers layout</w:t>
      </w:r>
    </w:p>
    <w:p w14:paraId="512AEBB1">
      <w:pPr>
        <w:bidi w:val="0"/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shd w:val="clear" w:color="FFFFFF" w:fill="D9D9D9"/>
        </w:rPr>
        <w:t>typedef struct {</w:t>
      </w:r>
    </w:p>
    <w:p w14:paraId="559F94F8">
      <w:pPr>
        <w:bidi w:val="0"/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shd w:val="clear" w:color="FFFFFF" w:fill="D9D9D9"/>
        </w:rPr>
        <w:t>uint32_t control_and_status;</w:t>
      </w:r>
    </w:p>
    <w:p w14:paraId="63448F20">
      <w:pPr>
        <w:bidi w:val="0"/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shd w:val="clear" w:color="FFFFFF" w:fill="D9D9D9"/>
        </w:rPr>
        <w:t>uint32_t counter_low;</w:t>
      </w:r>
    </w:p>
    <w:p w14:paraId="2D34F9B1">
      <w:pPr>
        <w:bidi w:val="0"/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shd w:val="clear" w:color="FFFFFF" w:fill="D9D9D9"/>
        </w:rPr>
        <w:t>uint32_t counter_high;</w:t>
      </w:r>
    </w:p>
    <w:p w14:paraId="15A44C59">
      <w:pPr>
        <w:bidi w:val="0"/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shd w:val="clear" w:color="FFFFFF" w:fill="D9D9D9"/>
        </w:rPr>
        <w:t>uint32_t compare_0;</w:t>
      </w:r>
    </w:p>
    <w:p w14:paraId="65262066">
      <w:pPr>
        <w:bidi w:val="0"/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shd w:val="clear" w:color="FFFFFF" w:fill="D9D9D9"/>
        </w:rPr>
        <w:t>uint32_t compare_1;</w:t>
      </w:r>
    </w:p>
    <w:p w14:paraId="0EBE9833">
      <w:pPr>
        <w:bidi w:val="0"/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shd w:val="clear" w:color="FFFFFF" w:fill="D9D9D9"/>
        </w:rPr>
        <w:t>uint32_t compare_2;</w:t>
      </w:r>
    </w:p>
    <w:p w14:paraId="7DDD5AFC">
      <w:pPr>
        <w:bidi w:val="0"/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shd w:val="clear" w:color="FFFFFF" w:fill="D9D9D9"/>
        </w:rPr>
        <w:t>uint32_t compare_3;</w:t>
      </w:r>
    </w:p>
    <w:p w14:paraId="24158237">
      <w:pPr>
        <w:bidi w:val="0"/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shd w:val="clear" w:color="FFFFFF" w:fill="D9D9D9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2"/>
          <w:szCs w:val="22"/>
          <w:shd w:val="clear" w:color="FFFFFF" w:fill="D9D9D9"/>
        </w:rPr>
        <w:t>} system_timer_t;</w:t>
      </w:r>
    </w:p>
    <w:p w14:paraId="0A8AA0FA">
      <w:pPr>
        <w:bidi w:val="0"/>
        <w:spacing w:line="240" w:lineRule="auto"/>
        <w:jc w:val="left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 w14:paraId="40FEE3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&lt;stdio.h&gt;</w:t>
      </w:r>
    </w:p>
    <w:p w14:paraId="726F79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&lt;stdint.h&gt;</w:t>
      </w:r>
    </w:p>
    <w:p w14:paraId="620D53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</w:p>
    <w:p w14:paraId="655AC9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 xml:space="preserve"> PERIPHERAL_BASE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0x3F000000</w:t>
      </w: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 xml:space="preserve"> // For Pi 3</w:t>
      </w:r>
    </w:p>
    <w:p w14:paraId="47E1AA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 xml:space="preserve"> SYSTEM_TIMER_OFFSET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0x3000</w:t>
      </w:r>
    </w:p>
    <w:p w14:paraId="099D70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 xml:space="preserve"> ST_BASE (PERIPHERAL_BASE + SYSTEM_TIMER_OFFSET)</w:t>
      </w:r>
    </w:p>
    <w:p w14:paraId="136E9B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>// System Timer Registers layout</w:t>
      </w:r>
    </w:p>
    <w:p w14:paraId="4FDCDE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typedef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struct</w:t>
      </w:r>
    </w:p>
    <w:p w14:paraId="223661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{</w:t>
      </w:r>
    </w:p>
    <w:p w14:paraId="6F48A2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uint32_t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control_and_status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02D4BF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uint32_t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counter_low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35B32B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uint32_t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counter_high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295752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uint32_t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compare_0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6D9182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uint32_t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compare_1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187512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uint32_t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compare_2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1CEEFD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uint32_t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compare_3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4058F8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}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system_timer_t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3AECF8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()</w:t>
      </w:r>
    </w:p>
    <w:p w14:paraId="3CB28B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{</w:t>
      </w:r>
    </w:p>
    <w:p w14:paraId="29F701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>    // Cast the ST_BASE address to the timer register structure</w:t>
      </w:r>
    </w:p>
    <w:p w14:paraId="2A71F8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system_timer_t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timer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system_timer_t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ST_BASE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3FC75D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>    // Display the timer registers</w:t>
      </w:r>
    </w:p>
    <w:p w14:paraId="4532A7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"Timer Registers: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128A75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"Control and Status: 0x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%08X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timer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control_and_status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107815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"Counter Low: 0x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%08X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timer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counter_low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1591E3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"Counter High: 0x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%08X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timer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counter_high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15C074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"Compare 0: 0x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%08X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timer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compare_0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428CBE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"Compare 1: 0x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%08X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timer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compare_1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3D193F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"Compare 2: 0x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%08X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timer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compare_2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03A23C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"Compare 3: 0x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%08X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timer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compare_3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189C9F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671F6E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11B12AC2">
      <w:pPr>
        <w:bidi w:val="0"/>
        <w:spacing w:line="240" w:lineRule="auto"/>
        <w:jc w:val="left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 w14:paraId="43F4CF68">
      <w:pPr>
        <w:bidi w:val="0"/>
        <w:spacing w:line="240" w:lineRule="auto"/>
        <w:jc w:val="left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 w14:paraId="5D0539F9">
      <w:pPr>
        <w:bidi w:val="0"/>
        <w:spacing w:line="240" w:lineRule="auto"/>
        <w:jc w:val="left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color="FFFFFF" w:fill="D9D9D9"/>
        </w:rPr>
        <w:t>4. Explore the intermediate file generation with g++ -save-temps xxx.cpp</w:t>
      </w:r>
    </w:p>
    <w:p w14:paraId="634888AE">
      <w:pPr>
        <w:bidi w:val="0"/>
        <w:rPr>
          <w:rFonts w:hint="default"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i/>
          <w:iCs/>
          <w:sz w:val="22"/>
          <w:szCs w:val="22"/>
        </w:rPr>
        <w:t>The -save-temps option in g++ generates intermediate files during the compilation process:</w:t>
      </w:r>
    </w:p>
    <w:p w14:paraId="68A17DC0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.i (Preprocessor Output): Preprocessed source code with preprocessor directives expanded.</w:t>
      </w:r>
    </w:p>
    <w:p w14:paraId="55ED9087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.s (Assembly Code): Assembly code generated from the preprocessed source.</w:t>
      </w:r>
    </w:p>
    <w:p w14:paraId="622766FD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.o (Object File): Compiled binary representation of the source code.</w:t>
      </w:r>
    </w:p>
    <w:p w14:paraId="233D4610">
      <w:pPr>
        <w:bidi w:val="0"/>
        <w:rPr>
          <w:rFonts w:hint="default"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i/>
          <w:iCs/>
          <w:sz w:val="22"/>
          <w:szCs w:val="22"/>
        </w:rPr>
        <w:t>To explore:</w:t>
      </w:r>
    </w:p>
    <w:p w14:paraId="7C04F081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Create a simple C++ file, e.g., example.cpp.</w:t>
      </w:r>
    </w:p>
    <w:p w14:paraId="763011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&lt;iostream&gt;</w:t>
      </w:r>
    </w:p>
    <w:p w14:paraId="733460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()</w:t>
      </w:r>
    </w:p>
    <w:p w14:paraId="18586B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{</w:t>
      </w:r>
    </w:p>
    <w:p w14:paraId="64A602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::cout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"Hello, World!"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2"/>
          <w:szCs w:val="22"/>
          <w:shd w:val="clear" w:fill="1F1F1F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::endl;</w:t>
      </w:r>
    </w:p>
    <w:p w14:paraId="67EE3B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6D248D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0E97969C">
      <w:pPr>
        <w:bidi w:val="0"/>
        <w:rPr>
          <w:rFonts w:hint="default" w:ascii="Times New Roman" w:hAnsi="Times New Roman" w:cs="Times New Roman"/>
          <w:sz w:val="22"/>
          <w:szCs w:val="22"/>
        </w:rPr>
      </w:pPr>
    </w:p>
    <w:p w14:paraId="5DB50636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Compile with -save-temps: g++ -save-temps example.cpp.</w:t>
      </w:r>
    </w:p>
    <w:p w14:paraId="6220F61E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Inspect the generated files:</w:t>
      </w:r>
    </w:p>
    <w:p w14:paraId="1CD99408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example.i: Preprocessor output.</w:t>
      </w:r>
    </w:p>
    <w:p w14:paraId="75C27BEF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example.s: Assembly code.</w:t>
      </w:r>
    </w:p>
    <w:p w14:paraId="3239F9C5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example.o: Object file.</w:t>
      </w:r>
    </w:p>
    <w:p w14:paraId="7761EDE1">
      <w:pPr>
        <w:bidi w:val="0"/>
        <w:spacing w:line="240" w:lineRule="auto"/>
        <w:jc w:val="left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 w14:paraId="0102FBF7">
      <w:pPr>
        <w:bidi w:val="0"/>
        <w:spacing w:line="240" w:lineRule="auto"/>
        <w:jc w:val="left"/>
        <w:rPr>
          <w:rFonts w:hint="default" w:ascii="Times New Roman" w:hAnsi="Times New Roman" w:cs="Times New Roman"/>
          <w:color w:val="000000"/>
          <w:sz w:val="22"/>
          <w:szCs w:val="22"/>
          <w:shd w:val="clear" w:color="FFFFFF" w:fill="D9D9D9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color="FFFFFF" w:fill="D9D9D9"/>
        </w:rPr>
        <w:t>5. Implement bool data type in C – hint use typedef or enum</w:t>
      </w:r>
    </w:p>
    <w:p w14:paraId="730BDBD1">
      <w:pPr>
        <w:bidi w:val="0"/>
        <w:spacing w:line="240" w:lineRule="auto"/>
        <w:jc w:val="left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 w14:paraId="791215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&lt;stdio.h&gt;</w:t>
      </w:r>
    </w:p>
    <w:p w14:paraId="542C68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</w:p>
    <w:p w14:paraId="7B7E80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 xml:space="preserve"> false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</w:p>
    <w:p w14:paraId="4394F1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 xml:space="preserve"> true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1</w:t>
      </w:r>
    </w:p>
    <w:p w14:paraId="04F70E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()</w:t>
      </w:r>
    </w:p>
    <w:p w14:paraId="7CBFF2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{</w:t>
      </w:r>
    </w:p>
    <w:p w14:paraId="4B5A3A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bool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is_sunny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04235C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bool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is_raining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false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7A76FD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 xml:space="preserve">"Is it sunny?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%s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is_sunny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?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"Yes"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"No"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2EF82F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 xml:space="preserve">"Is it raining?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%s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is_raining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?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"Yes"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"No"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6250D3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13CEA0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2"/>
          <w:szCs w:val="22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0053895C">
      <w:pPr>
        <w:bidi w:val="0"/>
        <w:spacing w:line="240" w:lineRule="auto"/>
        <w:jc w:val="left"/>
        <w:rPr>
          <w:rFonts w:hint="default" w:ascii="Times New Roman" w:hAnsi="Times New Roman" w:cs="Times New Roman"/>
          <w:sz w:val="22"/>
          <w:szCs w:val="22"/>
        </w:rPr>
      </w:pPr>
    </w:p>
    <w:sectPr>
      <w:type w:val="continuous"/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E27E2"/>
    <w:rsid w:val="10782796"/>
    <w:rsid w:val="323E3350"/>
    <w:rsid w:val="34D96843"/>
    <w:rsid w:val="623A1355"/>
    <w:rsid w:val="7BE32DF5"/>
    <w:rsid w:val="7CE535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7">
    <w:name w:val="List"/>
    <w:basedOn w:val="4"/>
    <w:uiPriority w:val="0"/>
    <w:rPr>
      <w:rFonts w:cs="Lohit Devanagari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9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104</Words>
  <Characters>661</Characters>
  <Paragraphs>19</Paragraphs>
  <TotalTime>0</TotalTime>
  <ScaleCrop>false</ScaleCrop>
  <LinksUpToDate>false</LinksUpToDate>
  <CharactersWithSpaces>749</CharactersWithSpaces>
  <Application>WPS Office_12.2.0.17153_F1E327BC-269C-435d-A152-05C5408002CA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2024-08-01T10:12:00Z</dcterms:created>
  <dc:creator>Truong Hoai Thanh (FUG CT)</dc:creator>
  <cp:lastModifiedBy>Truong Hoai Thanh (FUG CT)</cp:lastModifiedBy>
  <dcterms:modified xsi:type="dcterms:W3CDTF">2024-08-01T06:53:14Z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962131C20BFD4DFBA6E41EC74EAD549C_13</vt:lpwstr>
  </property>
</Properties>
</file>