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B2DEAA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FF8C00"/>
          <w:spacing w:val="4"/>
          <w:sz w:val="28"/>
          <w:szCs w:val="28"/>
        </w:rPr>
      </w:pPr>
      <w:bookmarkStart w:id="0" w:name="_GoBack"/>
      <w:r>
        <w:rPr>
          <w:rFonts w:hint="default" w:ascii="Helvetica" w:hAnsi="Helvetica" w:eastAsia="Helvetica" w:cs="Helvetica"/>
          <w:i w:val="0"/>
          <w:iCs w:val="0"/>
          <w:caps w:val="0"/>
          <w:color w:val="FF8C00"/>
          <w:spacing w:val="4"/>
          <w:sz w:val="28"/>
          <w:szCs w:val="28"/>
          <w:shd w:val="clear" w:fill="FFFFFF"/>
        </w:rPr>
        <w:t>Assignment_12-08-2024</w:t>
      </w:r>
    </w:p>
    <w:bookmarkEnd w:id="0"/>
    <w:p w14:paraId="745FE605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Author: ThanhTH10</w:t>
      </w:r>
    </w:p>
    <w:p w14:paraId="1147A32D">
      <w:pPr>
        <w:pBdr>
          <w:bottom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Date: 13/08/2024</w:t>
      </w:r>
    </w:p>
    <w:p w14:paraId="05573260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color="FFFFFF" w:fill="D9D9D9"/>
          <w:lang w:val="en-US"/>
        </w:rPr>
      </w:pPr>
    </w:p>
    <w:p w14:paraId="02C59448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color="FFFFFF" w:fill="D9D9D9"/>
        </w:rPr>
        <w:t>1. pre increment vs post increment. Which one is the faster one? Overload pre increment and post increment. Explain the difference with respect to assembly code by using objdump command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42424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6"/>
        <w:gridCol w:w="3214"/>
        <w:gridCol w:w="3416"/>
      </w:tblGrid>
      <w:tr w14:paraId="49D6B4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4242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4E0054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Characteristic</w:t>
            </w:r>
          </w:p>
        </w:tc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A4FCCD3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Pre-increment (</w:t>
            </w:r>
            <w:r>
              <w:rPr>
                <w:rStyle w:val="5"/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++x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3678854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Post-increment (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x++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</w:tr>
      <w:tr w14:paraId="6349F9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60BD738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Value of the expression</w:t>
            </w:r>
          </w:p>
        </w:tc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DE7F04B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Incremented value of the variable</w:t>
            </w:r>
          </w:p>
        </w:tc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0A839C0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Original value of the variable</w:t>
            </w:r>
          </w:p>
        </w:tc>
      </w:tr>
      <w:tr w14:paraId="61776A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0F55FA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Order of operations</w:t>
            </w:r>
          </w:p>
        </w:tc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BD53CFC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Variable is incremented before the expression is evaluated</w:t>
            </w:r>
          </w:p>
        </w:tc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9730FDB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Variable is incremented after the expression is evaluated</w:t>
            </w:r>
          </w:p>
        </w:tc>
      </w:tr>
      <w:tr w14:paraId="250324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B66568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Return value</w:t>
            </w:r>
          </w:p>
        </w:tc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2A68A58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Reference to the incremented variable</w:t>
            </w:r>
          </w:p>
        </w:tc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57A86D3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Original value of the variable</w:t>
            </w:r>
          </w:p>
        </w:tc>
      </w:tr>
      <w:tr w14:paraId="3C14A5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4242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12E250D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Assembly code</w:t>
            </w:r>
          </w:p>
        </w:tc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27C4755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incl (%rax)</w:t>
            </w:r>
          </w:p>
        </w:tc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934F6C0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mov (%rax),%eax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incl (%rax)</w:t>
            </w:r>
          </w:p>
        </w:tc>
      </w:tr>
      <w:tr w14:paraId="3344DD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4242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9E9B9E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Performance</w:t>
            </w:r>
          </w:p>
        </w:tc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BD297E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Slightly faster</w:t>
            </w:r>
          </w:p>
        </w:tc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836BE9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Slightly slower</w:t>
            </w:r>
          </w:p>
        </w:tc>
      </w:tr>
      <w:tr w14:paraId="00BFF0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4242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420975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Use case</w:t>
            </w:r>
          </w:p>
        </w:tc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45E0BE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Preferred when the incremented value is needed immediately</w:t>
            </w:r>
          </w:p>
        </w:tc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C93648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Preferred when the original value needs to be used first</w:t>
            </w:r>
          </w:p>
        </w:tc>
      </w:tr>
    </w:tbl>
    <w:p w14:paraId="47BC88E3">
      <w:pPr>
        <w:bidi w:val="0"/>
        <w:rPr>
          <w:rFonts w:hint="default" w:ascii="Times New Roman" w:hAnsi="Times New Roman" w:cs="Times New Roman"/>
          <w:sz w:val="22"/>
          <w:szCs w:val="22"/>
        </w:rPr>
      </w:pPr>
    </w:p>
    <w:p w14:paraId="5AAD20BE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As for which one is faster, it largely depends on the specific use case and the underlying hardware/architecture. Generally, pre-increment is considered slightly faster because it doesn't require storing the original value before incrementing it.</w:t>
      </w:r>
    </w:p>
    <w:p w14:paraId="22060A6A">
      <w:pPr>
        <w:bidi w:val="0"/>
        <w:rPr>
          <w:rFonts w:hint="default" w:ascii="Times New Roman" w:hAnsi="Times New Roman" w:cs="Times New Roman"/>
          <w:sz w:val="22"/>
          <w:szCs w:val="22"/>
        </w:rPr>
      </w:pPr>
    </w:p>
    <w:p w14:paraId="2E15D468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To demonstrate the difference in assembly code, we can use the objdump command, which disassembles the compiled machine code.</w:t>
      </w:r>
    </w:p>
    <w:p w14:paraId="67E3C5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</w:p>
    <w:p w14:paraId="506914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A5C90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0D0640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BEF10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"Pre-increment: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x);</w:t>
      </w:r>
    </w:p>
    <w:p w14:paraId="78254B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FAB1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"Post-increment: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E6929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8C4E3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067BC21">
      <w:pPr>
        <w:bidi w:val="0"/>
      </w:pPr>
    </w:p>
    <w:p w14:paraId="25D49835">
      <w:pPr>
        <w:bidi w:val="0"/>
        <w:rPr>
          <w:rFonts w:hint="default" w:ascii="Times New Roman" w:hAnsi="Times New Roman" w:cs="Times New Roman"/>
          <w:i/>
          <w:iCs/>
          <w:sz w:val="22"/>
          <w:szCs w:val="22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</w:rPr>
        <w:t>Compiling the code and disassembling it using objdump -d gives us the following:</w:t>
      </w:r>
    </w:p>
    <w:p w14:paraId="2470467F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</w:pPr>
      <w:r>
        <w:drawing>
          <wp:inline distT="0" distB="0" distL="114300" distR="114300">
            <wp:extent cx="5272405" cy="31235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29E3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In the pre-increment case (++x), we can see that the value is incremented before it is used (incl   (%rax)), whereas in the post-increment case (x++), the original value is first used (mov    (%rax),%eax), and then the variable is incremented (incl   (%rax)).</w:t>
      </w:r>
    </w:p>
    <w:p w14:paraId="1CA1DCD7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Regarding overloading pre-increment and post-increment, we can do so by defining the corresponding operator overload functions in your class. The pre-increment operator overload function would have the signature T&amp; operator++(), and the post-increment operator overload function would have the signature T operator++(int) (the int parameter is just a dummy parameter to differentiate it from the pre-increment overload).</w:t>
      </w:r>
    </w:p>
    <w:p w14:paraId="24383B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MyClass</w:t>
      </w:r>
    </w:p>
    <w:p w14:paraId="217F66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894DF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E325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7A28B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public:</w:t>
      </w:r>
    </w:p>
    <w:p w14:paraId="27783A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5FF928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A6649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// Implement pre-increment logic here</w:t>
      </w:r>
    </w:p>
    <w:p w14:paraId="45CB93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4D7B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78313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A8656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22F57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2F24A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// Implement post-increment logic here</w:t>
      </w:r>
    </w:p>
    <w:p w14:paraId="3428E2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10143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6F542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55373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31BAF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357BFAFE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main difference between the two is that the pre-increment operator overload returns a reference to the modified object, while the post-increment operator overload returns a copy of the original object before the increment operation.</w:t>
      </w:r>
    </w:p>
    <w:p w14:paraId="77D89423">
      <w:pPr>
        <w:bidi w:val="0"/>
        <w:rPr>
          <w:rFonts w:hint="default"/>
        </w:rPr>
      </w:pPr>
    </w:p>
    <w:p w14:paraId="27A487D0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fill="FFFFFF"/>
        </w:rPr>
        <w:t>2. Implement hierarchical inheritance for the employee base class with derived classes it team, sales team, marketing team</w:t>
      </w:r>
    </w:p>
    <w:p w14:paraId="04D17C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&lt;iostream&gt;</w:t>
      </w:r>
    </w:p>
    <w:p w14:paraId="50037A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6DD8F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</w:p>
    <w:p w14:paraId="2B7E0C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B20AD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protected:</w:t>
      </w:r>
    </w:p>
    <w:p w14:paraId="261105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8A730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F7156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F61EB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89F32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public:</w:t>
      </w:r>
    </w:p>
    <w:p w14:paraId="3FBEA1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{}</w:t>
      </w:r>
    </w:p>
    <w:p w14:paraId="0C9BC3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6F5FA5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18A00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| Age: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| Salary: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1690E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42BE9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1E6325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ITTeam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</w:p>
    <w:p w14:paraId="100D1C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E7037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it_level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8EFC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public:</w:t>
      </w:r>
    </w:p>
    <w:p w14:paraId="0C25AF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ITTeam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_it_level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it_level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_it_level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{}</w:t>
      </w:r>
    </w:p>
    <w:p w14:paraId="713F79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021B2A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B6EEC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DA831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| Level: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it_level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9CA1F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F8597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39E8A2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SalesTeam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</w:p>
    <w:p w14:paraId="3D43A0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B99D5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salesTarget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5A111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public:</w:t>
      </w:r>
    </w:p>
    <w:p w14:paraId="0968F2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SalesTeam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_salesTarget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salesTarget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_salesTarget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{}</w:t>
      </w:r>
    </w:p>
    <w:p w14:paraId="5A2583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EFE88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E9704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A3A65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| Sales Target: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salesTarget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D85DF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F799A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2F52D4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MarketingTeam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</w:p>
    <w:p w14:paraId="0105E0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AFCAB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marketingStrategy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0184D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public:</w:t>
      </w:r>
    </w:p>
    <w:p w14:paraId="2383EE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MarketingTeam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_marketingStrategy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marketingStrategy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_marketingStrategy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{}</w:t>
      </w:r>
    </w:p>
    <w:p w14:paraId="2D6297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E7CDD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E7E16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54EED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| Maketing Stratery: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marketingStrategy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06BE3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D4CB1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783F9F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B5CE8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D45F9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ITTeam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it_team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"Thanh"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"Junior"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E448F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it_team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70B5D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SalesTeam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sales_team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"Ngan"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37B71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sales_team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DD08B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MarketingTeam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maket_team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BFEA1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maket_team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87ACB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71D3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F0EF0C3">
      <w:pPr>
        <w:keepNext w:val="0"/>
        <w:keepLines w:val="0"/>
        <w:widowControl/>
        <w:suppressLineNumbers w:val="0"/>
        <w:jc w:val="left"/>
      </w:pPr>
    </w:p>
    <w:p w14:paraId="6C8AD4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Output: </w:t>
      </w:r>
    </w:p>
    <w:p w14:paraId="2E364C56"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53975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A1C3B"/>
    <w:rsid w:val="308A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2024-08-13T01:41:00Z</dcterms:created>
  <dc:creator>Kristino</dc:creator>
  <cp:lastModifiedBy>Truong Hoai Thanh (FUG CT)</cp:lastModifiedBy>
  <dcterms:modified xsi:type="dcterms:W3CDTF">2024-08-13T02:48:59Z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B4E30527DE074207888536ED3F75C585_11</vt:lpwstr>
  </property>
</Properties>
</file>