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D9FDBEE">
      <w:pPr>
        <w:pStyle w:val="2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FF8C00"/>
          <w:spacing w:val="4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FF8C00"/>
          <w:spacing w:val="4"/>
          <w:shd w:val="clear" w:fill="FFFFFF"/>
        </w:rPr>
        <w:t>Assignment_28-08-2024</w:t>
      </w:r>
    </w:p>
    <w:p w14:paraId="7B82AF05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FF8C00"/>
          <w:spacing w:val="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FF8C00"/>
          <w:spacing w:val="4"/>
          <w:shd w:val="clear" w:fill="FFFFFF"/>
          <w:lang w:val="en-US"/>
        </w:rPr>
        <w:t>Author: ThanhTH10</w:t>
      </w:r>
    </w:p>
    <w:p w14:paraId="61704ECD">
      <w:pPr>
        <w:pBdr>
          <w:bottom w:val="single" w:color="auto" w:sz="4" w:space="0"/>
        </w:pBdr>
        <w:rPr>
          <w:rFonts w:hint="default" w:ascii="Times New Roman" w:hAnsi="Times New Roman" w:eastAsia="Helvetica" w:cs="Times New Roman"/>
          <w:i w:val="0"/>
          <w:iCs w:val="0"/>
          <w:caps w:val="0"/>
          <w:color w:val="FF8C00"/>
          <w:spacing w:val="4"/>
          <w:shd w:val="clear" w:fill="FFFFFF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FF8C00"/>
          <w:spacing w:val="4"/>
          <w:shd w:val="clear" w:fill="FFFFFF"/>
          <w:lang w:val="en-US"/>
        </w:rPr>
        <w:t>Date: 29/08/2024</w:t>
      </w:r>
    </w:p>
    <w:p w14:paraId="123133AE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FF8C00"/>
          <w:spacing w:val="4"/>
          <w:shd w:val="clear" w:fill="FFFFFF"/>
          <w:lang w:val="en-US"/>
        </w:rPr>
      </w:pPr>
      <w:bookmarkStart w:id="0" w:name="_GoBack"/>
      <w:bookmarkEnd w:id="0"/>
    </w:p>
    <w:p w14:paraId="4040AC8C">
      <w:pPr>
        <w:keepNext w:val="0"/>
        <w:keepLines w:val="0"/>
        <w:widowControl/>
        <w:numPr>
          <w:ilvl w:val="0"/>
          <w:numId w:val="1"/>
        </w:numPr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Explore make file. Write makefile for mathmatical functions in C sqrt, pow, factorial, square,cube...include header file</w:t>
      </w:r>
    </w:p>
    <w:p w14:paraId="017759A1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Step1: Mylib.h</w:t>
      </w:r>
    </w:p>
    <w:p w14:paraId="61D1D5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6EBDC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my_pow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CA9E8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836B0C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974427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cube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9285BFB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Step2: Logic implementation</w:t>
      </w:r>
    </w:p>
    <w:p w14:paraId="75FFBDD6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- cube.c</w:t>
      </w:r>
    </w:p>
    <w:p w14:paraId="090536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1695CDF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1AD60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cube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31BA1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52B9F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068E7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07F71AF">
      <w:pPr>
        <w:keepNext w:val="0"/>
        <w:keepLines w:val="0"/>
        <w:widowControl/>
        <w:suppressLineNumbers w:val="0"/>
        <w:jc w:val="left"/>
        <w:rPr>
          <w:rFonts w:hint="default"/>
          <w:sz w:val="22"/>
          <w:szCs w:val="22"/>
          <w:lang w:val="en-US"/>
        </w:rPr>
      </w:pPr>
      <w:r>
        <w:rPr>
          <w:rFonts w:hint="default"/>
          <w:sz w:val="22"/>
          <w:szCs w:val="22"/>
          <w:lang w:val="en-US"/>
        </w:rPr>
        <w:t>- factorial.c</w:t>
      </w:r>
    </w:p>
    <w:p w14:paraId="3C90A4A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 w14:paraId="23F21BB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6BE697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730C5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17BB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F70A6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// Factorial is not defined for negative numbers</w:t>
      </w:r>
    </w:p>
    <w:p w14:paraId="4963E4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E0DA9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27EBC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 w14:paraId="6255D5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A0203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3856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59FF0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8B1C1AE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</w:p>
    <w:p w14:paraId="1B58B6E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- my_pow.c</w:t>
      </w:r>
    </w:p>
    <w:p w14:paraId="416A47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39D940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my_pow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EA2A00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00A972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266D9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my_pow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// Handle negative exponents</w:t>
      </w:r>
    </w:p>
    <w:p w14:paraId="369267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6D1E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CBED1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 w14:paraId="58EB33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20A406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99486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A4EF4E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exp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7CE285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7E8370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FEA6EE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FF73C82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</w:p>
    <w:p w14:paraId="44632FE3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- sqrt.c</w:t>
      </w:r>
    </w:p>
    <w:p w14:paraId="068AAF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330917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4FC78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45439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7EDD97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 // Return -1 for negative inputs as square root is not defined</w:t>
      </w:r>
    </w:p>
    <w:p w14:paraId="0233A1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tolerance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1e-10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4FF7A5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595517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tolerance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tolerance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1FAC74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 w14:paraId="26661C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CF522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5B08A3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guess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296A2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224011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00B3764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</w:p>
    <w:p w14:paraId="2ABE5596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- square.c</w:t>
      </w:r>
    </w:p>
    <w:p w14:paraId="38CFA1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38CD33F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678D781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D3F35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7293A8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53C94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8F56FAF">
      <w:pPr>
        <w:keepNext w:val="0"/>
        <w:keepLines w:val="0"/>
        <w:widowControl/>
        <w:suppressLineNumbers w:val="0"/>
        <w:jc w:val="left"/>
      </w:pPr>
    </w:p>
    <w:p w14:paraId="48594EC5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Create main.cpp</w:t>
      </w:r>
    </w:p>
    <w:p w14:paraId="12BACCB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&lt;stdio.h&gt;</w:t>
      </w:r>
    </w:p>
    <w:p w14:paraId="1C0C58A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20308C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F5894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argv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0A8E8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C0E86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"sqrt of 10: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1ED17D0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"2 pow 2: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my_pow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4CE5C9D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"factorial of 10: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%lld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factorial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7B2C6A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"quare: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square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057F1A7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"cube: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cube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795E4AB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360FC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51A3B17">
      <w:pPr>
        <w:keepNext w:val="0"/>
        <w:keepLines w:val="0"/>
        <w:widowControl/>
        <w:suppressLineNumbers w:val="0"/>
        <w:jc w:val="left"/>
      </w:pPr>
    </w:p>
    <w:p w14:paraId="49C9D839">
      <w:pPr>
        <w:keepNext w:val="0"/>
        <w:keepLines w:val="0"/>
        <w:widowControl/>
        <w:suppressLineNumbers w:val="0"/>
        <w:jc w:val="left"/>
        <w:rPr>
          <w:rFonts w:hint="default"/>
          <w:lang w:val="en-US"/>
        </w:rPr>
      </w:pPr>
    </w:p>
    <w:p w14:paraId="7DF26FBA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Step 3: create Makefile</w:t>
      </w:r>
    </w:p>
    <w:p w14:paraId="2B416F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main.o sqrt.o pow.o factorial.o square.o cube.o</w:t>
      </w:r>
    </w:p>
    <w:p w14:paraId="7BA1853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gcc -o main main.o sqrt.o pow.o factorial.o square.o cube.o</w:t>
      </w:r>
    </w:p>
    <w:p w14:paraId="40BBAE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D3A396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main.o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main.c</w:t>
      </w:r>
    </w:p>
    <w:p w14:paraId="0EF53A6A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gcc -c main.c -o main.o</w:t>
      </w:r>
    </w:p>
    <w:p w14:paraId="4831E997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1AEED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sqrt.o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sqrt.c  </w:t>
      </w:r>
    </w:p>
    <w:p w14:paraId="4EBF604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gcc -c sqrt.c -o sqrt.o</w:t>
      </w:r>
    </w:p>
    <w:p w14:paraId="10AE01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</w:p>
    <w:p w14:paraId="6B9CC99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pow.o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pow.c    </w:t>
      </w:r>
    </w:p>
    <w:p w14:paraId="3224BADA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gcc -Wall -c pow.c -o pow.o</w:t>
      </w:r>
    </w:p>
    <w:p w14:paraId="48C29ECF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F9523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factorial.o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factorial.c    </w:t>
      </w:r>
    </w:p>
    <w:p w14:paraId="6451D064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gcc -c factorial.c -o factorial.o</w:t>
      </w:r>
    </w:p>
    <w:p w14:paraId="5A14F95C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0BD3BD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square.o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square.c  </w:t>
      </w:r>
    </w:p>
    <w:p w14:paraId="7BE9E749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gcc -c square.c -o square.o</w:t>
      </w:r>
    </w:p>
    <w:p w14:paraId="3FF4EA88"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E0672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cube.o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cube.c</w:t>
      </w:r>
    </w:p>
    <w:p w14:paraId="35B7240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gcc -c cube.c -o cube.o</w:t>
      </w:r>
    </w:p>
    <w:p w14:paraId="1D02C489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</w:p>
    <w:p w14:paraId="136B7EBB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Step 4: run program</w:t>
      </w:r>
    </w:p>
    <w:p w14:paraId="2D85A69D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</w:p>
    <w:p w14:paraId="1AD466B3">
      <w:pPr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267325" cy="2446020"/>
            <wp:effectExtent l="0" t="0" r="571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BC85E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2. Write makefile for C++ files, for add, subtract, mul,divide..main.cpp</w:t>
      </w:r>
    </w:p>
    <w:p w14:paraId="613A58F2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g++ queue.cpp -fprofile-arcs -ftest-coverage</w:t>
      </w:r>
    </w:p>
    <w:p w14:paraId="5616F09C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./a.out</w:t>
      </w:r>
    </w:p>
    <w:p w14:paraId="386688C6"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sz w:val="24"/>
          <w:szCs w:val="24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333366"/>
          <w:spacing w:val="4"/>
          <w:kern w:val="0"/>
          <w:sz w:val="24"/>
          <w:szCs w:val="24"/>
          <w:shd w:val="clear" w:fill="FFFFFF"/>
          <w:lang w:val="en-US" w:eastAsia="zh-CN" w:bidi="ar"/>
        </w:rPr>
        <w:t>gcov xxx.cpp</w:t>
      </w:r>
    </w:p>
    <w:p w14:paraId="78B19B18"/>
    <w:p w14:paraId="4B971525">
      <w:pPr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Step 1: Create header file</w:t>
      </w:r>
    </w:p>
    <w:p w14:paraId="0AD486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207C0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D48B3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29B25C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6BB2F99">
      <w:pPr>
        <w:keepNext w:val="0"/>
        <w:keepLines w:val="0"/>
        <w:widowControl/>
        <w:suppressLineNumbers w:val="0"/>
        <w:jc w:val="left"/>
      </w:pPr>
    </w:p>
    <w:p w14:paraId="2F6DD5E6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Step 2: Logic implementation</w:t>
      </w:r>
    </w:p>
    <w:p w14:paraId="185DF6DE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add.cpp</w:t>
      </w:r>
    </w:p>
    <w:p w14:paraId="4DC889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7496D3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0C6CD8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D9417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B2411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34C706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FA55A67">
      <w:pPr>
        <w:keepNext w:val="0"/>
        <w:keepLines w:val="0"/>
        <w:widowControl/>
        <w:suppressLineNumbers w:val="0"/>
        <w:jc w:val="left"/>
      </w:pPr>
    </w:p>
    <w:p w14:paraId="0FE7CFE9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subtract.cpp</w:t>
      </w:r>
    </w:p>
    <w:p w14:paraId="3E87B6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5FA57F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0773B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71262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7CE4E90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54AC0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8A69598">
      <w:pPr>
        <w:keepNext w:val="0"/>
        <w:keepLines w:val="0"/>
        <w:widowControl/>
        <w:suppressLineNumbers w:val="0"/>
        <w:jc w:val="left"/>
      </w:pPr>
    </w:p>
    <w:p w14:paraId="5A4EABCE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35FB371A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multiply.cpp</w:t>
      </w:r>
    </w:p>
    <w:p w14:paraId="2F7C79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1BE008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9FEEC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A16380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1EA3B9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19BEAF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B8FE210">
      <w:pPr>
        <w:keepNext w:val="0"/>
        <w:keepLines w:val="0"/>
        <w:widowControl/>
        <w:suppressLineNumbers w:val="0"/>
        <w:jc w:val="left"/>
      </w:pPr>
    </w:p>
    <w:p w14:paraId="6A2937FE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34F4C39C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- divide.cpp</w:t>
      </w:r>
    </w:p>
    <w:p w14:paraId="32E3A10A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br w:type="page"/>
      </w:r>
    </w:p>
    <w:p w14:paraId="19B99EB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1B6EA4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&lt;iostream&gt;</w:t>
      </w:r>
    </w:p>
    <w:p w14:paraId="28CA87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3EF2A4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26FF4E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A196DE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 w14:paraId="21776E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invalid_argument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"Division by zero"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BD154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 w14:paraId="637F65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70020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00144B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4127198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24734849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Create main.cpp</w:t>
      </w:r>
    </w:p>
    <w:p w14:paraId="0F3D780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&lt;iostream&gt;</w:t>
      </w:r>
    </w:p>
    <w:p w14:paraId="206A6F7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2B0E32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31CB66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 w14:paraId="7F8F2F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722BA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1D322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"Add: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414EE6D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"Subtract: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7DCA04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"Multiply: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0841AF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"Divide: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endl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2A5C8B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 w14:paraId="645CD20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3340024">
      <w:pPr>
        <w:keepNext w:val="0"/>
        <w:keepLines w:val="0"/>
        <w:widowControl/>
        <w:suppressLineNumbers w:val="0"/>
        <w:jc w:val="left"/>
      </w:pPr>
    </w:p>
    <w:p w14:paraId="08E215AA">
      <w:pPr>
        <w:rPr>
          <w:rFonts w:hint="default" w:ascii="Times New Roman" w:hAnsi="Times New Roman" w:cs="Times New Roman"/>
          <w:sz w:val="22"/>
          <w:szCs w:val="22"/>
          <w:lang w:val="en-US"/>
        </w:rPr>
      </w:pPr>
    </w:p>
    <w:p w14:paraId="4005735B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Step 3: Create Makefile</w:t>
      </w:r>
    </w:p>
    <w:p w14:paraId="56806F1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Compiler</w:t>
      </w:r>
    </w:p>
    <w:p w14:paraId="48A95BA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= g++</w:t>
      </w:r>
    </w:p>
    <w:p w14:paraId="3997E65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F8B400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Compiler flags</w:t>
      </w:r>
    </w:p>
    <w:p w14:paraId="0ECC14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CXXFLAGS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= -Wall -std=c++17</w:t>
      </w:r>
    </w:p>
    <w:p w14:paraId="5F7CE7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Target executable</w:t>
      </w:r>
    </w:p>
    <w:p w14:paraId="3BD8ACC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= main</w:t>
      </w:r>
    </w:p>
    <w:p w14:paraId="5F3B8A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Source files</w:t>
      </w:r>
    </w:p>
    <w:p w14:paraId="0AF546D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= main.cpp _add.cpp _subtract.cpp _divide.cpp _multiply.cpp</w:t>
      </w:r>
    </w:p>
    <w:p w14:paraId="3392326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Test source files</w:t>
      </w:r>
    </w:p>
    <w:p w14:paraId="4E8ED61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TEST_SRCS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= _add.cpp _subtract.cpp _divide.cpp _multiply.cpp test.cpp test_main.cpp </w:t>
      </w:r>
    </w:p>
    <w:p w14:paraId="13FFF4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Object files</w:t>
      </w:r>
    </w:p>
    <w:p w14:paraId="2120210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SRCS:.cpp=.o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82217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TEST_OBJS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TEST_SRCS:.cpp=.o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4596FB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Default rule</w:t>
      </w:r>
    </w:p>
    <w:p w14:paraId="2F325B6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944D54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Linking rule</w:t>
      </w:r>
    </w:p>
    <w:p w14:paraId="1043E0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D2BD3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CXXFLAGS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$@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$^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-fprofile-arcs -ftest-coverage -L/usr/lib/x86_64-linux-gnu/CppUTest -lCppUTest</w:t>
      </w:r>
    </w:p>
    <w:p w14:paraId="464F01E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Test executable</w:t>
      </w:r>
    </w:p>
    <w:p w14:paraId="75A132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TEST_OBJS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28C2C5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CXXFLAGS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TEST_OBJS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-fprofile-arcs -ftest-coverage -o test -L/usr/lib/x86_64-linux-gnu/CppUTest -lCppUTest</w:t>
      </w:r>
    </w:p>
    <w:p w14:paraId="6FA834E8">
      <w:pPr>
        <w:keepNext w:val="0"/>
        <w:keepLines w:val="0"/>
        <w:widowControl/>
        <w:suppressLineNumbers w:val="0"/>
        <w:jc w:val="left"/>
      </w:pPr>
    </w:p>
    <w:p w14:paraId="4556F6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Compilation rule</w:t>
      </w:r>
    </w:p>
    <w:p w14:paraId="27441D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.cpp</w:t>
      </w:r>
    </w:p>
    <w:p w14:paraId="224EFC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CXXFLAGS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-fprofile-arcs -ftest-coverage -c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$@</w:t>
      </w:r>
    </w:p>
    <w:p w14:paraId="740ECB3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Clean rule</w:t>
      </w:r>
    </w:p>
    <w:p w14:paraId="29DF32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250AA67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rm -f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test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TEST_OBJS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*.gcda *.gcno *.gcov</w:t>
      </w:r>
    </w:p>
    <w:p w14:paraId="717BCA9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Run rule</w:t>
      </w:r>
    </w:p>
    <w:p w14:paraId="0F87AE8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B5BE3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./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054D5B1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Coverage rule</w:t>
      </w:r>
    </w:p>
    <w:p w14:paraId="67CBB29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coverage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TEST_OBJS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82997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CXXFLAGS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-fprofile-arcs -ftest-coverage -o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TEST_OBJS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-L/usr/lib/x86_64-linux-gnu/CppUTest -lCppUTest</w:t>
      </w:r>
    </w:p>
    <w:p w14:paraId="7B9E60B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./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$(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TARGET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295C5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gcov _*.cpp</w:t>
      </w:r>
    </w:p>
    <w:p w14:paraId="7C2286B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.PHONY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all clean run coverage test</w:t>
      </w:r>
    </w:p>
    <w:p w14:paraId="57F61F48">
      <w:pPr>
        <w:keepNext w:val="0"/>
        <w:keepLines w:val="0"/>
        <w:widowControl/>
        <w:suppressLineNumbers w:val="0"/>
        <w:jc w:val="left"/>
      </w:pPr>
    </w:p>
    <w:p w14:paraId="3B0B7850">
      <w:pPr>
        <w:keepNext w:val="0"/>
        <w:keepLines w:val="0"/>
        <w:widowControl/>
        <w:suppressLineNumbers w:val="0"/>
        <w:jc w:val="left"/>
      </w:pPr>
    </w:p>
    <w:p w14:paraId="7877E21A">
      <w:pPr>
        <w:rPr>
          <w:rFonts w:hint="default" w:ascii="Times New Roman" w:hAnsi="Times New Roman" w:cs="Times New Roman"/>
          <w:sz w:val="22"/>
          <w:szCs w:val="22"/>
          <w:lang w:val="en-US"/>
        </w:rPr>
      </w:pPr>
      <w:r>
        <w:rPr>
          <w:rFonts w:hint="default" w:ascii="Times New Roman" w:hAnsi="Times New Roman" w:cs="Times New Roman"/>
          <w:sz w:val="22"/>
          <w:szCs w:val="22"/>
          <w:lang w:val="en-US"/>
        </w:rPr>
        <w:t>Step 4: run program</w:t>
      </w:r>
    </w:p>
    <w:p w14:paraId="412D81DE">
      <w:r>
        <w:drawing>
          <wp:inline distT="0" distB="0" distL="114300" distR="114300">
            <wp:extent cx="5270500" cy="2364740"/>
            <wp:effectExtent l="0" t="0" r="254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A4DB4"/>
    <w:p w14:paraId="078B1F55">
      <w:pPr>
        <w:rPr>
          <w:rFonts w:hint="default"/>
          <w:lang w:val="en-US"/>
        </w:rPr>
      </w:pPr>
      <w:r>
        <w:rPr>
          <w:rFonts w:hint="default"/>
          <w:lang w:val="en-US"/>
        </w:rPr>
        <w:t>Create test coverage</w:t>
      </w:r>
    </w:p>
    <w:p w14:paraId="14A5AE0D">
      <w:pPr>
        <w:rPr>
          <w:rFonts w:hint="default"/>
          <w:lang w:val="en-US"/>
        </w:rPr>
      </w:pPr>
      <w:r>
        <w:rPr>
          <w:rFonts w:hint="default"/>
          <w:lang w:val="en-US"/>
        </w:rPr>
        <w:t>Step 1: Create test_main.cpp</w:t>
      </w:r>
    </w:p>
    <w:p w14:paraId="5F3078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&lt;CppUTest/CommandLineTestRunner.h&gt;</w:t>
      </w:r>
    </w:p>
    <w:p w14:paraId="1CA753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D42DFF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24C3575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CommandLineTestRunner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RunAllTests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6A075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9F3A5D5">
      <w:pPr>
        <w:rPr>
          <w:rFonts w:hint="default"/>
          <w:lang w:val="en-US"/>
        </w:rPr>
      </w:pPr>
    </w:p>
    <w:p w14:paraId="54D4E3B3">
      <w:pPr>
        <w:rPr>
          <w:rFonts w:hint="default"/>
          <w:lang w:val="en-US"/>
        </w:rPr>
      </w:pPr>
      <w:r>
        <w:rPr>
          <w:rFonts w:hint="default"/>
          <w:lang w:val="en-US"/>
        </w:rPr>
        <w:t>Step 2: Create test.cpp</w:t>
      </w:r>
    </w:p>
    <w:p w14:paraId="0B0FB60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&lt;CppUTest/Utest.h&gt;</w:t>
      </w:r>
    </w:p>
    <w:p w14:paraId="08F784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&lt;CppUTest/UtestMacros.h&gt;</w:t>
      </w:r>
    </w:p>
    <w:p w14:paraId="6D15EB5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"CppUTest/TestHarness.h"</w:t>
      </w:r>
    </w:p>
    <w:p w14:paraId="1693C2A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"mylib.h"</w:t>
      </w:r>
    </w:p>
    <w:p w14:paraId="3A80182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&lt;stdexcept&gt;</w:t>
      </w:r>
    </w:p>
    <w:p w14:paraId="763B67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7485373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Group</w:t>
      </w:r>
    </w:p>
    <w:p w14:paraId="4F3DB77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(DivideGroup){};</w:t>
      </w:r>
    </w:p>
    <w:p w14:paraId="7C6213E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normal division</w:t>
      </w:r>
    </w:p>
    <w:p w14:paraId="1F68871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(DivideGroup, HandlesPositiveNumbers)</w:t>
      </w:r>
    </w:p>
    <w:p w14:paraId="7388F2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281675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B424F7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11A80C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3987BB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division by zero</w:t>
      </w:r>
    </w:p>
    <w:p w14:paraId="72BE710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(DivideGroup, HandlesDivisionByZero)</w:t>
      </w:r>
    </w:p>
    <w:p w14:paraId="6CE571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7C72A5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CHECK_THROWS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::invalid_argument,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 w14:paraId="5DEFAF3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A6A69F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negative numbers</w:t>
      </w:r>
    </w:p>
    <w:p w14:paraId="679D0D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(DivideGroup, HandlesNegativeNumbers)</w:t>
      </w:r>
    </w:p>
    <w:p w14:paraId="2C9C02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5467FF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166A2F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2DF914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94FF2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0E82A94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division resulting in a fraction</w:t>
      </w:r>
    </w:p>
    <w:p w14:paraId="785EB8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(DivideGroup, HandlesFractionResult)</w:t>
      </w:r>
    </w:p>
    <w:p w14:paraId="468A8FE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61E77D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divide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40DFFA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3FAF630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9F960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0793C36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0147AF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BFC78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98D15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Group</w:t>
      </w:r>
    </w:p>
    <w:p w14:paraId="6026544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(AddGroup){};</w:t>
      </w:r>
    </w:p>
    <w:p w14:paraId="788B67A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adding two positive numbers</w:t>
      </w:r>
    </w:p>
    <w:p w14:paraId="083FCE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(AddGroup, HandlesPositiveNumbers)</w:t>
      </w:r>
    </w:p>
    <w:p w14:paraId="39333E9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654C09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F14602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9F126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A1ABC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adding two negative numbers</w:t>
      </w:r>
    </w:p>
    <w:p w14:paraId="25AF9E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(AddGroup, HandlesNegativeNumbers)</w:t>
      </w:r>
    </w:p>
    <w:p w14:paraId="524147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B85E96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8CE15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A21A56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70226A8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adding a positive and a negative number</w:t>
      </w:r>
    </w:p>
    <w:p w14:paraId="089E595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(AddGroup, HandlesMixedSignNumbers)</w:t>
      </w:r>
    </w:p>
    <w:p w14:paraId="0627AC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EA54E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2A7524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2E5C48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6D7C4C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adding zero</w:t>
      </w:r>
    </w:p>
    <w:p w14:paraId="5340355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(AddGroup, HandlesZero)</w:t>
      </w:r>
    </w:p>
    <w:p w14:paraId="475EF0E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47695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D56439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925A87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34F3D2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7E0D62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526925C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3CC48BD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5980825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451B55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1608228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Group</w:t>
      </w:r>
    </w:p>
    <w:p w14:paraId="33DA38F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(SubtractGroup){};</w:t>
      </w:r>
    </w:p>
    <w:p w14:paraId="5ACFBB6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subtracting two positive numbers</w:t>
      </w:r>
    </w:p>
    <w:p w14:paraId="3266BDD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(SubtractGroup, HandlesPositiveNumbers)</w:t>
      </w:r>
    </w:p>
    <w:p w14:paraId="794C04E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8B778C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02899C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F68E0B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0C8313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subtracting two negative numbers</w:t>
      </w:r>
    </w:p>
    <w:p w14:paraId="3545E1B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(SubtractGroup, HandlesNegativeNumbers)</w:t>
      </w:r>
    </w:p>
    <w:p w14:paraId="1FB76E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1305483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2726709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1C4AA51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47B1B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subtracting a positive number from a negative number</w:t>
      </w:r>
    </w:p>
    <w:p w14:paraId="6A8677D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(SubtractGroup, HandlesMixedSignNumbers)</w:t>
      </w:r>
    </w:p>
    <w:p w14:paraId="48A040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529EAD6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E66882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21126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7029A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subtracting zero</w:t>
      </w:r>
    </w:p>
    <w:p w14:paraId="1AE9EA4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(SubtractGroup, HandlesZero)</w:t>
      </w:r>
    </w:p>
    <w:p w14:paraId="69525A9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39A7C38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B6C2A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EC1346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subtract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7BA241D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4710DA14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70DB904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664BCC2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 w14:paraId="26F8289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Group</w:t>
      </w:r>
    </w:p>
    <w:p w14:paraId="3A440B3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(MultiplyGroup){};</w:t>
      </w:r>
    </w:p>
    <w:p w14:paraId="0F3B19F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multiplying two positive numbers</w:t>
      </w:r>
    </w:p>
    <w:p w14:paraId="4C698AA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(MultiplyGroup, HandlesPositiveNumbers)</w:t>
      </w:r>
    </w:p>
    <w:p w14:paraId="0A99B6C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6F193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0821272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B4CE1D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2B8AF78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multiplying two negative numbers</w:t>
      </w:r>
    </w:p>
    <w:p w14:paraId="1362A7A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(MultiplyGroup, HandlesNegativeNumbers)</w:t>
      </w:r>
    </w:p>
    <w:p w14:paraId="236301C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612E718B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363C6F7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083DEF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1E730F0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multiplying a positive number by a negative number</w:t>
      </w:r>
    </w:p>
    <w:p w14:paraId="15F228A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(MultiplyGroup, HandlesMixedSignNumbers)</w:t>
      </w:r>
    </w:p>
    <w:p w14:paraId="30EE199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0897588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44EFF8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90D9F1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16528A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Test case for multiplying by zero</w:t>
      </w:r>
    </w:p>
    <w:p w14:paraId="6B1A8EE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(MultiplyGroup, HandlesZero)</w:t>
      </w:r>
    </w:p>
    <w:p w14:paraId="78BE0A2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 w14:paraId="465215C5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5EB4928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61EB446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DOUBLES_EQUAL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multiply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 w14:paraId="4E24204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 w14:paraId="5D48C3B4">
      <w:pPr>
        <w:rPr>
          <w:rFonts w:hint="default"/>
          <w:lang w:val="en-US"/>
        </w:rPr>
      </w:pPr>
    </w:p>
    <w:p w14:paraId="535C9587">
      <w:pPr>
        <w:rPr>
          <w:rFonts w:hint="default"/>
          <w:lang w:val="en-US"/>
        </w:rPr>
      </w:pPr>
      <w:r>
        <w:rPr>
          <w:rFonts w:hint="default"/>
          <w:lang w:val="en-US"/>
        </w:rPr>
        <w:t>Step 3: Run test</w:t>
      </w:r>
    </w:p>
    <w:p w14:paraId="5FA81291">
      <w:pPr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65420" cy="3004820"/>
            <wp:effectExtent l="0" t="0" r="7620" b="1270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EEE78E"/>
    <w:multiLevelType w:val="singleLevel"/>
    <w:tmpl w:val="64EEE78E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5EB43CF"/>
    <w:rsid w:val="07C538A6"/>
    <w:rsid w:val="0E857D05"/>
    <w:rsid w:val="15EB43CF"/>
    <w:rsid w:val="3BF3026A"/>
    <w:rsid w:val="459A0BF4"/>
    <w:rsid w:val="50513D1E"/>
    <w:rsid w:val="53B85E95"/>
    <w:rsid w:val="565652E6"/>
    <w:rsid w:val="775D6EE5"/>
    <w:rsid w:val="7A56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127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2024-08-29T03:44:00Z</dcterms:created>
  <dc:creator>Kristino</dc:creator>
  <cp:lastModifiedBy>Truong Hoai Thanh (FUG CT)</cp:lastModifiedBy>
  <dcterms:modified xsi:type="dcterms:W3CDTF">2024-08-29T09:21:17Z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5C22E59D88AC489492A4DBD015109429_11</vt:lpwstr>
  </property>
</Properties>
</file>