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9685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FF8C00"/>
          <w:spacing w:val="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8C00"/>
          <w:spacing w:val="4"/>
          <w:shd w:val="clear" w:fill="FFFFFF"/>
        </w:rPr>
        <w:t>Friend-2(09-08-2024)</w:t>
      </w:r>
    </w:p>
    <w:p w14:paraId="5C1797E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Author: ThanhTH</w:t>
      </w:r>
      <w:bookmarkStart w:id="0" w:name="_GoBack"/>
      <w:bookmarkEnd w:id="0"/>
    </w:p>
    <w:p w14:paraId="6A70F724">
      <w:pPr>
        <w:pBdr>
          <w:bottom w:val="single" w:color="auto" w:sz="4" w:space="0"/>
        </w:pBd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Date: 9/8/2024</w:t>
      </w:r>
    </w:p>
    <w:p w14:paraId="248557D2">
      <w:pPr>
        <w:rPr>
          <w:rFonts w:hint="default"/>
          <w:lang w:val="en-US"/>
        </w:rPr>
      </w:pPr>
    </w:p>
    <w:p w14:paraId="3294FCDA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240150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  <w:t>Write a program in C++ to convert an octal number into binary using friend function.</w:t>
      </w:r>
    </w:p>
    <w:p w14:paraId="148C78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4C40B2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&lt;string&gt;</w:t>
      </w:r>
    </w:p>
    <w:p w14:paraId="7984BD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CF5B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1E167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</w:p>
    <w:p w14:paraId="1531C0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6D4DF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private:</w:t>
      </w:r>
    </w:p>
    <w:p w14:paraId="10B00D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BED0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6E96BC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5B1A3A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octolToBinary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567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9E048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octolToBinary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2014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DAF48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C5FC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BFCF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A858A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44E7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16D04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invalid_argument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octal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A25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FD135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EE78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Convert the octal number to decimal</w:t>
      </w:r>
    </w:p>
    <w:p w14:paraId="149B9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AC53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9F7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9F733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DDEF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66FD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8E46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77B5A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91F4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048A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B83EE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0EEDA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E6A0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a octal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B952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5878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8EA7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"Binary Representation: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octolToBinary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E8D3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0FE8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00BC95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</w:p>
    <w:p w14:paraId="5DF9643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  <w:t>Write a program in C++ to Check Whether a Number can be Express as Sum of Two Prime Numbers using the friend function.</w:t>
      </w:r>
    </w:p>
    <w:p w14:paraId="6AA4C3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5DFF75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A5E9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4F57A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Prime</w:t>
      </w:r>
    </w:p>
    <w:p w14:paraId="1EE4E0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3F45A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num;</w:t>
      </w:r>
    </w:p>
    <w:p w14:paraId="795BDE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74C5DC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(n) {}</w:t>
      </w:r>
    </w:p>
    <w:p w14:paraId="700CA3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DEC5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isSumOfTwoNumber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6795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BD8FE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861AB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AC934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1826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FE01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46B4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temp;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1B9D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E913A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D8BA6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A987E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0A0D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0E2BA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398B4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A8B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1D309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isSumOfTwoNumber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44C1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84DFE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2B72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DB28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1E17F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(i))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i)))</w:t>
      </w:r>
    </w:p>
    <w:p w14:paraId="33C0C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699B4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B81E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D8F1C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F11D9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B351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E5BF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0F871F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20905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num;</w:t>
      </w:r>
    </w:p>
    <w:p w14:paraId="0EDC27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29FF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num;</w:t>
      </w:r>
    </w:p>
    <w:p w14:paraId="4E693C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Prime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(num);</w:t>
      </w:r>
    </w:p>
    <w:p w14:paraId="4D45F7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isSumOfTwoNumber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(p)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can be expressed as the sum of two prime numbers."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cannot be expressed as the sum of two prime numbers."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endl;</w:t>
      </w:r>
    </w:p>
    <w:p w14:paraId="610F2A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B03B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1702E6D">
      <w:pPr>
        <w:keepNext w:val="0"/>
        <w:keepLines w:val="0"/>
        <w:widowControl/>
        <w:suppressLineNumbers w:val="0"/>
        <w:jc w:val="left"/>
      </w:pPr>
    </w:p>
    <w:p w14:paraId="2E1C0639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</w:p>
    <w:p w14:paraId="4175F90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  <w:t>Write a C++ program to find the number and sum of all integer between 100 and 200 which are divisible by 9 with friend function.</w:t>
      </w:r>
    </w:p>
    <w:p w14:paraId="4F7EC1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135E81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6AF7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8495A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</w:p>
    <w:p w14:paraId="56295D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51E8B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36DB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D974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07C5F3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249B27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sumOfDivisibleByNine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CB4A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58875F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sumOfDivisibleByNine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52FB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0C3EF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9297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B7F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8FBB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DE879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6D3C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DABFC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3393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91EF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BF21F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E3BD3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 of numbers divisible by 9 is: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91E8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"Sum of all numbers divisible by 9 is: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54DE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ADA2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7FA95A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032FC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706C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2979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sumOfDivisibleByNine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4D0C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0BC7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E742CF5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</w:p>
    <w:p w14:paraId="543FFFE2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  <w:t>4.Fibonacci series C++ Program with friend function.</w:t>
      </w:r>
    </w:p>
    <w:p w14:paraId="20D68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49C5FA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1F6A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E355D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</w:p>
    <w:p w14:paraId="239ADA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3EC9C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6B52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1BD1E6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4127C2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findFibonancy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D44A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D8917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findFibonancy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5D35E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FDF38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7958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F200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29B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AC3C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B112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0487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CB6F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FC1E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7320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91DD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2A18C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09C909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C93A4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20A9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5909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57A7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D42E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findFibonancy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E718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9E9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A1AEB31">
      <w:pPr>
        <w:keepNext w:val="0"/>
        <w:keepLines w:val="0"/>
        <w:widowControl/>
        <w:suppressLineNumbers w:val="0"/>
        <w:jc w:val="left"/>
      </w:pPr>
    </w:p>
    <w:p w14:paraId="55474C2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877392"/>
    <w:multiLevelType w:val="singleLevel"/>
    <w:tmpl w:val="FD8773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5254C"/>
    <w:rsid w:val="6725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2024-08-09T05:10:00Z</dcterms:created>
  <dc:creator>Kristino</dc:creator>
  <cp:lastModifiedBy>Kristino</cp:lastModifiedBy>
  <dcterms:modified xsi:type="dcterms:W3CDTF">2024-08-09T05:12:20Z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9AA6226087E546B8B4B7473A51BF64D5_11</vt:lpwstr>
  </property>
</Properties>
</file>