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02D6BC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Mini Project</w:t>
      </w:r>
    </w:p>
    <w:p w14:paraId="7FE6A1F8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Author: ThanhTh10</w:t>
      </w:r>
    </w:p>
    <w:p w14:paraId="7752A03F">
      <w:pPr>
        <w:pBdr>
          <w:bottom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Date: 16/08/2024</w:t>
      </w:r>
    </w:p>
    <w:p w14:paraId="1B8E9910">
      <w:pPr>
        <w:rPr>
          <w:rFonts w:hint="default"/>
          <w:lang w:val="en-US"/>
        </w:rPr>
      </w:pPr>
    </w:p>
    <w:p w14:paraId="59D6FE73">
      <w:pPr>
        <w:rPr>
          <w:rFonts w:hint="default"/>
          <w:lang w:val="en-US"/>
        </w:rPr>
      </w:pPr>
    </w:p>
    <w:p w14:paraId="15F0BA82">
      <w:pPr>
        <w:rPr>
          <w:rFonts w:hint="default"/>
          <w:lang w:val="en-US"/>
        </w:rPr>
      </w:pPr>
      <w:r>
        <w:rPr>
          <w:rFonts w:hint="default"/>
          <w:lang w:val="en-US"/>
        </w:rPr>
        <w:t>Mylib.h</w:t>
      </w:r>
    </w:p>
    <w:p w14:paraId="2ADC4FE3">
      <w:pPr>
        <w:rPr>
          <w:rFonts w:hint="default"/>
          <w:lang w:val="en-US"/>
        </w:rPr>
      </w:pPr>
      <w:bookmarkStart w:id="0" w:name="_GoBack"/>
      <w:bookmarkEnd w:id="0"/>
    </w:p>
    <w:p w14:paraId="0D3EA8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once</w:t>
      </w:r>
    </w:p>
    <w:p w14:paraId="65D09A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&lt;iostream&gt;</w:t>
      </w:r>
    </w:p>
    <w:p w14:paraId="5FEADC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2AF0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203C3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A87F1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05182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85BC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public:</w:t>
      </w:r>
    </w:p>
    <w:p w14:paraId="437FD9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stringLength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4A5C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/* Constructors */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1919F7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8B55D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5FF3E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676D5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~MyString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6E0C4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Member functions for string operations</w:t>
      </w:r>
    </w:p>
    <w:p w14:paraId="002A28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DA159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4E9C5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86FB0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ostream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ostream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BE1DE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istream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istream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ABFB7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E4E26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D832B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6C3C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27612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CDE0E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214B3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Friend functions for string operations</w:t>
      </w:r>
    </w:p>
    <w:p w14:paraId="0AFA35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D102A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strncpy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21F5E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E4A4A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strncmp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DF871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AB838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strncat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A8933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E1225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strupr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F4E35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strlwr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AD44E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strchr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48A52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strrchr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8E8C0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A3542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43025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5DAFAC0F">
      <w:pPr>
        <w:rPr>
          <w:rFonts w:hint="default"/>
          <w:lang w:val="en-US"/>
        </w:rPr>
      </w:pPr>
    </w:p>
    <w:p w14:paraId="2839A9F2">
      <w:pPr>
        <w:rPr>
          <w:rFonts w:hint="default"/>
          <w:lang w:val="en-US"/>
        </w:rPr>
      </w:pPr>
      <w:r>
        <w:rPr>
          <w:rFonts w:hint="default"/>
          <w:lang w:val="en-US"/>
        </w:rPr>
        <w:t>Constructors.cpp</w:t>
      </w:r>
    </w:p>
    <w:p w14:paraId="6D551B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"Mylib.h"</w:t>
      </w:r>
    </w:p>
    <w:p w14:paraId="33951F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935F3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stringLength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</w:p>
    <w:p w14:paraId="56B728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E9A95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8604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9BCE4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7343D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5579F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ADF2C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54D4C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6C9A5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//Defaut constructor</w:t>
      </w:r>
    </w:p>
    <w:p w14:paraId="779C79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{}</w:t>
      </w:r>
    </w:p>
    <w:p w14:paraId="1C81A8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Parameterized constructor</w:t>
      </w:r>
    </w:p>
    <w:p w14:paraId="6E04AC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6FE39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17A3E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stringLength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68DC9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44C880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BAE35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DD4A2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7F1A0C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9B280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097BC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99318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Copy constructor</w:t>
      </w:r>
    </w:p>
    <w:p w14:paraId="086E59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C4AC4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95E1E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74BC0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7FF179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59690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B63C1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12B534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C8980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CE84A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49F16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Destructor</w:t>
      </w:r>
    </w:p>
    <w:p w14:paraId="5A7142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~MyString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9C2D8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B37EA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E6296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7EB4D14">
      <w:pPr>
        <w:rPr>
          <w:rFonts w:hint="default"/>
          <w:lang w:val="en-US"/>
        </w:rPr>
      </w:pPr>
    </w:p>
    <w:p w14:paraId="3A9857C0">
      <w:pPr>
        <w:rPr>
          <w:rFonts w:hint="default"/>
          <w:lang w:val="en-US"/>
        </w:rPr>
      </w:pPr>
    </w:p>
    <w:p w14:paraId="35E44695">
      <w:pPr>
        <w:rPr>
          <w:rFonts w:hint="default"/>
          <w:lang w:val="en-US"/>
        </w:rPr>
      </w:pPr>
      <w:r>
        <w:rPr>
          <w:rFonts w:hint="default"/>
          <w:lang w:val="en-US"/>
        </w:rPr>
        <w:t>MemberFunctions.cpp</w:t>
      </w:r>
    </w:p>
    <w:p w14:paraId="4CF7FE8B">
      <w:pPr>
        <w:rPr>
          <w:rFonts w:hint="default"/>
          <w:lang w:val="en-US"/>
        </w:rPr>
      </w:pPr>
    </w:p>
    <w:p w14:paraId="5B3B86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"Mylib.h"</w:t>
      </w:r>
    </w:p>
    <w:p w14:paraId="17DFFA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00EBC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Member function</w:t>
      </w:r>
    </w:p>
    <w:p w14:paraId="2FC127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CF8AD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3FADC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DFB9E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B35F5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D68DA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CC2FE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CF6AC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78D4A4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4620D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5863D8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44265E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FAA62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975BA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76B7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56F34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F547A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150BA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5A89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1F072B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0B3BB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75ADC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2F14A6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5BFD6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9A55D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5A0F2A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29F728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3075A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6DB3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853C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561BB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9C6AE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82C29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9336F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1B43A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2C1082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CA2B1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out_of_range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"Index out of bounds"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DD656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67FFD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ostream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ostream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FADE3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46E35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109CC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E649C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istream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istream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EA21D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AFAB0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678D62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5F864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stringLength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56461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61CD4F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DD2C9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5BA731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5B6BCD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760F9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20509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68450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98FF6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</w:p>
    <w:p w14:paraId="2DFBEC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3AD97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D4C3E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5E4C3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CF4C4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DFF9F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F6398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4CF109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2B7164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E9450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DADF0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63865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797AF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ACC00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</w:p>
    <w:p w14:paraId="295684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17978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DB827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D1846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</w:p>
    <w:p w14:paraId="6D2C92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83A96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7AECB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500D5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58D7B4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2E8C9E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271A10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1701B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2BAE0A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74C7AB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504AF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7A44B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BA38E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97E72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6F2F3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32912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</w:p>
    <w:p w14:paraId="7C6010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5D5E7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0738A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6D80C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</w:p>
    <w:p w14:paraId="0518BA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05E05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DB6F3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6FBEC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</w:p>
    <w:p w14:paraId="46B7AD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C61F2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93D43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28CB2FA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 w14:paraId="5C1FB4B5">
      <w:pPr>
        <w:rPr>
          <w:rFonts w:hint="default"/>
          <w:lang w:val="en-US"/>
        </w:rPr>
      </w:pPr>
      <w:r>
        <w:rPr>
          <w:rFonts w:hint="default"/>
          <w:lang w:val="en-US"/>
        </w:rPr>
        <w:t>FriendFunctions.cpp</w:t>
      </w:r>
    </w:p>
    <w:p w14:paraId="3103FB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"Mylib.h"</w:t>
      </w:r>
    </w:p>
    <w:p w14:paraId="16DCEC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Friend function */</w:t>
      </w:r>
    </w:p>
    <w:p w14:paraId="3FEF62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9EBB1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//copy str</w:t>
      </w:r>
    </w:p>
    <w:p w14:paraId="5A7976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4CC2C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C982C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A44D9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ED7FD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24CCC8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371FB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66594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750720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7DABF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14972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8979F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98A03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//copy n char</w:t>
      </w:r>
    </w:p>
    <w:p w14:paraId="31BB12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strncpy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D2416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80C59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C6E4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E92B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311931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36D96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8851B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43678C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E74FE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D8C0E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0CFD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316F6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compare 2 str</w:t>
      </w:r>
    </w:p>
    <w:p w14:paraId="56AEA0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EBDC3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8C642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strlen1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strlen2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6558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min_length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strlen1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strlen2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strlen1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strlen2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0FDC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min_length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B2770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E814E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780DF4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569D2D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024239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837C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 w14:paraId="36E37F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875E8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CB101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0BD48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strlen1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strlen2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495CE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3871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strlen1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strlen2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AAF81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F801C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 w14:paraId="2C3208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27E6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08955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compare 2 str with n char</w:t>
      </w:r>
    </w:p>
    <w:p w14:paraId="31083F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strncmp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86671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07E2C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8B9E6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24DB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min_length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D2E4C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min_length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min_length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min_length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4924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min_length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C73B8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13065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3D0E32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7D8B5C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2124B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48402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470CF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min_length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E6E53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54210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C3FFC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530D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D68FF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8836D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A1C21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B263C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646F6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concat</w:t>
      </w:r>
    </w:p>
    <w:p w14:paraId="5BD3E9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6FCCD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B0C80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10739E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9E825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515D2C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322B3C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BAFA2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5DE05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B63C9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25CB07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3B323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BBFD7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EB978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FC66E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EBB85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545CC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E2A57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//concat n char</w:t>
      </w:r>
    </w:p>
    <w:p w14:paraId="530D44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strncat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B65F8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205B1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032597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59072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2BF23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64BA23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9670E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B4637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20C2E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220C64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643D3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C0786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45C3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89B19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E717B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9E02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E8A73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//reverse str</w:t>
      </w:r>
    </w:p>
    <w:p w14:paraId="67B12A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52FA0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1CA92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91BF8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A97B7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31B3B1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0F15EE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6ADC9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9C02E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5D8F4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56FAF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uppercase</w:t>
      </w:r>
    </w:p>
    <w:p w14:paraId="5AA15A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strupr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21F1E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FE05D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06BF4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B74F9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D9A27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0FF503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617D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C522C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C3633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18701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3CAFB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//lowercase</w:t>
      </w:r>
    </w:p>
    <w:p w14:paraId="60B434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strlwr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F78C1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F2440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F9DAC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01588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618B6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534609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EF23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E278B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7C105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97E75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CF06B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//print str from the first char founded to end</w:t>
      </w:r>
    </w:p>
    <w:p w14:paraId="3A02D7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strchr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F8772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E6F74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895CC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2EE9A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00CB5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49D88C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2E291E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736E4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8D4B7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8E71A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6998F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//same but from the last char founded to end</w:t>
      </w:r>
    </w:p>
    <w:p w14:paraId="3B384E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strrchr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61630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106AB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BE896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7A6B7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4A1B9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4F7DCA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0D5038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3D516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9B978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0CA33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D06BA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//same to strchr but accept as string</w:t>
      </w:r>
    </w:p>
    <w:p w14:paraId="2D051A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372F6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B7674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EA1EA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B0BC3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8A04C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2D9F8F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577C59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FAA64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D2B01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446FE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708FD0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D0328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FE8F3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AA56A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68DE2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//length of str</w:t>
      </w:r>
    </w:p>
    <w:p w14:paraId="772530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F633A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FE4E7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ACAF1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A017F97">
      <w:pPr>
        <w:keepNext w:val="0"/>
        <w:keepLines w:val="0"/>
        <w:widowControl/>
        <w:suppressLineNumbers w:val="0"/>
        <w:jc w:val="left"/>
      </w:pPr>
    </w:p>
    <w:p w14:paraId="4DCAB4F3">
      <w:pPr>
        <w:rPr>
          <w:rFonts w:hint="default"/>
          <w:lang w:val="en-US"/>
        </w:rPr>
      </w:pPr>
      <w:r>
        <w:rPr>
          <w:rFonts w:hint="default"/>
          <w:lang w:val="en-US"/>
        </w:rPr>
        <w:t>Main.cpp</w:t>
      </w:r>
    </w:p>
    <w:p w14:paraId="6CFFC3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"Mylib.h"</w:t>
      </w:r>
    </w:p>
    <w:p w14:paraId="6DC1E2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7E52C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674EAF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"Hello,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92765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"World."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8EED5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6BC3282F"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1A318ED"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//… all functions available</w:t>
      </w:r>
    </w:p>
    <w:p w14:paraId="38E65A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D59D9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9AD01E1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CA2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2024-08-16T01:26:00Z</dcterms:created>
  <dc:creator>Kristino</dc:creator>
  <cp:lastModifiedBy>Truong Hoai Thanh (FUG CT)</cp:lastModifiedBy>
  <dcterms:modified xsi:type="dcterms:W3CDTF">2024-08-16T01:32:10Z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1B4C0AB226B6426DBD543A73B40E4E67_11</vt:lpwstr>
  </property>
</Properties>
</file>