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F39A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8C00"/>
          <w:spacing w:val="4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8C00"/>
          <w:spacing w:val="4"/>
          <w:sz w:val="28"/>
          <w:szCs w:val="28"/>
          <w:shd w:val="clear" w:fill="FFFFFF"/>
        </w:rPr>
        <w:t>operator overloading(12-08-24)</w:t>
      </w:r>
      <w:bookmarkStart w:id="0" w:name="_GoBack"/>
      <w:bookmarkEnd w:id="0"/>
    </w:p>
    <w:p w14:paraId="4180F7C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Author: ThanhTH10</w:t>
      </w:r>
    </w:p>
    <w:p w14:paraId="42F0D9D9">
      <w:pPr>
        <w:pBdr>
          <w:bottom w:val="single" w:color="auto" w:sz="4" w:space="0"/>
        </w:pBd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Date: 12/08/2024</w:t>
      </w:r>
    </w:p>
    <w:p w14:paraId="01602086">
      <w:pPr>
        <w:bidi w:val="0"/>
        <w:rPr>
          <w:rFonts w:hint="default"/>
          <w:lang w:val="en-US"/>
        </w:rPr>
      </w:pPr>
    </w:p>
    <w:p w14:paraId="66A06F69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  <w:lang w:val="en-US"/>
        </w:rPr>
      </w:pPr>
    </w:p>
    <w:p w14:paraId="6E983B4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write a program to overload unary operator for processing counters.It should support both upward and downward counting.It must also support operator for adding two counters and storing the result in another counter. </w:t>
      </w:r>
    </w:p>
    <w:p w14:paraId="3B840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6DE92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6F3B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</w:p>
    <w:p w14:paraId="0C486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02B7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86C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DE3C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11159C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0F0A9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62DF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A2F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BED9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304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97C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A9F4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09E7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DA62A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6688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7E8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E89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862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A53C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90F6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80B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117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45B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2F0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6421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63FE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A77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F7E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1C0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4ED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F67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379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94D6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4FA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F33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D3F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7992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E09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AA3F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6353D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5AD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C69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ECE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"Initial count of c1: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F28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"Initial count of c2: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83B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Upward counting</w:t>
      </w:r>
    </w:p>
    <w:p w14:paraId="7D05B4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D4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 of c1 after increment: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28F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 of c3: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4CB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Downward counting</w:t>
      </w:r>
    </w:p>
    <w:p w14:paraId="52035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139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 of c2 after decrement: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187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 of c4: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3A4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Add two counters</w:t>
      </w:r>
    </w:p>
    <w:p w14:paraId="65D79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28DC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"Count of c5 (c1 + c2):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081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D872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378CF4">
      <w:pPr>
        <w:keepNext w:val="0"/>
        <w:keepLines w:val="0"/>
        <w:widowControl/>
        <w:suppressLineNumbers w:val="0"/>
        <w:jc w:val="left"/>
      </w:pPr>
    </w:p>
    <w:p w14:paraId="59F4EE22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F762E6A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2.wap to overload '+' operator in complex numbers addition using friend function.</w:t>
      </w:r>
    </w:p>
    <w:p w14:paraId="3566A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1337C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14ED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</w:p>
    <w:p w14:paraId="2163D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9201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private:</w:t>
      </w:r>
    </w:p>
    <w:p w14:paraId="49935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913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0991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1CE1E8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5CE93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83D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FD5AB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6FFF1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3DD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9C8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9950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A6B6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F65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760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8C1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8994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A1D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AEF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C6C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94D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1308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C07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AA7C4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E750C"/>
    <w:multiLevelType w:val="singleLevel"/>
    <w:tmpl w:val="EAEE75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D4DFF"/>
    <w:rsid w:val="01406CCA"/>
    <w:rsid w:val="2F747966"/>
    <w:rsid w:val="336E5F6C"/>
    <w:rsid w:val="4F306FED"/>
    <w:rsid w:val="64204D90"/>
    <w:rsid w:val="7F2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2024-08-12T05:11:00Z</dcterms:created>
  <dc:creator>Kristino</dc:creator>
  <cp:lastModifiedBy>Truong Hoai Thanh (FUG CT)</cp:lastModifiedBy>
  <dcterms:modified xsi:type="dcterms:W3CDTF">2024-08-12T05:14:11Z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F700146D99F446FD80B82840FFC527F2_11</vt:lpwstr>
  </property>
</Properties>
</file>