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9F50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FF8C00"/>
          <w:spacing w:val="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8C00"/>
          <w:spacing w:val="4"/>
          <w:shd w:val="clear" w:fill="FFFFFF"/>
        </w:rPr>
        <w:t>operator overloading-2(13-08-24)</w:t>
      </w:r>
    </w:p>
    <w:p w14:paraId="66B111AB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Author: ThanhTH10</w:t>
      </w:r>
    </w:p>
    <w:p w14:paraId="5F92F68C">
      <w:pPr>
        <w:pBdr>
          <w:bottom w:val="single" w:color="auto" w:sz="4" w:space="0"/>
        </w:pBd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>Date: 13/08/2024</w:t>
      </w:r>
    </w:p>
    <w:p w14:paraId="3DE536EC">
      <w:pPr>
        <w:bidi w:val="0"/>
        <w:rPr>
          <w:rFonts w:hint="default" w:ascii="Times New Roman" w:hAnsi="Times New Roman" w:cs="Times New Roman"/>
          <w:sz w:val="22"/>
          <w:szCs w:val="22"/>
          <w:lang w:val="en-US"/>
        </w:rPr>
      </w:pPr>
      <w:bookmarkStart w:id="0" w:name="_GoBack"/>
      <w:bookmarkEnd w:id="0"/>
    </w:p>
    <w:p w14:paraId="078A754B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  <w:t>1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  <w:lang w:val="en-US"/>
        </w:rPr>
        <w:t>.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  <w:t>wap to overload multiplication operator in matrix multiplication the overloading function should be a member function.</w:t>
      </w:r>
    </w:p>
    <w:p w14:paraId="305F8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40219A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8D66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2BA5B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</w:p>
    <w:p w14:paraId="124403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4D26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C190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F789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FFA9DA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1AB75E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47F9F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1DA87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FDD46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3868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582B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9E6F2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B8A63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DE4DE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~Matrix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64367C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97B3B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5E4E9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C3E0F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5C8A9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51EFF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4C30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1CE2A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D694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E9EF2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23C36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8C68D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0ED1A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2F4B8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6FFA1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D2A4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A9BB6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4523B5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70F82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C2BF1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09CA8F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EE85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23F14B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54D6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0384AB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F648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CDF7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13C08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B6AC6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8B90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0E001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63A9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F0DE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"Matrix dimensions are incompatible for multiplication."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DBBD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C4B29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840EB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8B07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779F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3BF2A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C0153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51A454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57F5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CD1F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3AEC46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other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B1764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0CC4A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7C2E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6E102D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60255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D94C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EFF2B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449D26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13703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FD64C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EE223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0215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A49A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CF7C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47B1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4EC3A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6998C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B3E5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F2315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3CBA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26F1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610D7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BC23D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7403A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"Matrix 1:"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76A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477A6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"Matrix 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5CAE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C2FAD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D846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CB856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329F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90E5E1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075900C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</w:pPr>
      <w:r>
        <w:drawing>
          <wp:inline distT="0" distB="0" distL="114300" distR="114300">
            <wp:extent cx="1681480" cy="1220470"/>
            <wp:effectExtent l="0" t="0" r="1016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1EFD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  <w:t>wap to overload addition operator in matrix addition the overloading function should be a friend function</w:t>
      </w:r>
    </w:p>
    <w:p w14:paraId="23412F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2207734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DA3E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0B10B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</w:p>
    <w:p w14:paraId="1F4F15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1C7E58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05993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3D5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54C0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75DEE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7C80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3AD06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F33AC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6E857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22CD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006CE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1E31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D47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~Matrix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AA622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2557F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E5660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777F8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ED587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0C932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F15FF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2309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2CA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35FDE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5BD8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43396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043C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C3620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53225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78BB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C9E3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3E5E3D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7F133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983D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4C12E2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4A7C0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5F335C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FACA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402AB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B38A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13D3C9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DCBC8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51FB4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1DA85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2BEC3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0E4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0F278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"Matrix dimensions are incompatible for addition."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DCD89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4B92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8B79B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909F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78849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1425F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91142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CF09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4DAC7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6711D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526DC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5ACFF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C553B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53E215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D1A5C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3F8F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441D8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E4A8D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94C1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B0C1B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11D03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E4D2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6CA6A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0814D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D839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5DDB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"Matrix 1:"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8949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31A4F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"Matrix 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26598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C1FE7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"Result:"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A59E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908B3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521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AD1850A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</w:pPr>
    </w:p>
    <w:p w14:paraId="728C0A57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lang w:val="en-US"/>
        </w:rPr>
        <w:t>Output:</w:t>
      </w:r>
    </w:p>
    <w:p w14:paraId="017E4939"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lang w:val="en-US"/>
        </w:rPr>
      </w:pPr>
      <w:r>
        <w:drawing>
          <wp:inline distT="0" distB="0" distL="114300" distR="114300">
            <wp:extent cx="842010" cy="137604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ACB2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66"/>
          <w:spacing w:val="4"/>
          <w:sz w:val="18"/>
          <w:szCs w:val="18"/>
          <w:shd w:val="clear" w:fill="FFFFFF"/>
        </w:rPr>
        <w:t>3. wap to implement a class student which is having members as name, percentage and age. The comparision operator using friend function should be overloaded in such a way that it should compare objects based on  percenatages .if percentages are same then it should comapare age.</w:t>
      </w:r>
    </w:p>
    <w:p w14:paraId="6D8D8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3C6916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92F6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E2BD6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</w:p>
    <w:p w14:paraId="14DE2D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F027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20004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FAE93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A8CA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public:</w:t>
      </w:r>
    </w:p>
    <w:p w14:paraId="119539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_age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{}</w:t>
      </w:r>
    </w:p>
    <w:p w14:paraId="56FE50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0B8508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96433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|Percentage: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|Age: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9DD2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39CCB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62A85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80D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7B2F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47DD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1C78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friend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0506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91777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ACF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0181E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F719E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E3CB7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9B429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A11E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30E7C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18DDE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21A06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6DEF6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568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1301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464C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C218F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2E4167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B0601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percentage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9417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37DEA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42767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3415E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3F48A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13B6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4AE35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BA6FF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7A915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0991F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4C635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operator&gt;=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F7CEF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4D9309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9A9C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7434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02B633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7DB8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"John"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2DE9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"Jane"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32FB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12C78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"Comparing students:"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32A6E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DF09E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2DEED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"s1 and s2 are equal"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2C466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6B163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5525C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53651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"s1 and s2 are not equal"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5D9C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34EEA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733E2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F3AAA6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"s1 is less than s2"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6E32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6FE24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94AC9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C07C2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"s1 is not less than s2"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ED4D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336DF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67C7F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60D35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"s1 is greater than s3"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230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9264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ECA8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393FAF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"s1 is not greater than s3"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DB9C2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562C4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"Displaying students:"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E0E1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1F869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4CD3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6DC4B6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F25A8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DB99C0B">
      <w:pPr>
        <w:keepNext w:val="0"/>
        <w:keepLines w:val="0"/>
        <w:widowControl/>
        <w:suppressLineNumbers w:val="0"/>
        <w:jc w:val="left"/>
      </w:pPr>
    </w:p>
    <w:p w14:paraId="6A340E68">
      <w:pPr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6B209A1E">
      <w:pPr>
        <w:rPr>
          <w:rFonts w:hint="default"/>
          <w:lang w:val="en-US"/>
        </w:rPr>
      </w:pPr>
      <w:r>
        <w:drawing>
          <wp:inline distT="0" distB="0" distL="114300" distR="114300">
            <wp:extent cx="3133090" cy="1069975"/>
            <wp:effectExtent l="0" t="0" r="63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29074"/>
    <w:multiLevelType w:val="singleLevel"/>
    <w:tmpl w:val="BD82907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95AF5"/>
    <w:rsid w:val="3FA9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2024-08-13T05:14:00Z</dcterms:created>
  <dc:creator>Kristino</dc:creator>
  <cp:lastModifiedBy>Truong Hoai Thanh (FUG CT)</cp:lastModifiedBy>
  <dcterms:modified xsi:type="dcterms:W3CDTF">2024-08-13T05:18:18Z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E641CBBD006B4BA7ABB39EC2ED17BF40_11</vt:lpwstr>
  </property>
</Properties>
</file>