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737"/>
      </w:tblGrid>
      <w:tr w:rsidR="008C28E3" w:rsidRPr="008C28E3" w14:paraId="4902C2F6" w14:textId="77777777" w:rsidTr="008C28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47066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A18EB2C" w14:textId="77777777" w:rsidR="008C28E3" w:rsidRPr="008C28E3" w:rsidRDefault="008C28E3" w:rsidP="008C28E3">
            <w:pPr>
              <w:rPr>
                <w:b/>
                <w:bCs/>
                <w:lang w:bidi="ar-EG"/>
              </w:rPr>
            </w:pPr>
            <w:r w:rsidRPr="008C28E3">
              <w:rPr>
                <w:b/>
                <w:bCs/>
                <w:lang w:bidi="ar-EG"/>
              </w:rPr>
              <w:t>Contribution Description</w:t>
            </w:r>
          </w:p>
        </w:tc>
      </w:tr>
      <w:tr w:rsidR="008C28E3" w:rsidRPr="008C28E3" w14:paraId="16233236" w14:textId="77777777" w:rsidTr="008C2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3841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Mohamed Wael</w:t>
            </w:r>
          </w:p>
        </w:tc>
        <w:tc>
          <w:tcPr>
            <w:tcW w:w="0" w:type="auto"/>
            <w:vAlign w:val="center"/>
            <w:hideMark/>
          </w:tcPr>
          <w:p w14:paraId="78C0C3C4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>- Conducted the analysis- Developed the hypothesis- Assisted in writing the report</w:t>
            </w:r>
          </w:p>
        </w:tc>
      </w:tr>
      <w:tr w:rsidR="008C28E3" w:rsidRPr="008C28E3" w14:paraId="34AB6A2B" w14:textId="77777777" w:rsidTr="008C2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0CC5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b/>
                <w:bCs/>
                <w:lang w:bidi="ar-EG"/>
              </w:rPr>
              <w:t>Omar Mubarak</w:t>
            </w:r>
          </w:p>
        </w:tc>
        <w:tc>
          <w:tcPr>
            <w:tcW w:w="0" w:type="auto"/>
            <w:vAlign w:val="center"/>
            <w:hideMark/>
          </w:tcPr>
          <w:p w14:paraId="36D8C286" w14:textId="77777777" w:rsidR="008C28E3" w:rsidRPr="008C28E3" w:rsidRDefault="008C28E3" w:rsidP="008C28E3">
            <w:pPr>
              <w:rPr>
                <w:lang w:bidi="ar-EG"/>
              </w:rPr>
            </w:pPr>
            <w:r w:rsidRPr="008C28E3">
              <w:rPr>
                <w:lang w:bidi="ar-EG"/>
              </w:rPr>
              <w:t>- Prepared and formatted the report- Assisted in the analysis- Designed and created the poster</w:t>
            </w:r>
          </w:p>
        </w:tc>
      </w:tr>
    </w:tbl>
    <w:p w14:paraId="6C274C16" w14:textId="77777777" w:rsidR="0085414B" w:rsidRDefault="0085414B">
      <w:pPr>
        <w:rPr>
          <w:rtl/>
          <w:lang w:bidi="ar-EG"/>
        </w:rPr>
      </w:pPr>
    </w:p>
    <w:sectPr w:rsidR="0085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44DCF"/>
    <w:multiLevelType w:val="multilevel"/>
    <w:tmpl w:val="7D4E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524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63"/>
    <w:rsid w:val="000D3EF5"/>
    <w:rsid w:val="003C67BB"/>
    <w:rsid w:val="0085414B"/>
    <w:rsid w:val="008C28E3"/>
    <w:rsid w:val="00941A63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A649"/>
  <w15:chartTrackingRefBased/>
  <w15:docId w15:val="{EE280CBF-2FC4-42EE-AFA0-A30BBA0B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2</cp:revision>
  <dcterms:created xsi:type="dcterms:W3CDTF">2025-05-26T00:50:00Z</dcterms:created>
  <dcterms:modified xsi:type="dcterms:W3CDTF">2025-05-26T00:50:00Z</dcterms:modified>
</cp:coreProperties>
</file>