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AB659B" w14:textId="77777777" w:rsidR="008A6A8E" w:rsidRDefault="008A6A8E" w:rsidP="008468D5"/>
    <w:sectPr w:rsidR="008A6A8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68D5"/>
    <w:rsid w:val="000264CA"/>
    <w:rsid w:val="000277D2"/>
    <w:rsid w:val="000C3343"/>
    <w:rsid w:val="000E3DB8"/>
    <w:rsid w:val="00135291"/>
    <w:rsid w:val="0015546F"/>
    <w:rsid w:val="00197719"/>
    <w:rsid w:val="00254982"/>
    <w:rsid w:val="002A06AE"/>
    <w:rsid w:val="00317ED3"/>
    <w:rsid w:val="00376845"/>
    <w:rsid w:val="00614202"/>
    <w:rsid w:val="00722F26"/>
    <w:rsid w:val="00796A23"/>
    <w:rsid w:val="007F1273"/>
    <w:rsid w:val="008468D5"/>
    <w:rsid w:val="008A6A8E"/>
    <w:rsid w:val="008C233B"/>
    <w:rsid w:val="008C6A86"/>
    <w:rsid w:val="008D3FCF"/>
    <w:rsid w:val="00A54F2C"/>
    <w:rsid w:val="00B83441"/>
    <w:rsid w:val="00B91F30"/>
    <w:rsid w:val="00BE05B0"/>
    <w:rsid w:val="00C82472"/>
    <w:rsid w:val="00D03CD3"/>
    <w:rsid w:val="00E2278E"/>
    <w:rsid w:val="00E5739F"/>
    <w:rsid w:val="00E612E3"/>
    <w:rsid w:val="00E815E9"/>
    <w:rsid w:val="00F33082"/>
    <w:rsid w:val="00F45811"/>
    <w:rsid w:val="00F600C5"/>
    <w:rsid w:val="00FA29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67ADFE"/>
  <w15:chartTrackingRefBased/>
  <w15:docId w15:val="{6C3B959D-BEF9-42FF-B99E-87183FD061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7719"/>
    <w:pPr>
      <w:spacing w:after="160" w:line="259" w:lineRule="auto"/>
    </w:pPr>
    <w:rPr>
      <w:rFonts w:ascii="Times New Roman" w:hAnsi="Times New Roman"/>
      <w:noProof/>
      <w:sz w:val="28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utoRedefine/>
    <w:uiPriority w:val="1"/>
    <w:rsid w:val="00197719"/>
    <w:rPr>
      <w:rFonts w:ascii="Times New Roman" w:hAnsi="Times New Roman"/>
      <w:sz w:val="28"/>
      <w:szCs w:val="22"/>
      <w:lang w:val="vi-V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_OPEN" wne:name="Project.Module1.Auto_Open" wne:bEncrypt="00" wne:cmg="56"/>
    <wne:mcd wne:macroName="PROJECT.MODULE1.NFWAD12" wne:name="Project.Module1.Nfwad12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Mộc Qua</dc:creator>
  <cp:keywords/>
  <dc:description/>
  <cp:lastModifiedBy>Mộc Qua</cp:lastModifiedBy>
  <cp:revision>6</cp:revision>
  <dcterms:created xsi:type="dcterms:W3CDTF">2022-08-31T10:49:00Z</dcterms:created>
  <dcterms:modified xsi:type="dcterms:W3CDTF">2022-08-31T11:08:00Z</dcterms:modified>
</cp:coreProperties>
</file>