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AB659B" w14:textId="77777777" w:rsidR="008A6A8E" w:rsidRDefault="008A6A8E" w:rsidP="008468D5"/>
    <w:sectPr w:rsidR="008A6A8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68D5"/>
    <w:rsid w:val="000264CA"/>
    <w:rsid w:val="000277D2"/>
    <w:rsid w:val="000C3343"/>
    <w:rsid w:val="000E3DB8"/>
    <w:rsid w:val="00135291"/>
    <w:rsid w:val="0015546F"/>
    <w:rsid w:val="00197719"/>
    <w:rsid w:val="00254982"/>
    <w:rsid w:val="002A06AE"/>
    <w:rsid w:val="00317ED3"/>
    <w:rsid w:val="00376845"/>
    <w:rsid w:val="00614202"/>
    <w:rsid w:val="00722F26"/>
    <w:rsid w:val="00796A23"/>
    <w:rsid w:val="007F1273"/>
    <w:rsid w:val="008468D5"/>
    <w:rsid w:val="008A6A8E"/>
    <w:rsid w:val="008C233B"/>
    <w:rsid w:val="008C6A86"/>
    <w:rsid w:val="008D3FCF"/>
    <w:rsid w:val="00A54F2C"/>
    <w:rsid w:val="00B83441"/>
    <w:rsid w:val="00B91F30"/>
    <w:rsid w:val="00BE05B0"/>
    <w:rsid w:val="00C82472"/>
    <w:rsid w:val="00D03CD3"/>
    <w:rsid w:val="00E2278E"/>
    <w:rsid w:val="00E5739F"/>
    <w:rsid w:val="00E612E3"/>
    <w:rsid w:val="00E815E9"/>
    <w:rsid w:val="00F33082"/>
    <w:rsid w:val="00F45811"/>
    <w:rsid w:val="00F600C5"/>
    <w:rsid w:val="00FA29BC"/>
    <w:rsid w:val="00FB25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467ADFE"/>
  <w15:chartTrackingRefBased/>
  <w15:docId w15:val="{6C3B959D-BEF9-42FF-B99E-87183FD061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97719"/>
    <w:pPr>
      <w:spacing w:after="160" w:line="259" w:lineRule="auto"/>
    </w:pPr>
    <w:rPr>
      <w:rFonts w:ascii="Times New Roman" w:hAnsi="Times New Roman"/>
      <w:noProof/>
      <w:sz w:val="28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autoRedefine/>
    <w:uiPriority w:val="1"/>
    <w:rsid w:val="00197719"/>
    <w:rPr>
      <w:rFonts w:ascii="Times New Roman" w:hAnsi="Times New Roman"/>
      <w:sz w:val="28"/>
      <w:szCs w:val="22"/>
      <w:lang w:val="vi-V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AUTOOPEN" wne:name="Project.Module1.AutoOpen" wne:bEncrypt="00" wne:cmg="56"/>
    <wne:mcd wne:macroName="PROJECT.MODULE1.DOCUMENT_OPEN" wne:name="Project.Module1.Document_Open" wne:bEncrypt="00" wne:cmg="56"/>
    <wne:mcd wne:macroName="PROJECT.MODULE1.AUTOOPENMACRO" wne:name="Project.Module1.AutoOpen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Mộc Qua</dc:creator>
  <cp:keywords/>
  <dc:description/>
  <cp:lastModifiedBy>Mộc Qua</cp:lastModifiedBy>
  <cp:revision>7</cp:revision>
  <dcterms:created xsi:type="dcterms:W3CDTF">2022-08-31T10:49:00Z</dcterms:created>
  <dcterms:modified xsi:type="dcterms:W3CDTF">2022-09-04T15:04:00Z</dcterms:modified>
</cp:coreProperties>
</file>