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76085" w14:textId="7736BA6B" w:rsidR="00AF48B7" w:rsidRDefault="00360FD1">
      <w:r>
        <w:t>Question 4</w:t>
      </w:r>
    </w:p>
    <w:p w14:paraId="0AEB7D46" w14:textId="77777777" w:rsidR="00360FD1" w:rsidRDefault="00360FD1"/>
    <w:p w14:paraId="15EFBF30" w14:textId="59C5D5C1" w:rsidR="00360FD1" w:rsidRDefault="00360FD1">
      <w:r>
        <w:t>24+17+8 = 49</w:t>
      </w:r>
    </w:p>
    <w:p w14:paraId="21371B91" w14:textId="087F7467" w:rsidR="00360FD1" w:rsidRDefault="00360FD1">
      <w:r>
        <w:t>c1  c2  c3</w:t>
      </w:r>
    </w:p>
    <w:p w14:paraId="7038473C" w14:textId="77777777" w:rsidR="00360FD1" w:rsidRDefault="00360FD1"/>
    <w:p w14:paraId="54E352FE" w14:textId="0A998558" w:rsidR="00360FD1" w:rsidRDefault="00360FD1">
      <w:r>
        <w:t>q = c1-c2/c1 = 24-17/24 = 0.2917</w:t>
      </w:r>
    </w:p>
    <w:p w14:paraId="305F062C" w14:textId="77777777" w:rsidR="00360FD1" w:rsidRDefault="00360FD1"/>
    <w:p w14:paraId="6F823987" w14:textId="673BB105" w:rsidR="00360FD1" w:rsidRDefault="00360FD1">
      <w:r>
        <w:t>N = 24/0.2917 + 17/0.2917 + 8/</w:t>
      </w:r>
      <w:r w:rsidR="005F132A">
        <w:t>0.2917</w:t>
      </w:r>
    </w:p>
    <w:p w14:paraId="3298AE19" w14:textId="12BF6977" w:rsidR="00360FD1" w:rsidRDefault="00360FD1">
      <w:r>
        <w:tab/>
        <w:t>82.3     +     82.2           54.6</w:t>
      </w:r>
      <w:r>
        <w:tab/>
      </w:r>
      <w:r w:rsidR="005F132A">
        <w:t xml:space="preserve">    </w:t>
      </w:r>
      <w:r>
        <w:t>=</w:t>
      </w:r>
      <w:r w:rsidR="005F132A">
        <w:t>167.98</w:t>
      </w:r>
    </w:p>
    <w:p w14:paraId="427BB607" w14:textId="77777777" w:rsidR="00360FD1" w:rsidRDefault="00360FD1"/>
    <w:p w14:paraId="511C9D29" w14:textId="0907B85B" w:rsidR="00360FD1" w:rsidRDefault="00360FD1"/>
    <w:p w14:paraId="6D63FAB1" w14:textId="2B1041F8" w:rsidR="00360FD1" w:rsidRDefault="00360FD1">
      <w:r>
        <w:t>q=0.29</w:t>
      </w:r>
    </w:p>
    <w:p w14:paraId="37B040F2" w14:textId="6F18D60C" w:rsidR="00360FD1" w:rsidRDefault="00360FD1">
      <w:r>
        <w:t>N=</w:t>
      </w:r>
      <w:r w:rsidR="005F132A">
        <w:t>168</w:t>
      </w:r>
      <w:r>
        <w:t xml:space="preserve"> Brown Trout</w:t>
      </w:r>
    </w:p>
    <w:sectPr w:rsidR="00360FD1" w:rsidSect="00C2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0C"/>
    <w:rsid w:val="00360FD1"/>
    <w:rsid w:val="005D450C"/>
    <w:rsid w:val="005F132A"/>
    <w:rsid w:val="007A6756"/>
    <w:rsid w:val="009008F2"/>
    <w:rsid w:val="00AF48B7"/>
    <w:rsid w:val="00C260AA"/>
    <w:rsid w:val="00C9379B"/>
    <w:rsid w:val="00E0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85917"/>
  <w15:chartTrackingRefBased/>
  <w15:docId w15:val="{7DE8B579-A099-254D-811A-D7BAFB63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5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50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Feistner, Sydney Paige</dc:creator>
  <cp:keywords/>
  <dc:description/>
  <cp:lastModifiedBy>Feistner, Sydney Paige</cp:lastModifiedBy>
  <cp:revision>3</cp:revision>
  <dcterms:created xsi:type="dcterms:W3CDTF">2025-04-22T14:30:00Z</dcterms:created>
  <dcterms:modified xsi:type="dcterms:W3CDTF">2025-04-22T21:28:00Z</dcterms:modified>
</cp:coreProperties>
</file>