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4"/>
          <w:szCs w:val="24"/>
        </w:rPr>
        <w:alias w:val="Командир"/>
        <w:tag w:val="Командир"/>
        <w:id w:val="-1235234530"/>
        <w:placeholder>
          <w:docPart w:val="DefaultPlaceholder_1082065158"/>
        </w:placeholder>
      </w:sdtPr>
      <w:sdtContent>
        <w:p w14:paraId="4C9F586C" w14:textId="3FC62C2D" w:rsidR="009A4F8D" w:rsidRPr="0006284A" w:rsidRDefault="00EE5E4A" w:rsidP="00DF2EC4">
          <w:pPr>
            <w:pStyle w:val="Bodytextnoindent"/>
            <w:ind w:left="5387"/>
            <w:rPr>
              <w:sz w:val="24"/>
              <w:szCs w:val="24"/>
            </w:rPr>
          </w:pPr>
          <w:r w:rsidRPr="0006284A">
            <w:rPr>
              <w:sz w:val="24"/>
              <w:szCs w:val="24"/>
            </w:rPr>
            <w:t>{{</w:t>
          </w:r>
          <w:proofErr w:type="spellStart"/>
          <w:r w:rsidR="00E42A55" w:rsidRPr="0006284A">
            <w:rPr>
              <w:sz w:val="24"/>
              <w:szCs w:val="24"/>
            </w:rPr>
            <w:t>next_comander_position</w:t>
          </w:r>
          <w:proofErr w:type="spellEnd"/>
          <w:r w:rsidRPr="0006284A">
            <w:rPr>
              <w:sz w:val="24"/>
              <w:szCs w:val="24"/>
            </w:rPr>
            <w:t>}}</w:t>
          </w:r>
        </w:p>
      </w:sdtContent>
    </w:sdt>
    <w:p w14:paraId="2ED66FC1" w14:textId="77777777" w:rsidR="009A4F8D" w:rsidRPr="0006284A" w:rsidRDefault="009A4F8D" w:rsidP="00BE7AFC">
      <w:pPr>
        <w:pStyle w:val="BodyText1"/>
        <w:rPr>
          <w:sz w:val="24"/>
          <w:szCs w:val="24"/>
          <w:lang w:val="uk-UA"/>
        </w:rPr>
      </w:pPr>
    </w:p>
    <w:p w14:paraId="58CF5917" w14:textId="2228396F" w:rsidR="004A09F6" w:rsidRPr="0006284A" w:rsidRDefault="00BE7AFC" w:rsidP="004A15C3">
      <w:pPr>
        <w:pStyle w:val="BodyText1"/>
        <w:jc w:val="center"/>
        <w:rPr>
          <w:sz w:val="24"/>
          <w:szCs w:val="24"/>
          <w:lang w:val="uk-UA"/>
        </w:rPr>
      </w:pPr>
      <w:r w:rsidRPr="0006284A">
        <w:rPr>
          <w:sz w:val="24"/>
          <w:szCs w:val="24"/>
          <w:lang w:val="uk-UA"/>
        </w:rPr>
        <w:t>Рапорт</w:t>
      </w:r>
    </w:p>
    <w:p w14:paraId="0ADF5E41" w14:textId="77777777" w:rsidR="00BE7AFC" w:rsidRPr="0006284A" w:rsidRDefault="00BE7AFC" w:rsidP="00BE7AFC">
      <w:pPr>
        <w:pStyle w:val="BodyText1"/>
        <w:rPr>
          <w:sz w:val="24"/>
          <w:szCs w:val="24"/>
          <w:lang w:val="uk-UA"/>
        </w:rPr>
      </w:pPr>
    </w:p>
    <w:p w14:paraId="788F5CF8" w14:textId="55452000" w:rsidR="00BE7AFC" w:rsidRPr="0006284A" w:rsidRDefault="00AD1112" w:rsidP="00BE7AFC">
      <w:pPr>
        <w:pStyle w:val="BodyText1"/>
        <w:rPr>
          <w:sz w:val="24"/>
          <w:szCs w:val="24"/>
          <w:lang w:val="uk-UA"/>
        </w:rPr>
      </w:pPr>
      <w:r w:rsidRPr="0006284A">
        <w:rPr>
          <w:rFonts w:eastAsia="Times New Roman"/>
          <w:sz w:val="24"/>
          <w:szCs w:val="24"/>
          <w:lang w:val="uk-UA"/>
        </w:rPr>
        <w:t>{{</w:t>
      </w:r>
      <w:proofErr w:type="spellStart"/>
      <w:r w:rsidRPr="0006284A">
        <w:rPr>
          <w:rFonts w:eastAsia="Times New Roman"/>
          <w:sz w:val="24"/>
          <w:szCs w:val="24"/>
          <w:lang w:val="uk-UA"/>
        </w:rPr>
        <w:t>text</w:t>
      </w:r>
      <w:proofErr w:type="spellEnd"/>
      <w:r w:rsidRPr="0006284A">
        <w:rPr>
          <w:rFonts w:eastAsia="Times New Roman"/>
          <w:sz w:val="24"/>
          <w:szCs w:val="24"/>
          <w:lang w:val="uk-UA"/>
        </w:rPr>
        <w:t>}}</w:t>
      </w:r>
    </w:p>
    <w:p w14:paraId="51FFD80A" w14:textId="77777777" w:rsidR="0017779D" w:rsidRPr="0006284A" w:rsidRDefault="0017779D" w:rsidP="0017779D">
      <w:pPr>
        <w:pStyle w:val="BodyText1"/>
        <w:rPr>
          <w:sz w:val="24"/>
          <w:szCs w:val="24"/>
          <w:lang w:val="uk-UA"/>
        </w:rPr>
      </w:pPr>
    </w:p>
    <w:p w14:paraId="5695E948" w14:textId="46B76413" w:rsidR="00724B72" w:rsidRPr="0006284A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id w:val="-153837180"/>
          <w:placeholder>
            <w:docPart w:val="E787E466C1CF411895E37B09542E7886"/>
          </w:placeholder>
        </w:sdtPr>
        <w:sdtContent>
          <w:sdt>
            <w:sdtPr>
              <w:rPr>
                <w:sz w:val="24"/>
                <w:szCs w:val="24"/>
              </w:rPr>
              <w:alias w:val="Командир"/>
              <w:tag w:val="Командир"/>
              <w:id w:val="-1715795314"/>
              <w:placeholder>
                <w:docPart w:val="ED14214CC9F24E2B8EB069E06B46BBA0"/>
              </w:placeholder>
            </w:sdtPr>
            <w:sdtContent>
              <w:r w:rsidR="00724B72" w:rsidRPr="0006284A">
                <w:rPr>
                  <w:sz w:val="24"/>
                  <w:szCs w:val="24"/>
                  <w:lang w:bidi="uk-UA"/>
                </w:rPr>
                <w:t>{{</w:t>
              </w:r>
              <w:proofErr w:type="spellStart"/>
              <w:r w:rsidR="00724B72" w:rsidRPr="0006284A">
                <w:rPr>
                  <w:sz w:val="24"/>
                  <w:szCs w:val="24"/>
                </w:rPr>
                <w:t>full_job_title</w:t>
              </w:r>
              <w:proofErr w:type="spellEnd"/>
              <w:r w:rsidR="00724B72" w:rsidRPr="0006284A">
                <w:rPr>
                  <w:sz w:val="24"/>
                  <w:szCs w:val="24"/>
                  <w:lang w:bidi="uk-UA"/>
                </w:rPr>
                <w:t>}}</w:t>
              </w:r>
            </w:sdtContent>
          </w:sdt>
        </w:sdtContent>
      </w:sdt>
    </w:p>
    <w:p w14:paraId="4F34932D" w14:textId="50236564" w:rsidR="004E686A" w:rsidRPr="0006284A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alias w:val="Звання"/>
          <w:tag w:val="Звання"/>
          <w:id w:val="1196966949"/>
          <w:placeholder>
            <w:docPart w:val="DefaultPlaceholder_1082065158"/>
          </w:placeholder>
        </w:sdtPr>
        <w:sdtContent>
          <w:r w:rsidR="00EE5E4A" w:rsidRPr="0006284A">
            <w:rPr>
              <w:sz w:val="24"/>
              <w:szCs w:val="24"/>
            </w:rPr>
            <w:t>{{</w:t>
          </w:r>
          <w:r w:rsidR="0093747D" w:rsidRPr="0006284A">
            <w:rPr>
              <w:sz w:val="24"/>
              <w:szCs w:val="24"/>
            </w:rPr>
            <w:t xml:space="preserve"> </w:t>
          </w:r>
          <w:proofErr w:type="spellStart"/>
          <w:r w:rsidR="0093747D" w:rsidRPr="0006284A">
            <w:rPr>
              <w:sz w:val="24"/>
              <w:szCs w:val="24"/>
            </w:rPr>
            <w:t>rank</w:t>
          </w:r>
          <w:proofErr w:type="spellEnd"/>
          <w:r w:rsidR="0093747D" w:rsidRPr="0006284A">
            <w:rPr>
              <w:sz w:val="24"/>
              <w:szCs w:val="24"/>
            </w:rPr>
            <w:t xml:space="preserve"> </w:t>
          </w:r>
          <w:r w:rsidR="00EE5E4A" w:rsidRPr="0006284A">
            <w:rPr>
              <w:sz w:val="24"/>
              <w:szCs w:val="24"/>
            </w:rPr>
            <w:t>}}</w:t>
          </w:r>
        </w:sdtContent>
      </w:sdt>
      <w:r w:rsidR="004E686A" w:rsidRPr="0006284A">
        <w:rPr>
          <w:sz w:val="24"/>
          <w:szCs w:val="24"/>
        </w:rPr>
        <w:tab/>
      </w:r>
      <w:sdt>
        <w:sdtPr>
          <w:rPr>
            <w:sz w:val="24"/>
            <w:szCs w:val="24"/>
          </w:rPr>
          <w:alias w:val="Ім'я ПРІЗВИЩЕ"/>
          <w:tag w:val="Ім'я ПРІЗВИЩЕ"/>
          <w:id w:val="-310331028"/>
          <w:placeholder>
            <w:docPart w:val="DefaultPlaceholder_1082065158"/>
          </w:placeholder>
        </w:sdtPr>
        <w:sdtContent>
          <w:r w:rsidR="0093747D" w:rsidRPr="0006284A">
            <w:rPr>
              <w:sz w:val="24"/>
              <w:szCs w:val="24"/>
            </w:rPr>
            <w:t xml:space="preserve">{{ </w:t>
          </w:r>
          <w:proofErr w:type="spellStart"/>
          <w:r w:rsidR="0093747D" w:rsidRPr="0006284A">
            <w:rPr>
              <w:sz w:val="24"/>
              <w:szCs w:val="24"/>
            </w:rPr>
            <w:t>full_name</w:t>
          </w:r>
          <w:proofErr w:type="spellEnd"/>
          <w:r w:rsidR="0093747D" w:rsidRPr="0006284A">
            <w:rPr>
              <w:sz w:val="24"/>
              <w:szCs w:val="24"/>
            </w:rPr>
            <w:t xml:space="preserve"> }}</w:t>
          </w:r>
        </w:sdtContent>
      </w:sdt>
    </w:p>
    <w:sdt>
      <w:sdtPr>
        <w:rPr>
          <w:sz w:val="24"/>
          <w:szCs w:val="24"/>
        </w:rPr>
        <w:alias w:val="Дата"/>
        <w:tag w:val="Дата"/>
        <w:id w:val="1393611687"/>
        <w:placeholder>
          <w:docPart w:val="DefaultPlaceholder_1082065158"/>
        </w:placeholder>
      </w:sdtPr>
      <w:sdtContent>
        <w:p w14:paraId="53DB7B9F" w14:textId="0174E04A" w:rsidR="00066EAE" w:rsidRPr="0006284A" w:rsidRDefault="00EE5E4A" w:rsidP="009D2B0D">
          <w:pPr>
            <w:pStyle w:val="Bodytextnoindent"/>
            <w:rPr>
              <w:sz w:val="24"/>
              <w:szCs w:val="24"/>
            </w:rPr>
          </w:pPr>
          <w:r w:rsidRPr="0006284A">
            <w:rPr>
              <w:sz w:val="24"/>
              <w:szCs w:val="24"/>
            </w:rPr>
            <w:t>{{</w:t>
          </w:r>
          <w:r w:rsidR="0093747D" w:rsidRPr="0006284A">
            <w:rPr>
              <w:sz w:val="24"/>
              <w:szCs w:val="24"/>
            </w:rPr>
            <w:t xml:space="preserve"> </w:t>
          </w:r>
          <w:proofErr w:type="spellStart"/>
          <w:r w:rsidR="0093747D" w:rsidRPr="0006284A">
            <w:rPr>
              <w:sz w:val="24"/>
              <w:szCs w:val="24"/>
            </w:rPr>
            <w:t>date</w:t>
          </w:r>
          <w:proofErr w:type="spellEnd"/>
          <w:r w:rsidRPr="0006284A">
            <w:rPr>
              <w:sz w:val="24"/>
              <w:szCs w:val="24"/>
            </w:rPr>
            <w:t>}}</w:t>
          </w:r>
          <w:r w:rsidR="000606E7" w:rsidRPr="0006284A">
            <w:rPr>
              <w:sz w:val="24"/>
              <w:szCs w:val="24"/>
            </w:rPr>
            <w:t xml:space="preserve"> р.</w:t>
          </w:r>
        </w:p>
      </w:sdtContent>
    </w:sdt>
    <w:p w14:paraId="0DE5C187" w14:textId="5AEA06B2" w:rsidR="00066EAE" w:rsidRPr="0006284A" w:rsidRDefault="00066EAE" w:rsidP="00066EAE">
      <w:pPr>
        <w:pStyle w:val="Bodytextnoindent"/>
        <w:rPr>
          <w:sz w:val="24"/>
          <w:szCs w:val="24"/>
        </w:rPr>
      </w:pPr>
      <w:r w:rsidRPr="0006284A">
        <w:rPr>
          <w:sz w:val="24"/>
          <w:szCs w:val="24"/>
        </w:rPr>
        <w:t xml:space="preserve">{% </w:t>
      </w:r>
      <w:proofErr w:type="spellStart"/>
      <w:r w:rsidRPr="0006284A">
        <w:rPr>
          <w:sz w:val="24"/>
          <w:szCs w:val="24"/>
        </w:rPr>
        <w:t>for</w:t>
      </w:r>
      <w:proofErr w:type="spellEnd"/>
      <w:r w:rsidRPr="0006284A">
        <w:rPr>
          <w:sz w:val="24"/>
          <w:szCs w:val="24"/>
        </w:rPr>
        <w:t xml:space="preserve"> </w:t>
      </w:r>
      <w:proofErr w:type="spellStart"/>
      <w:r w:rsidRPr="0006284A">
        <w:rPr>
          <w:sz w:val="24"/>
          <w:szCs w:val="24"/>
        </w:rPr>
        <w:t>item</w:t>
      </w:r>
      <w:proofErr w:type="spellEnd"/>
      <w:r w:rsidRPr="0006284A">
        <w:rPr>
          <w:sz w:val="24"/>
          <w:szCs w:val="24"/>
        </w:rPr>
        <w:t xml:space="preserve"> </w:t>
      </w:r>
      <w:proofErr w:type="spellStart"/>
      <w:r w:rsidRPr="0006284A">
        <w:rPr>
          <w:sz w:val="24"/>
          <w:szCs w:val="24"/>
        </w:rPr>
        <w:t>in</w:t>
      </w:r>
      <w:proofErr w:type="spellEnd"/>
      <w:r w:rsidRPr="0006284A">
        <w:rPr>
          <w:sz w:val="24"/>
          <w:szCs w:val="24"/>
        </w:rPr>
        <w:t xml:space="preserve"> </w:t>
      </w:r>
      <w:proofErr w:type="spellStart"/>
      <w:r w:rsidRPr="0006284A">
        <w:rPr>
          <w:sz w:val="24"/>
          <w:szCs w:val="24"/>
        </w:rPr>
        <w:t>subordination</w:t>
      </w:r>
      <w:proofErr w:type="spellEnd"/>
      <w:r w:rsidRPr="0006284A">
        <w:rPr>
          <w:sz w:val="24"/>
          <w:szCs w:val="24"/>
        </w:rPr>
        <w:t xml:space="preserve"> %}</w:t>
      </w:r>
    </w:p>
    <w:sdt>
      <w:sdtPr>
        <w:rPr>
          <w:sz w:val="24"/>
          <w:szCs w:val="24"/>
          <w:lang w:val="uk-UA"/>
        </w:rPr>
        <w:alias w:val="Командир"/>
        <w:tag w:val="Командир"/>
        <w:id w:val="1507174156"/>
        <w:placeholder>
          <w:docPart w:val="3A3142D13D7C4200AA0A0A54771B57BB"/>
        </w:placeholder>
      </w:sdtPr>
      <w:sdtContent>
        <w:p w14:paraId="24EB9A86" w14:textId="55425225" w:rsidR="006B5DEA" w:rsidRPr="0006284A" w:rsidRDefault="00066EAE" w:rsidP="006E0FB4">
          <w:pPr>
            <w:pStyle w:val="BodyText1"/>
            <w:ind w:left="5387" w:firstLine="0"/>
            <w:rPr>
              <w:sz w:val="24"/>
              <w:szCs w:val="24"/>
              <w:lang w:val="uk-UA"/>
            </w:rPr>
          </w:pPr>
          <w:r w:rsidRPr="0006284A">
            <w:rPr>
              <w:sz w:val="24"/>
              <w:szCs w:val="24"/>
              <w:lang w:val="uk-UA"/>
            </w:rPr>
            <w:t>{{</w:t>
          </w:r>
          <w:proofErr w:type="spellStart"/>
          <w:r w:rsidR="005B5769" w:rsidRPr="0006284A">
            <w:rPr>
              <w:sz w:val="24"/>
              <w:szCs w:val="24"/>
              <w:lang w:val="uk-UA"/>
            </w:rPr>
            <w:t>item</w:t>
          </w:r>
          <w:r w:rsidRPr="0006284A">
            <w:rPr>
              <w:sz w:val="24"/>
              <w:szCs w:val="24"/>
              <w:lang w:val="uk-UA"/>
            </w:rPr>
            <w:t>.</w:t>
          </w:r>
          <w:r w:rsidR="00DF2EC4" w:rsidRPr="0006284A">
            <w:rPr>
              <w:sz w:val="24"/>
              <w:szCs w:val="24"/>
              <w:lang w:val="uk-UA"/>
            </w:rPr>
            <w:t>next_comander_position</w:t>
          </w:r>
          <w:proofErr w:type="spellEnd"/>
          <w:r w:rsidRPr="0006284A">
            <w:rPr>
              <w:sz w:val="24"/>
              <w:szCs w:val="24"/>
              <w:lang w:val="uk-UA"/>
            </w:rPr>
            <w:t>}}</w:t>
          </w:r>
        </w:p>
      </w:sdtContent>
    </w:sdt>
    <w:p w14:paraId="7D93DF51" w14:textId="77777777" w:rsidR="006B5DEA" w:rsidRPr="0006284A" w:rsidRDefault="006B5DEA" w:rsidP="0061789D">
      <w:pPr>
        <w:pStyle w:val="BodyText1"/>
        <w:rPr>
          <w:sz w:val="24"/>
          <w:szCs w:val="24"/>
          <w:lang w:val="uk-UA"/>
        </w:rPr>
      </w:pPr>
    </w:p>
    <w:p w14:paraId="4D2480EF" w14:textId="32BAEDDD" w:rsidR="0061789D" w:rsidRPr="0006284A" w:rsidRDefault="0061789D" w:rsidP="00C22D6D">
      <w:pPr>
        <w:pStyle w:val="BodyText1"/>
        <w:rPr>
          <w:rStyle w:val="BodytextnoindentChar"/>
          <w:sz w:val="24"/>
          <w:szCs w:val="24"/>
        </w:rPr>
      </w:pPr>
      <w:r w:rsidRPr="0006284A">
        <w:rPr>
          <w:sz w:val="24"/>
          <w:szCs w:val="24"/>
          <w:lang w:val="uk-UA"/>
        </w:rPr>
        <w:t xml:space="preserve">Клопочу по суті </w:t>
      </w:r>
      <w:r w:rsidRPr="001868C8">
        <w:rPr>
          <w:sz w:val="24"/>
          <w:szCs w:val="24"/>
          <w:lang w:val="uk-UA"/>
        </w:rPr>
        <w:t>рапорту</w:t>
      </w:r>
      <w:r w:rsidR="00C22D6D" w:rsidRPr="001868C8">
        <w:rPr>
          <w:sz w:val="24"/>
          <w:szCs w:val="24"/>
          <w:lang w:val="uk-UA"/>
        </w:rPr>
        <w:t xml:space="preserve"> {{</w:t>
      </w:r>
      <w:proofErr w:type="spellStart"/>
      <w:r w:rsidR="001868C8" w:rsidRPr="001868C8">
        <w:rPr>
          <w:sz w:val="24"/>
          <w:szCs w:val="24"/>
          <w:lang w:val="uk-UA"/>
        </w:rPr>
        <w:t>rank_genitsve</w:t>
      </w:r>
      <w:proofErr w:type="spellEnd"/>
      <w:r w:rsidR="00C22D6D" w:rsidRPr="001868C8">
        <w:rPr>
          <w:sz w:val="24"/>
          <w:szCs w:val="24"/>
          <w:lang w:val="uk-UA"/>
        </w:rPr>
        <w:t>}} {{</w:t>
      </w:r>
      <w:proofErr w:type="spellStart"/>
      <w:r w:rsidR="001868C8" w:rsidRPr="001868C8">
        <w:rPr>
          <w:sz w:val="24"/>
          <w:szCs w:val="24"/>
          <w:lang w:val="uk-UA"/>
        </w:rPr>
        <w:t>full_name_genitsve</w:t>
      </w:r>
      <w:proofErr w:type="spellEnd"/>
      <w:r w:rsidR="00C22D6D" w:rsidRPr="001868C8">
        <w:rPr>
          <w:sz w:val="24"/>
          <w:szCs w:val="24"/>
          <w:lang w:val="uk-UA"/>
        </w:rPr>
        <w:t>}}</w:t>
      </w:r>
      <w:r w:rsidR="0008298E" w:rsidRPr="001868C8">
        <w:rPr>
          <w:sz w:val="24"/>
          <w:szCs w:val="24"/>
          <w:lang w:val="uk-UA"/>
        </w:rPr>
        <w:t>.</w:t>
      </w:r>
    </w:p>
    <w:p w14:paraId="0C7333BC" w14:textId="77777777" w:rsidR="0061789D" w:rsidRPr="0006284A" w:rsidRDefault="0061789D" w:rsidP="0061789D">
      <w:pPr>
        <w:pStyle w:val="BodyText1"/>
        <w:rPr>
          <w:sz w:val="24"/>
          <w:szCs w:val="24"/>
          <w:lang w:val="uk-UA"/>
        </w:rPr>
      </w:pPr>
    </w:p>
    <w:p w14:paraId="3C1A4A57" w14:textId="58A08D35" w:rsidR="0061789D" w:rsidRPr="0006284A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id w:val="1387982858"/>
          <w:placeholder>
            <w:docPart w:val="C61203455DEE4EFEBDC5BD2F3CD04C4A"/>
          </w:placeholder>
        </w:sdtPr>
        <w:sdtContent>
          <w:sdt>
            <w:sdtPr>
              <w:rPr>
                <w:sz w:val="24"/>
                <w:szCs w:val="24"/>
              </w:rPr>
              <w:alias w:val="Командир"/>
              <w:tag w:val="Командир"/>
              <w:id w:val="303817050"/>
              <w:placeholder>
                <w:docPart w:val="E878244999E546F79A73F20825B6BF6E"/>
              </w:placeholder>
            </w:sdtPr>
            <w:sdtContent>
              <w:r w:rsidR="00066EAE" w:rsidRPr="0006284A">
                <w:rPr>
                  <w:sz w:val="24"/>
                  <w:szCs w:val="24"/>
                  <w:lang w:bidi="uk-UA"/>
                </w:rPr>
                <w:t>{{</w:t>
              </w:r>
              <w:proofErr w:type="spellStart"/>
              <w:r w:rsidR="005B5769" w:rsidRPr="0006284A">
                <w:rPr>
                  <w:sz w:val="24"/>
                  <w:szCs w:val="24"/>
                </w:rPr>
                <w:t>item</w:t>
              </w:r>
              <w:r w:rsidR="00B905B3" w:rsidRPr="0006284A">
                <w:rPr>
                  <w:sz w:val="24"/>
                  <w:szCs w:val="24"/>
                </w:rPr>
                <w:t>.full_job_title</w:t>
              </w:r>
              <w:proofErr w:type="spellEnd"/>
              <w:r w:rsidR="00B905B3" w:rsidRPr="0006284A">
                <w:rPr>
                  <w:sz w:val="24"/>
                  <w:szCs w:val="24"/>
                </w:rPr>
                <w:t xml:space="preserve"> </w:t>
              </w:r>
              <w:r w:rsidR="00066EAE" w:rsidRPr="0006284A">
                <w:rPr>
                  <w:sz w:val="24"/>
                  <w:szCs w:val="24"/>
                  <w:lang w:bidi="uk-UA"/>
                </w:rPr>
                <w:t xml:space="preserve"> }}</w:t>
              </w:r>
            </w:sdtContent>
          </w:sdt>
        </w:sdtContent>
      </w:sdt>
    </w:p>
    <w:p w14:paraId="61263B72" w14:textId="4C246D03" w:rsidR="006B5DEA" w:rsidRPr="0006284A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alias w:val="Звання"/>
          <w:tag w:val="Звання"/>
          <w:id w:val="1581335471"/>
          <w:placeholder>
            <w:docPart w:val="43593C9ED9D0468989D35DCDB5D4C39B"/>
          </w:placeholder>
        </w:sdtPr>
        <w:sdtContent>
          <w:r w:rsidR="00170DA6" w:rsidRPr="0006284A">
            <w:rPr>
              <w:sz w:val="24"/>
              <w:szCs w:val="24"/>
            </w:rPr>
            <w:t>{{</w:t>
          </w:r>
          <w:proofErr w:type="spellStart"/>
          <w:r w:rsidR="00C67AC0" w:rsidRPr="0006284A">
            <w:rPr>
              <w:sz w:val="24"/>
              <w:szCs w:val="24"/>
            </w:rPr>
            <w:t>item.rank</w:t>
          </w:r>
          <w:proofErr w:type="spellEnd"/>
          <w:r w:rsidR="00170DA6" w:rsidRPr="0006284A">
            <w:rPr>
              <w:sz w:val="24"/>
              <w:szCs w:val="24"/>
            </w:rPr>
            <w:t>}}</w:t>
          </w:r>
          <w:r w:rsidR="00C67AC0" w:rsidRPr="0006284A">
            <w:rPr>
              <w:sz w:val="24"/>
              <w:szCs w:val="24"/>
            </w:rPr>
            <w:t xml:space="preserve"> </w:t>
          </w:r>
        </w:sdtContent>
      </w:sdt>
      <w:r w:rsidR="006B5DEA" w:rsidRPr="0006284A">
        <w:rPr>
          <w:sz w:val="24"/>
          <w:szCs w:val="24"/>
        </w:rPr>
        <w:tab/>
      </w:r>
      <w:sdt>
        <w:sdtPr>
          <w:rPr>
            <w:sz w:val="24"/>
            <w:szCs w:val="24"/>
          </w:rPr>
          <w:alias w:val="Ім'я ПРІЗВИЩЕ"/>
          <w:tag w:val="Ім'я ПРІЗВИЩЕ"/>
          <w:id w:val="-626624585"/>
          <w:placeholder>
            <w:docPart w:val="43593C9ED9D0468989D35DCDB5D4C39B"/>
          </w:placeholder>
        </w:sdtPr>
        <w:sdtContent>
          <w:r w:rsidR="00170DA6" w:rsidRPr="0006284A">
            <w:rPr>
              <w:sz w:val="24"/>
              <w:szCs w:val="24"/>
            </w:rPr>
            <w:t>{{</w:t>
          </w:r>
          <w:proofErr w:type="spellStart"/>
          <w:r w:rsidR="00C67AC0" w:rsidRPr="0006284A">
            <w:rPr>
              <w:sz w:val="24"/>
              <w:szCs w:val="24"/>
            </w:rPr>
            <w:t>item.full_name</w:t>
          </w:r>
          <w:proofErr w:type="spellEnd"/>
          <w:r w:rsidR="00170DA6" w:rsidRPr="0006284A">
            <w:rPr>
              <w:sz w:val="24"/>
              <w:szCs w:val="24"/>
            </w:rPr>
            <w:t>}}</w:t>
          </w:r>
          <w:r w:rsidR="00C67AC0" w:rsidRPr="0006284A">
            <w:rPr>
              <w:sz w:val="24"/>
              <w:szCs w:val="24"/>
            </w:rPr>
            <w:t xml:space="preserve"> </w:t>
          </w:r>
        </w:sdtContent>
      </w:sdt>
    </w:p>
    <w:p w14:paraId="11A3A48B" w14:textId="0DAC4E5A" w:rsidR="00066EAE" w:rsidRPr="0006284A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alias w:val="Дата"/>
          <w:tag w:val="Дата"/>
          <w:id w:val="280542035"/>
          <w:placeholder>
            <w:docPart w:val="43593C9ED9D0468989D35DCDB5D4C39B"/>
          </w:placeholder>
        </w:sdtPr>
        <w:sdtContent>
          <w:r w:rsidR="00105540" w:rsidRPr="0006284A">
            <w:rPr>
              <w:sz w:val="24"/>
              <w:szCs w:val="24"/>
            </w:rPr>
            <w:t>{{</w:t>
          </w:r>
          <w:proofErr w:type="spellStart"/>
          <w:r w:rsidR="00105540" w:rsidRPr="0006284A">
            <w:rPr>
              <w:sz w:val="24"/>
              <w:szCs w:val="24"/>
            </w:rPr>
            <w:t>date</w:t>
          </w:r>
          <w:proofErr w:type="spellEnd"/>
          <w:r w:rsidR="00105540" w:rsidRPr="0006284A">
            <w:rPr>
              <w:sz w:val="24"/>
              <w:szCs w:val="24"/>
            </w:rPr>
            <w:t xml:space="preserve">}} </w:t>
          </w:r>
          <w:r w:rsidR="006B5DEA" w:rsidRPr="0006284A">
            <w:rPr>
              <w:sz w:val="24"/>
              <w:szCs w:val="24"/>
            </w:rPr>
            <w:t>р.</w:t>
          </w:r>
        </w:sdtContent>
      </w:sdt>
    </w:p>
    <w:p w14:paraId="598047AC" w14:textId="4DEC2470" w:rsidR="006B5DEA" w:rsidRPr="0006284A" w:rsidRDefault="00066EAE" w:rsidP="004E686A">
      <w:pPr>
        <w:pStyle w:val="Bodytextnoindent"/>
        <w:rPr>
          <w:sz w:val="24"/>
          <w:szCs w:val="24"/>
        </w:rPr>
      </w:pPr>
      <w:r w:rsidRPr="0006284A">
        <w:rPr>
          <w:sz w:val="24"/>
          <w:szCs w:val="24"/>
        </w:rPr>
        <w:t xml:space="preserve">{% </w:t>
      </w:r>
      <w:proofErr w:type="spellStart"/>
      <w:r w:rsidRPr="0006284A">
        <w:rPr>
          <w:sz w:val="24"/>
          <w:szCs w:val="24"/>
        </w:rPr>
        <w:t>endfor</w:t>
      </w:r>
      <w:proofErr w:type="spellEnd"/>
      <w:r w:rsidRPr="0006284A">
        <w:rPr>
          <w:sz w:val="24"/>
          <w:szCs w:val="24"/>
        </w:rPr>
        <w:t xml:space="preserve"> %}</w:t>
      </w:r>
    </w:p>
    <w:sectPr w:rsidR="006B5DEA" w:rsidRPr="0006284A" w:rsidSect="0059604D">
      <w:headerReference w:type="default" r:id="rId7"/>
      <w:footerReference w:type="default" r:id="rId8"/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07C15" w14:textId="77777777" w:rsidR="00DB35C9" w:rsidRDefault="00DB35C9" w:rsidP="00F93880">
      <w:pPr>
        <w:spacing w:after="0" w:line="240" w:lineRule="auto"/>
      </w:pPr>
      <w:r>
        <w:separator/>
      </w:r>
    </w:p>
  </w:endnote>
  <w:endnote w:type="continuationSeparator" w:id="0">
    <w:p w14:paraId="5A8CB046" w14:textId="77777777" w:rsidR="00DB35C9" w:rsidRDefault="00DB35C9" w:rsidP="00F938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C870E" w14:textId="636D122D" w:rsidR="007C3117" w:rsidRPr="0000473D" w:rsidRDefault="007C3117" w:rsidP="007C3117">
    <w:pPr>
      <w:pStyle w:val="aa"/>
      <w:jc w:val="center"/>
      <w:rPr>
        <w:rFonts w:ascii="Times New Roman" w:hAnsi="Times New Roman" w:cs="Times New Roman"/>
        <w:sz w:val="24"/>
        <w:szCs w:val="24"/>
      </w:rPr>
    </w:pPr>
    <w:r w:rsidRPr="0000473D">
      <w:rPr>
        <w:rFonts w:ascii="Times New Roman" w:hAnsi="Times New Roman" w:cs="Times New Roman"/>
        <w:sz w:val="24"/>
        <w:szCs w:val="24"/>
      </w:rPr>
      <w:t>ВІДКРИТА ІНФОРМАЦІЯ</w:t>
    </w:r>
  </w:p>
  <w:p w14:paraId="13B22706" w14:textId="77777777" w:rsidR="007C3117" w:rsidRPr="0000473D" w:rsidRDefault="007C3117">
    <w:pPr>
      <w:pStyle w:val="ac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4B12E" w14:textId="77777777" w:rsidR="00DB35C9" w:rsidRDefault="00DB35C9" w:rsidP="00F93880">
      <w:pPr>
        <w:spacing w:after="0" w:line="240" w:lineRule="auto"/>
      </w:pPr>
      <w:r>
        <w:separator/>
      </w:r>
    </w:p>
  </w:footnote>
  <w:footnote w:type="continuationSeparator" w:id="0">
    <w:p w14:paraId="32137152" w14:textId="77777777" w:rsidR="00DB35C9" w:rsidRDefault="00DB35C9" w:rsidP="00F938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7AC9F" w14:textId="41E7B27D" w:rsidR="007C3117" w:rsidRPr="0000473D" w:rsidRDefault="007C3117" w:rsidP="007C3117">
    <w:pPr>
      <w:pStyle w:val="aa"/>
      <w:jc w:val="right"/>
      <w:rPr>
        <w:rFonts w:ascii="Times New Roman" w:hAnsi="Times New Roman" w:cs="Times New Roman"/>
        <w:sz w:val="24"/>
        <w:szCs w:val="24"/>
      </w:rPr>
    </w:pPr>
    <w:proofErr w:type="spellStart"/>
    <w:r w:rsidRPr="0000473D">
      <w:rPr>
        <w:rFonts w:ascii="Times New Roman" w:hAnsi="Times New Roman" w:cs="Times New Roman"/>
        <w:sz w:val="24"/>
        <w:szCs w:val="24"/>
      </w:rPr>
      <w:t>Відкрита</w:t>
    </w:r>
    <w:proofErr w:type="spellEnd"/>
    <w:r w:rsidRPr="0000473D">
      <w:rPr>
        <w:rFonts w:ascii="Times New Roman" w:hAnsi="Times New Roman" w:cs="Times New Roman"/>
        <w:sz w:val="24"/>
        <w:szCs w:val="24"/>
      </w:rPr>
      <w:t xml:space="preserve"> </w:t>
    </w:r>
    <w:proofErr w:type="spellStart"/>
    <w:r w:rsidRPr="0000473D">
      <w:rPr>
        <w:rFonts w:ascii="Times New Roman" w:hAnsi="Times New Roman" w:cs="Times New Roman"/>
        <w:sz w:val="24"/>
        <w:szCs w:val="24"/>
      </w:rPr>
      <w:t>інформація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B0F26"/>
    <w:multiLevelType w:val="hybridMultilevel"/>
    <w:tmpl w:val="71868E12"/>
    <w:lvl w:ilvl="0" w:tplc="7C486A6E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7D43364"/>
    <w:multiLevelType w:val="multilevel"/>
    <w:tmpl w:val="88BC07BE"/>
    <w:lvl w:ilvl="0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58A44D97"/>
    <w:multiLevelType w:val="hybridMultilevel"/>
    <w:tmpl w:val="A1FCE1CE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599C6BE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DEB5A6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6D66851"/>
    <w:multiLevelType w:val="hybridMultilevel"/>
    <w:tmpl w:val="952099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85192E"/>
    <w:multiLevelType w:val="hybridMultilevel"/>
    <w:tmpl w:val="45E48C0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811484956">
    <w:abstractNumId w:val="2"/>
  </w:num>
  <w:num w:numId="2" w16cid:durableId="898202134">
    <w:abstractNumId w:val="0"/>
  </w:num>
  <w:num w:numId="3" w16cid:durableId="1545210611">
    <w:abstractNumId w:val="6"/>
  </w:num>
  <w:num w:numId="4" w16cid:durableId="1517191110">
    <w:abstractNumId w:val="3"/>
  </w:num>
  <w:num w:numId="5" w16cid:durableId="554044295">
    <w:abstractNumId w:val="5"/>
  </w:num>
  <w:num w:numId="6" w16cid:durableId="250117434">
    <w:abstractNumId w:val="4"/>
  </w:num>
  <w:num w:numId="7" w16cid:durableId="17346212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0"/>
  <w:defaultTabStop w:val="720"/>
  <w:hyphenationZone w:val="425"/>
  <w:doNotShadeFormData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12578"/>
    <w:rsid w:val="00001CB6"/>
    <w:rsid w:val="0000473D"/>
    <w:rsid w:val="00011A1F"/>
    <w:rsid w:val="00011E51"/>
    <w:rsid w:val="00012578"/>
    <w:rsid w:val="000606E7"/>
    <w:rsid w:val="00060C58"/>
    <w:rsid w:val="0006284A"/>
    <w:rsid w:val="00066EAE"/>
    <w:rsid w:val="0008298E"/>
    <w:rsid w:val="000A2891"/>
    <w:rsid w:val="000A6CB8"/>
    <w:rsid w:val="000F134E"/>
    <w:rsid w:val="000F4ADB"/>
    <w:rsid w:val="00105540"/>
    <w:rsid w:val="001233BB"/>
    <w:rsid w:val="00126B0A"/>
    <w:rsid w:val="0013119F"/>
    <w:rsid w:val="0013141B"/>
    <w:rsid w:val="00131DFD"/>
    <w:rsid w:val="00165E6D"/>
    <w:rsid w:val="00170DA6"/>
    <w:rsid w:val="0017779D"/>
    <w:rsid w:val="0018296E"/>
    <w:rsid w:val="001860E4"/>
    <w:rsid w:val="001868C8"/>
    <w:rsid w:val="00193D7A"/>
    <w:rsid w:val="001D1440"/>
    <w:rsid w:val="001D375F"/>
    <w:rsid w:val="001E4A7D"/>
    <w:rsid w:val="00230774"/>
    <w:rsid w:val="00236417"/>
    <w:rsid w:val="00257533"/>
    <w:rsid w:val="00276C81"/>
    <w:rsid w:val="00283EE9"/>
    <w:rsid w:val="002A3407"/>
    <w:rsid w:val="002B0C04"/>
    <w:rsid w:val="002C016F"/>
    <w:rsid w:val="002C4C20"/>
    <w:rsid w:val="002E33E0"/>
    <w:rsid w:val="002E6E20"/>
    <w:rsid w:val="002F6AD6"/>
    <w:rsid w:val="00306A25"/>
    <w:rsid w:val="00340512"/>
    <w:rsid w:val="00376696"/>
    <w:rsid w:val="00377682"/>
    <w:rsid w:val="00382244"/>
    <w:rsid w:val="003E6F13"/>
    <w:rsid w:val="00415FA6"/>
    <w:rsid w:val="004250C2"/>
    <w:rsid w:val="0044503A"/>
    <w:rsid w:val="00461B9D"/>
    <w:rsid w:val="00465B46"/>
    <w:rsid w:val="004719F2"/>
    <w:rsid w:val="00486E54"/>
    <w:rsid w:val="004A09F6"/>
    <w:rsid w:val="004A15C3"/>
    <w:rsid w:val="004A4B74"/>
    <w:rsid w:val="004C2053"/>
    <w:rsid w:val="004C7750"/>
    <w:rsid w:val="004D2309"/>
    <w:rsid w:val="004E686A"/>
    <w:rsid w:val="004F1C31"/>
    <w:rsid w:val="00514028"/>
    <w:rsid w:val="00514102"/>
    <w:rsid w:val="00520330"/>
    <w:rsid w:val="00521A5D"/>
    <w:rsid w:val="0052289A"/>
    <w:rsid w:val="00525998"/>
    <w:rsid w:val="00527198"/>
    <w:rsid w:val="0054391B"/>
    <w:rsid w:val="005457A8"/>
    <w:rsid w:val="005548EE"/>
    <w:rsid w:val="005651A0"/>
    <w:rsid w:val="00573AEA"/>
    <w:rsid w:val="00584042"/>
    <w:rsid w:val="0059604D"/>
    <w:rsid w:val="00597EB1"/>
    <w:rsid w:val="005B22EF"/>
    <w:rsid w:val="005B4054"/>
    <w:rsid w:val="005B5769"/>
    <w:rsid w:val="005B6473"/>
    <w:rsid w:val="005D32B4"/>
    <w:rsid w:val="005E2B62"/>
    <w:rsid w:val="005E75EA"/>
    <w:rsid w:val="005F6493"/>
    <w:rsid w:val="0061789D"/>
    <w:rsid w:val="0062241D"/>
    <w:rsid w:val="00634701"/>
    <w:rsid w:val="00637EEF"/>
    <w:rsid w:val="00644839"/>
    <w:rsid w:val="0064653A"/>
    <w:rsid w:val="006470C9"/>
    <w:rsid w:val="0069230E"/>
    <w:rsid w:val="006950B4"/>
    <w:rsid w:val="006A602F"/>
    <w:rsid w:val="006B5DEA"/>
    <w:rsid w:val="006D1070"/>
    <w:rsid w:val="006E0FB4"/>
    <w:rsid w:val="006F31F1"/>
    <w:rsid w:val="006F5DAC"/>
    <w:rsid w:val="00702C82"/>
    <w:rsid w:val="007155DD"/>
    <w:rsid w:val="00723453"/>
    <w:rsid w:val="00724B72"/>
    <w:rsid w:val="007414AA"/>
    <w:rsid w:val="00741C11"/>
    <w:rsid w:val="00746C9A"/>
    <w:rsid w:val="00746F27"/>
    <w:rsid w:val="007551BF"/>
    <w:rsid w:val="00763640"/>
    <w:rsid w:val="00775A8F"/>
    <w:rsid w:val="007A01AA"/>
    <w:rsid w:val="007A7B00"/>
    <w:rsid w:val="007B073E"/>
    <w:rsid w:val="007B357B"/>
    <w:rsid w:val="007C3117"/>
    <w:rsid w:val="007D3A1C"/>
    <w:rsid w:val="007D6BC5"/>
    <w:rsid w:val="007D7A21"/>
    <w:rsid w:val="007E362F"/>
    <w:rsid w:val="00805931"/>
    <w:rsid w:val="008121FA"/>
    <w:rsid w:val="00822352"/>
    <w:rsid w:val="00896180"/>
    <w:rsid w:val="008A3C10"/>
    <w:rsid w:val="008A422A"/>
    <w:rsid w:val="008A656C"/>
    <w:rsid w:val="008B1D81"/>
    <w:rsid w:val="008C31A3"/>
    <w:rsid w:val="008E61B3"/>
    <w:rsid w:val="008F27E7"/>
    <w:rsid w:val="00902992"/>
    <w:rsid w:val="00910730"/>
    <w:rsid w:val="00913B2E"/>
    <w:rsid w:val="0092185B"/>
    <w:rsid w:val="00926827"/>
    <w:rsid w:val="00932F18"/>
    <w:rsid w:val="0093747D"/>
    <w:rsid w:val="009517B6"/>
    <w:rsid w:val="00992145"/>
    <w:rsid w:val="00992A58"/>
    <w:rsid w:val="0099375A"/>
    <w:rsid w:val="00993985"/>
    <w:rsid w:val="009A20E7"/>
    <w:rsid w:val="009A4F8D"/>
    <w:rsid w:val="009A621A"/>
    <w:rsid w:val="009B1964"/>
    <w:rsid w:val="009B2095"/>
    <w:rsid w:val="009B4FDA"/>
    <w:rsid w:val="009D214D"/>
    <w:rsid w:val="009D2B0D"/>
    <w:rsid w:val="009F6C85"/>
    <w:rsid w:val="00A020DE"/>
    <w:rsid w:val="00A04483"/>
    <w:rsid w:val="00A207EA"/>
    <w:rsid w:val="00A305C8"/>
    <w:rsid w:val="00A30F82"/>
    <w:rsid w:val="00A312C9"/>
    <w:rsid w:val="00A333A7"/>
    <w:rsid w:val="00A350C1"/>
    <w:rsid w:val="00A4452A"/>
    <w:rsid w:val="00A6211E"/>
    <w:rsid w:val="00AB01A9"/>
    <w:rsid w:val="00AC0966"/>
    <w:rsid w:val="00AD0114"/>
    <w:rsid w:val="00AD1112"/>
    <w:rsid w:val="00AE4DCA"/>
    <w:rsid w:val="00AE512B"/>
    <w:rsid w:val="00AE5E6D"/>
    <w:rsid w:val="00B32066"/>
    <w:rsid w:val="00B34D32"/>
    <w:rsid w:val="00B62FDE"/>
    <w:rsid w:val="00B82403"/>
    <w:rsid w:val="00B83D3B"/>
    <w:rsid w:val="00B87A13"/>
    <w:rsid w:val="00B905B3"/>
    <w:rsid w:val="00BE7AFC"/>
    <w:rsid w:val="00C04C54"/>
    <w:rsid w:val="00C120FB"/>
    <w:rsid w:val="00C22D6D"/>
    <w:rsid w:val="00C26CBA"/>
    <w:rsid w:val="00C429A8"/>
    <w:rsid w:val="00C45D5A"/>
    <w:rsid w:val="00C50478"/>
    <w:rsid w:val="00C575EE"/>
    <w:rsid w:val="00C6684D"/>
    <w:rsid w:val="00C66959"/>
    <w:rsid w:val="00C67AC0"/>
    <w:rsid w:val="00C81BD1"/>
    <w:rsid w:val="00C84096"/>
    <w:rsid w:val="00C859E0"/>
    <w:rsid w:val="00C865F5"/>
    <w:rsid w:val="00C9212A"/>
    <w:rsid w:val="00C938D8"/>
    <w:rsid w:val="00CB0703"/>
    <w:rsid w:val="00CB5FC5"/>
    <w:rsid w:val="00CB675E"/>
    <w:rsid w:val="00CD4E69"/>
    <w:rsid w:val="00CE3F72"/>
    <w:rsid w:val="00CF6589"/>
    <w:rsid w:val="00D165C3"/>
    <w:rsid w:val="00D20286"/>
    <w:rsid w:val="00D45C65"/>
    <w:rsid w:val="00D46D43"/>
    <w:rsid w:val="00D51F49"/>
    <w:rsid w:val="00D521E8"/>
    <w:rsid w:val="00D70068"/>
    <w:rsid w:val="00D95E4F"/>
    <w:rsid w:val="00DB14E0"/>
    <w:rsid w:val="00DB280D"/>
    <w:rsid w:val="00DB35C9"/>
    <w:rsid w:val="00DB3ADD"/>
    <w:rsid w:val="00DB7EBD"/>
    <w:rsid w:val="00DD3177"/>
    <w:rsid w:val="00DE211A"/>
    <w:rsid w:val="00DE69D6"/>
    <w:rsid w:val="00DF2EC4"/>
    <w:rsid w:val="00E068AF"/>
    <w:rsid w:val="00E318DA"/>
    <w:rsid w:val="00E42A55"/>
    <w:rsid w:val="00E50999"/>
    <w:rsid w:val="00E641CD"/>
    <w:rsid w:val="00E663AC"/>
    <w:rsid w:val="00E700B0"/>
    <w:rsid w:val="00E732A3"/>
    <w:rsid w:val="00E765D6"/>
    <w:rsid w:val="00E920F2"/>
    <w:rsid w:val="00EC0BD4"/>
    <w:rsid w:val="00EC530B"/>
    <w:rsid w:val="00ED2033"/>
    <w:rsid w:val="00EE5E4A"/>
    <w:rsid w:val="00EF7931"/>
    <w:rsid w:val="00F03FA5"/>
    <w:rsid w:val="00F05ED4"/>
    <w:rsid w:val="00F34F17"/>
    <w:rsid w:val="00F41C72"/>
    <w:rsid w:val="00F44087"/>
    <w:rsid w:val="00F44C83"/>
    <w:rsid w:val="00F74417"/>
    <w:rsid w:val="00F76A66"/>
    <w:rsid w:val="00F8305A"/>
    <w:rsid w:val="00F87700"/>
    <w:rsid w:val="00F93880"/>
    <w:rsid w:val="00F93B24"/>
    <w:rsid w:val="00F9705E"/>
    <w:rsid w:val="00FA787D"/>
    <w:rsid w:val="00FD20DF"/>
    <w:rsid w:val="00FE104D"/>
    <w:rsid w:val="00FE3A4D"/>
    <w:rsid w:val="00FE7DE9"/>
    <w:rsid w:val="00FF6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7EE92C"/>
  <w15:docId w15:val="{F1DF2730-B2BE-4A1C-81B7-66DD1CCDE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125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table" w:styleId="a4">
    <w:name w:val="Table Grid"/>
    <w:basedOn w:val="a1"/>
    <w:uiPriority w:val="39"/>
    <w:rsid w:val="005960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1">
    <w:name w:val="Body Text1"/>
    <w:basedOn w:val="a"/>
    <w:link w:val="BodytextChar"/>
    <w:qFormat/>
    <w:rsid w:val="008C31A3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Bodytextnoindent">
    <w:name w:val="Body text no indent"/>
    <w:basedOn w:val="BodyText1"/>
    <w:link w:val="BodytextnoindentChar"/>
    <w:uiPriority w:val="11"/>
    <w:qFormat/>
    <w:rsid w:val="00520330"/>
    <w:pPr>
      <w:tabs>
        <w:tab w:val="right" w:pos="9923"/>
      </w:tabs>
      <w:ind w:firstLine="0"/>
    </w:pPr>
    <w:rPr>
      <w:lang w:val="uk-UA"/>
    </w:rPr>
  </w:style>
  <w:style w:type="character" w:customStyle="1" w:styleId="BodytextChar">
    <w:name w:val="Body text Char"/>
    <w:basedOn w:val="a0"/>
    <w:link w:val="BodyText1"/>
    <w:rsid w:val="008C31A3"/>
    <w:rPr>
      <w:rFonts w:ascii="Times New Roman" w:hAnsi="Times New Roman" w:cs="Times New Roman"/>
      <w:sz w:val="28"/>
      <w:szCs w:val="28"/>
    </w:rPr>
  </w:style>
  <w:style w:type="paragraph" w:customStyle="1" w:styleId="Bodytextnoindent10pt">
    <w:name w:val="Body text no indent 10 pt"/>
    <w:basedOn w:val="Bodytextnoindent"/>
    <w:link w:val="Bodytextnoindent10ptChar"/>
    <w:qFormat/>
    <w:rsid w:val="00520330"/>
    <w:rPr>
      <w:sz w:val="20"/>
      <w:szCs w:val="20"/>
      <w:lang w:eastAsia="uk-UA"/>
    </w:rPr>
  </w:style>
  <w:style w:type="character" w:customStyle="1" w:styleId="BodytextnoindentChar">
    <w:name w:val="Body text no indent Char"/>
    <w:basedOn w:val="BodytextChar"/>
    <w:link w:val="Bodytextnoindent"/>
    <w:rsid w:val="00520330"/>
    <w:rPr>
      <w:rFonts w:ascii="Times New Roman" w:hAnsi="Times New Roman" w:cs="Times New Roman"/>
      <w:sz w:val="28"/>
      <w:szCs w:val="28"/>
      <w:lang w:val="uk-UA"/>
    </w:rPr>
  </w:style>
  <w:style w:type="character" w:styleId="a5">
    <w:name w:val="Placeholder Text"/>
    <w:basedOn w:val="a0"/>
    <w:uiPriority w:val="99"/>
    <w:semiHidden/>
    <w:rsid w:val="0018296E"/>
    <w:rPr>
      <w:color w:val="808080"/>
    </w:rPr>
  </w:style>
  <w:style w:type="character" w:customStyle="1" w:styleId="Bodytextnoindent10ptChar">
    <w:name w:val="Body text no indent 10 pt Char"/>
    <w:basedOn w:val="BodytextnoindentChar"/>
    <w:link w:val="Bodytextnoindent10pt"/>
    <w:rsid w:val="00520330"/>
    <w:rPr>
      <w:rFonts w:ascii="Times New Roman" w:hAnsi="Times New Roman" w:cs="Times New Roman"/>
      <w:sz w:val="20"/>
      <w:szCs w:val="20"/>
      <w:lang w:val="uk-UA" w:eastAsia="uk-UA"/>
    </w:rPr>
  </w:style>
  <w:style w:type="paragraph" w:styleId="a6">
    <w:name w:val="Balloon Text"/>
    <w:basedOn w:val="a"/>
    <w:link w:val="a7"/>
    <w:uiPriority w:val="99"/>
    <w:semiHidden/>
    <w:unhideWhenUsed/>
    <w:rsid w:val="001829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у виносці Знак"/>
    <w:basedOn w:val="a0"/>
    <w:link w:val="a6"/>
    <w:uiPriority w:val="99"/>
    <w:semiHidden/>
    <w:rsid w:val="0018296E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qFormat/>
    <w:rsid w:val="0017779D"/>
    <w:pPr>
      <w:spacing w:after="0" w:line="240" w:lineRule="auto"/>
      <w:ind w:firstLine="709"/>
      <w:jc w:val="both"/>
    </w:pPr>
    <w:rPr>
      <w:rFonts w:ascii="Times New Roman" w:eastAsiaTheme="minorEastAsia" w:hAnsi="Times New Roman" w:cs="Times New Roman"/>
      <w:sz w:val="24"/>
      <w:szCs w:val="28"/>
      <w:lang w:val="uk-UA"/>
    </w:rPr>
  </w:style>
  <w:style w:type="character" w:customStyle="1" w:styleId="a9">
    <w:name w:val="Основний текст Знак"/>
    <w:basedOn w:val="a0"/>
    <w:link w:val="a8"/>
    <w:rsid w:val="0017779D"/>
    <w:rPr>
      <w:rFonts w:ascii="Times New Roman" w:eastAsiaTheme="minorEastAsia" w:hAnsi="Times New Roman" w:cs="Times New Roman"/>
      <w:sz w:val="24"/>
      <w:szCs w:val="28"/>
      <w:lang w:val="uk-UA"/>
    </w:rPr>
  </w:style>
  <w:style w:type="paragraph" w:styleId="aa">
    <w:name w:val="header"/>
    <w:basedOn w:val="a"/>
    <w:link w:val="ab"/>
    <w:uiPriority w:val="99"/>
    <w:unhideWhenUsed/>
    <w:rsid w:val="00F9388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F93880"/>
  </w:style>
  <w:style w:type="paragraph" w:styleId="ac">
    <w:name w:val="footer"/>
    <w:basedOn w:val="a"/>
    <w:link w:val="ad"/>
    <w:uiPriority w:val="99"/>
    <w:unhideWhenUsed/>
    <w:rsid w:val="00F9388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F938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7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2358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96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1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1082065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86868-E726-4EC1-A608-6037C1E9F31E}"/>
      </w:docPartPr>
      <w:docPartBody>
        <w:p w:rsidR="00B843A9" w:rsidRDefault="00B36AC8"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C61203455DEE4EFEBDC5BD2F3CD04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3DC630-2416-433F-B1DB-2C40CF5B4367}"/>
      </w:docPartPr>
      <w:docPartBody>
        <w:p w:rsidR="00C62CCE" w:rsidRDefault="00685196" w:rsidP="00685196">
          <w:pPr>
            <w:pStyle w:val="C61203455DEE4EFEBDC5BD2F3CD04C4A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E878244999E546F79A73F20825B6BF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0A866A-6C85-4F58-9CBD-BDAB1BEFA969}"/>
      </w:docPartPr>
      <w:docPartBody>
        <w:p w:rsidR="00C62CCE" w:rsidRDefault="00685196" w:rsidP="00685196">
          <w:pPr>
            <w:pStyle w:val="E878244999E546F79A73F20825B6BF6E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43593C9ED9D0468989D35DCDB5D4C3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374A6E-C492-4194-BC1D-71D147DDB464}"/>
      </w:docPartPr>
      <w:docPartBody>
        <w:p w:rsidR="00C62CCE" w:rsidRDefault="00685196" w:rsidP="00685196">
          <w:pPr>
            <w:pStyle w:val="43593C9ED9D0468989D35DCDB5D4C39B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3A3142D13D7C4200AA0A0A54771B5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D668D-8A0E-4F31-B3F7-E6EE8BEEB600}"/>
      </w:docPartPr>
      <w:docPartBody>
        <w:p w:rsidR="00C62CCE" w:rsidRDefault="00685196" w:rsidP="00685196">
          <w:pPr>
            <w:pStyle w:val="3A3142D13D7C4200AA0A0A54771B57BB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E787E466C1CF411895E37B09542E7886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B0A782B4-8C7E-4834-A14F-3728789F7FC8}"/>
      </w:docPartPr>
      <w:docPartBody>
        <w:p w:rsidR="007770D6" w:rsidRDefault="00EB5AF9" w:rsidP="00EB5AF9">
          <w:pPr>
            <w:pStyle w:val="E787E466C1CF411895E37B09542E7886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ED14214CC9F24E2B8EB069E06B46BBA0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A4478443-0981-403D-AB28-2BD2602DC048}"/>
      </w:docPartPr>
      <w:docPartBody>
        <w:p w:rsidR="007770D6" w:rsidRDefault="00EB5AF9" w:rsidP="00EB5AF9">
          <w:pPr>
            <w:pStyle w:val="ED14214CC9F24E2B8EB069E06B46BBA0"/>
          </w:pPr>
          <w:r w:rsidRPr="00917F28">
            <w:rPr>
              <w:rStyle w:val="a3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36AC8"/>
    <w:rsid w:val="0005650C"/>
    <w:rsid w:val="000713B0"/>
    <w:rsid w:val="000A6763"/>
    <w:rsid w:val="000F199C"/>
    <w:rsid w:val="00123C09"/>
    <w:rsid w:val="001D1440"/>
    <w:rsid w:val="001E56A4"/>
    <w:rsid w:val="00230774"/>
    <w:rsid w:val="0028132A"/>
    <w:rsid w:val="002B0C04"/>
    <w:rsid w:val="003309B3"/>
    <w:rsid w:val="003D4672"/>
    <w:rsid w:val="004015E9"/>
    <w:rsid w:val="0044503A"/>
    <w:rsid w:val="00485624"/>
    <w:rsid w:val="004C2053"/>
    <w:rsid w:val="004C66E6"/>
    <w:rsid w:val="004D460C"/>
    <w:rsid w:val="00503CBA"/>
    <w:rsid w:val="00550E5A"/>
    <w:rsid w:val="005548EE"/>
    <w:rsid w:val="005559A7"/>
    <w:rsid w:val="00584042"/>
    <w:rsid w:val="005A60A6"/>
    <w:rsid w:val="005B4054"/>
    <w:rsid w:val="00614A07"/>
    <w:rsid w:val="00634701"/>
    <w:rsid w:val="00651645"/>
    <w:rsid w:val="00667FF3"/>
    <w:rsid w:val="00685196"/>
    <w:rsid w:val="006B7B2E"/>
    <w:rsid w:val="00746F27"/>
    <w:rsid w:val="00756AA0"/>
    <w:rsid w:val="007770D6"/>
    <w:rsid w:val="007B357B"/>
    <w:rsid w:val="007E608B"/>
    <w:rsid w:val="00822352"/>
    <w:rsid w:val="008A656C"/>
    <w:rsid w:val="008B1D81"/>
    <w:rsid w:val="00910730"/>
    <w:rsid w:val="00926827"/>
    <w:rsid w:val="00932F18"/>
    <w:rsid w:val="00974EDC"/>
    <w:rsid w:val="0099375A"/>
    <w:rsid w:val="009B1964"/>
    <w:rsid w:val="009B4FDA"/>
    <w:rsid w:val="009F31F6"/>
    <w:rsid w:val="00A37E7B"/>
    <w:rsid w:val="00A94246"/>
    <w:rsid w:val="00AD32B5"/>
    <w:rsid w:val="00B32066"/>
    <w:rsid w:val="00B36AC8"/>
    <w:rsid w:val="00B53C60"/>
    <w:rsid w:val="00B843A9"/>
    <w:rsid w:val="00B9065D"/>
    <w:rsid w:val="00BD7886"/>
    <w:rsid w:val="00BF017D"/>
    <w:rsid w:val="00C3067D"/>
    <w:rsid w:val="00C45D5A"/>
    <w:rsid w:val="00C50478"/>
    <w:rsid w:val="00C62CCE"/>
    <w:rsid w:val="00C80751"/>
    <w:rsid w:val="00C84096"/>
    <w:rsid w:val="00D20286"/>
    <w:rsid w:val="00D521E8"/>
    <w:rsid w:val="00E700B0"/>
    <w:rsid w:val="00E71DA8"/>
    <w:rsid w:val="00EB5AF9"/>
    <w:rsid w:val="00F07FD5"/>
    <w:rsid w:val="00F15C9B"/>
    <w:rsid w:val="00F44BD8"/>
    <w:rsid w:val="00FB2192"/>
    <w:rsid w:val="00FD4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B5AF9"/>
    <w:rPr>
      <w:color w:val="E8E8E8" w:themeColor="background2"/>
    </w:rPr>
  </w:style>
  <w:style w:type="paragraph" w:customStyle="1" w:styleId="C61203455DEE4EFEBDC5BD2F3CD04C4A">
    <w:name w:val="C61203455DEE4EFEBDC5BD2F3CD04C4A"/>
    <w:rsid w:val="00685196"/>
  </w:style>
  <w:style w:type="paragraph" w:customStyle="1" w:styleId="E878244999E546F79A73F20825B6BF6E">
    <w:name w:val="E878244999E546F79A73F20825B6BF6E"/>
    <w:rsid w:val="00685196"/>
  </w:style>
  <w:style w:type="paragraph" w:customStyle="1" w:styleId="43593C9ED9D0468989D35DCDB5D4C39B">
    <w:name w:val="43593C9ED9D0468989D35DCDB5D4C39B"/>
    <w:rsid w:val="00685196"/>
  </w:style>
  <w:style w:type="paragraph" w:customStyle="1" w:styleId="3A3142D13D7C4200AA0A0A54771B57BB">
    <w:name w:val="3A3142D13D7C4200AA0A0A54771B57BB"/>
    <w:rsid w:val="00685196"/>
  </w:style>
  <w:style w:type="paragraph" w:customStyle="1" w:styleId="E787E466C1CF411895E37B09542E7886">
    <w:name w:val="E787E466C1CF411895E37B09542E7886"/>
    <w:rsid w:val="00EB5AF9"/>
    <w:pPr>
      <w:spacing w:after="160" w:line="278" w:lineRule="auto"/>
    </w:pPr>
    <w:rPr>
      <w:kern w:val="2"/>
      <w:sz w:val="24"/>
      <w:szCs w:val="24"/>
      <w:lang w:val="uk-UA" w:eastAsia="uk-UA"/>
      <w14:ligatures w14:val="standardContextual"/>
    </w:rPr>
  </w:style>
  <w:style w:type="paragraph" w:customStyle="1" w:styleId="ED14214CC9F24E2B8EB069E06B46BBA0">
    <w:name w:val="ED14214CC9F24E2B8EB069E06B46BBA0"/>
    <w:rsid w:val="00EB5AF9"/>
    <w:pPr>
      <w:spacing w:after="160" w:line="278" w:lineRule="auto"/>
    </w:pPr>
    <w:rPr>
      <w:kern w:val="2"/>
      <w:sz w:val="24"/>
      <w:szCs w:val="24"/>
      <w:lang w:val="uk-UA" w:eastAsia="uk-U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221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 M</cp:lastModifiedBy>
  <cp:revision>48</cp:revision>
  <cp:lastPrinted>1899-12-31T22:00:00Z</cp:lastPrinted>
  <dcterms:created xsi:type="dcterms:W3CDTF">1899-12-31T22:00:00Z</dcterms:created>
  <dcterms:modified xsi:type="dcterms:W3CDTF">2026-09-28T19:00:00Z</dcterms:modified>
  <cp:contentStatus>Остаточне</cp:contentStatus>
</cp:coreProperties>
</file>