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4"/>
          <w:szCs w:val="24"/>
        </w:rPr>
        <w:alias w:val="Командир"/>
        <w:tag w:val="Командир"/>
        <w:id w:val="-1235234530"/>
        <w:placeholder>
          <w:docPart w:val="DefaultPlaceholder_1082065158"/>
        </w:placeholder>
      </w:sdtPr>
      <w:sdtContent>
        <w:p w14:paraId="4C9F586C" w14:textId="3FC62C2D" w:rsidR="009A4F8D" w:rsidRPr="00967D3B" w:rsidRDefault="00EE5E4A" w:rsidP="00DF2EC4">
          <w:pPr>
            <w:pStyle w:val="Bodytextnoindent"/>
            <w:ind w:left="5387"/>
            <w:rPr>
              <w:sz w:val="24"/>
              <w:szCs w:val="24"/>
            </w:rPr>
          </w:pPr>
          <w:r w:rsidRPr="00967D3B">
            <w:rPr>
              <w:sz w:val="24"/>
              <w:szCs w:val="24"/>
            </w:rPr>
            <w:t>{{</w:t>
          </w:r>
          <w:proofErr w:type="spellStart"/>
          <w:r w:rsidR="00E42A55" w:rsidRPr="00967D3B">
            <w:rPr>
              <w:sz w:val="24"/>
              <w:szCs w:val="24"/>
            </w:rPr>
            <w:t>next_comander_position</w:t>
          </w:r>
          <w:proofErr w:type="spellEnd"/>
          <w:r w:rsidRPr="00967D3B">
            <w:rPr>
              <w:sz w:val="24"/>
              <w:szCs w:val="24"/>
            </w:rPr>
            <w:t>}}</w:t>
          </w:r>
        </w:p>
      </w:sdtContent>
    </w:sdt>
    <w:p w14:paraId="2ED66FC1" w14:textId="77777777" w:rsidR="009A4F8D" w:rsidRPr="00967D3B" w:rsidRDefault="009A4F8D" w:rsidP="00BE7AFC">
      <w:pPr>
        <w:pStyle w:val="BodyText1"/>
        <w:rPr>
          <w:sz w:val="24"/>
          <w:szCs w:val="24"/>
          <w:lang w:val="uk-UA"/>
        </w:rPr>
      </w:pPr>
    </w:p>
    <w:p w14:paraId="58CF5917" w14:textId="2228396F" w:rsidR="004A09F6" w:rsidRPr="00967D3B" w:rsidRDefault="00BE7AFC" w:rsidP="004A15C3">
      <w:pPr>
        <w:pStyle w:val="BodyText1"/>
        <w:jc w:val="center"/>
        <w:rPr>
          <w:sz w:val="24"/>
          <w:szCs w:val="24"/>
          <w:lang w:val="uk-UA"/>
        </w:rPr>
      </w:pPr>
      <w:r w:rsidRPr="00967D3B">
        <w:rPr>
          <w:sz w:val="24"/>
          <w:szCs w:val="24"/>
          <w:lang w:val="uk-UA"/>
        </w:rPr>
        <w:t>Рапорт</w:t>
      </w:r>
    </w:p>
    <w:p w14:paraId="0ADF5E41" w14:textId="77777777" w:rsidR="00BE7AFC" w:rsidRPr="00967D3B" w:rsidRDefault="00BE7AFC" w:rsidP="00BE7AFC">
      <w:pPr>
        <w:pStyle w:val="BodyText1"/>
        <w:rPr>
          <w:sz w:val="24"/>
          <w:szCs w:val="24"/>
          <w:lang w:val="uk-UA"/>
        </w:rPr>
      </w:pPr>
    </w:p>
    <w:p w14:paraId="788F5CF8" w14:textId="55452000" w:rsidR="00BE7AFC" w:rsidRPr="00967D3B" w:rsidRDefault="00AD1112" w:rsidP="00BE7AFC">
      <w:pPr>
        <w:pStyle w:val="BodyText1"/>
        <w:rPr>
          <w:sz w:val="24"/>
          <w:szCs w:val="24"/>
          <w:lang w:val="uk-UA"/>
        </w:rPr>
      </w:pPr>
      <w:r w:rsidRPr="00967D3B">
        <w:rPr>
          <w:rFonts w:eastAsia="Times New Roman"/>
          <w:sz w:val="24"/>
          <w:szCs w:val="24"/>
          <w:lang w:val="uk-UA"/>
        </w:rPr>
        <w:t>{{</w:t>
      </w:r>
      <w:proofErr w:type="spellStart"/>
      <w:r w:rsidRPr="00967D3B">
        <w:rPr>
          <w:rFonts w:eastAsia="Times New Roman"/>
          <w:sz w:val="24"/>
          <w:szCs w:val="24"/>
          <w:lang w:val="uk-UA"/>
        </w:rPr>
        <w:t>text</w:t>
      </w:r>
      <w:proofErr w:type="spellEnd"/>
      <w:r w:rsidRPr="00967D3B">
        <w:rPr>
          <w:rFonts w:eastAsia="Times New Roman"/>
          <w:sz w:val="24"/>
          <w:szCs w:val="24"/>
          <w:lang w:val="uk-UA"/>
        </w:rPr>
        <w:t>}}</w:t>
      </w:r>
    </w:p>
    <w:p w14:paraId="51FFD80A" w14:textId="01F426B3" w:rsidR="0017779D" w:rsidRPr="00967D3B" w:rsidRDefault="0017779D" w:rsidP="0017779D">
      <w:pPr>
        <w:pStyle w:val="BodyText1"/>
        <w:rPr>
          <w:sz w:val="24"/>
          <w:szCs w:val="24"/>
          <w:lang w:val="uk-UA"/>
        </w:rPr>
      </w:pPr>
    </w:p>
    <w:p w14:paraId="114F9382" w14:textId="77777777" w:rsidR="00D3194F" w:rsidRDefault="00000000" w:rsidP="00484045">
      <w:pPr>
        <w:pStyle w:val="Bodytextnoindent"/>
        <w:tabs>
          <w:tab w:val="clear" w:pos="9923"/>
          <w:tab w:val="center" w:pos="4986"/>
        </w:tabs>
        <w:rPr>
          <w:sz w:val="24"/>
          <w:szCs w:val="24"/>
        </w:rPr>
      </w:pPr>
      <w:sdt>
        <w:sdtPr>
          <w:rPr>
            <w:sz w:val="24"/>
            <w:szCs w:val="24"/>
          </w:rPr>
          <w:id w:val="-153837180"/>
          <w:placeholder>
            <w:docPart w:val="E787E466C1CF411895E37B09542E7886"/>
          </w:placeholder>
        </w:sdtPr>
        <w:sdtContent>
          <w:sdt>
            <w:sdtPr>
              <w:rPr>
                <w:sz w:val="24"/>
                <w:szCs w:val="24"/>
              </w:rPr>
              <w:alias w:val="Командир"/>
              <w:tag w:val="Командир"/>
              <w:id w:val="-1715795314"/>
              <w:placeholder>
                <w:docPart w:val="ED14214CC9F24E2B8EB069E06B46BBA0"/>
              </w:placeholder>
            </w:sdtPr>
            <w:sdtContent>
              <w:r w:rsidR="00724B72" w:rsidRPr="006A00CC">
                <w:rPr>
                  <w:sz w:val="24"/>
                  <w:szCs w:val="24"/>
                </w:rPr>
                <w:t>{{</w:t>
              </w:r>
              <w:proofErr w:type="spellStart"/>
              <w:r w:rsidR="00724B72" w:rsidRPr="006A00CC">
                <w:rPr>
                  <w:sz w:val="24"/>
                  <w:szCs w:val="24"/>
                </w:rPr>
                <w:t>full_job_title</w:t>
              </w:r>
              <w:proofErr w:type="spellEnd"/>
              <w:r w:rsidR="00724B72" w:rsidRPr="006A00CC">
                <w:rPr>
                  <w:sz w:val="24"/>
                  <w:szCs w:val="24"/>
                </w:rPr>
                <w:t>}}</w:t>
              </w:r>
            </w:sdtContent>
          </w:sdt>
        </w:sdtContent>
      </w:sdt>
      <w:r w:rsidR="007C1202">
        <w:rPr>
          <w:sz w:val="24"/>
          <w:szCs w:val="24"/>
        </w:rPr>
        <w:t xml:space="preserve">      </w:t>
      </w:r>
    </w:p>
    <w:p w14:paraId="57850A47" w14:textId="34DAA6A3" w:rsidR="00484045" w:rsidRPr="007C1202" w:rsidRDefault="007C1202" w:rsidP="00D3194F">
      <w:pPr>
        <w:pStyle w:val="Bodytextnoindent"/>
        <w:tabs>
          <w:tab w:val="clear" w:pos="9923"/>
          <w:tab w:val="center" w:pos="4986"/>
        </w:tabs>
        <w:jc w:val="center"/>
        <w:rPr>
          <w:sz w:val="24"/>
          <w:szCs w:val="24"/>
        </w:rPr>
      </w:pPr>
      <w:r w:rsidRPr="006A00CC">
        <w:rPr>
          <w:sz w:val="24"/>
          <w:szCs w:val="24"/>
        </w:rPr>
        <w:t xml:space="preserve">{% </w:t>
      </w:r>
      <w:proofErr w:type="spellStart"/>
      <w:r w:rsidRPr="006A00CC">
        <w:rPr>
          <w:sz w:val="24"/>
          <w:szCs w:val="24"/>
        </w:rPr>
        <w:t>if</w:t>
      </w:r>
      <w:proofErr w:type="spellEnd"/>
      <w:r w:rsidRPr="006A00CC">
        <w:rPr>
          <w:sz w:val="24"/>
          <w:szCs w:val="24"/>
        </w:rPr>
        <w:t xml:space="preserve"> </w:t>
      </w:r>
      <w:proofErr w:type="spellStart"/>
      <w:r w:rsidRPr="006A00CC">
        <w:rPr>
          <w:sz w:val="24"/>
          <w:szCs w:val="24"/>
        </w:rPr>
        <w:t>signature</w:t>
      </w:r>
      <w:proofErr w:type="spellEnd"/>
      <w:r w:rsidRPr="006A00CC">
        <w:rPr>
          <w:sz w:val="24"/>
          <w:szCs w:val="24"/>
        </w:rPr>
        <w:t xml:space="preserve"> %}{{ </w:t>
      </w:r>
      <w:proofErr w:type="spellStart"/>
      <w:r w:rsidRPr="006A00CC">
        <w:rPr>
          <w:sz w:val="24"/>
          <w:szCs w:val="24"/>
        </w:rPr>
        <w:t>signature</w:t>
      </w:r>
      <w:proofErr w:type="spellEnd"/>
      <w:r w:rsidRPr="006A00CC">
        <w:rPr>
          <w:sz w:val="24"/>
          <w:szCs w:val="24"/>
        </w:rPr>
        <w:t xml:space="preserve"> }}{% else %}{% endif %}</w:t>
      </w:r>
    </w:p>
    <w:p w14:paraId="4F34932D" w14:textId="48111F01" w:rsidR="004E686A" w:rsidRPr="00967D3B" w:rsidRDefault="00000000" w:rsidP="00335642">
      <w:pPr>
        <w:pStyle w:val="Bodytextnoindent"/>
        <w:tabs>
          <w:tab w:val="left" w:pos="4770"/>
        </w:tabs>
        <w:rPr>
          <w:sz w:val="24"/>
          <w:szCs w:val="24"/>
        </w:rPr>
      </w:pPr>
      <w:sdt>
        <w:sdtPr>
          <w:rPr>
            <w:sz w:val="24"/>
            <w:szCs w:val="24"/>
          </w:rPr>
          <w:alias w:val="Звання"/>
          <w:tag w:val="Звання"/>
          <w:id w:val="1196966949"/>
          <w:placeholder>
            <w:docPart w:val="DefaultPlaceholder_1082065158"/>
          </w:placeholder>
        </w:sdtPr>
        <w:sdtContent>
          <w:r w:rsidR="00EE5E4A" w:rsidRPr="00967D3B">
            <w:rPr>
              <w:sz w:val="24"/>
              <w:szCs w:val="24"/>
            </w:rPr>
            <w:t>{{</w:t>
          </w:r>
          <w:r w:rsidR="0093747D" w:rsidRPr="00967D3B">
            <w:rPr>
              <w:sz w:val="24"/>
              <w:szCs w:val="24"/>
            </w:rPr>
            <w:t xml:space="preserve"> </w:t>
          </w:r>
          <w:proofErr w:type="spellStart"/>
          <w:r w:rsidR="0093747D" w:rsidRPr="00967D3B">
            <w:rPr>
              <w:sz w:val="24"/>
              <w:szCs w:val="24"/>
            </w:rPr>
            <w:t>rank</w:t>
          </w:r>
          <w:proofErr w:type="spellEnd"/>
          <w:r w:rsidR="0093747D" w:rsidRPr="00967D3B">
            <w:rPr>
              <w:sz w:val="24"/>
              <w:szCs w:val="24"/>
            </w:rPr>
            <w:t xml:space="preserve"> </w:t>
          </w:r>
          <w:r w:rsidR="00EE5E4A" w:rsidRPr="00967D3B">
            <w:rPr>
              <w:sz w:val="24"/>
              <w:szCs w:val="24"/>
            </w:rPr>
            <w:t>}}</w:t>
          </w:r>
        </w:sdtContent>
      </w:sdt>
      <w:r w:rsidR="004E686A" w:rsidRPr="00967D3B">
        <w:rPr>
          <w:sz w:val="24"/>
          <w:szCs w:val="24"/>
        </w:rPr>
        <w:tab/>
      </w:r>
      <w:r w:rsidR="00335642" w:rsidRPr="00967D3B">
        <w:rPr>
          <w:sz w:val="24"/>
          <w:szCs w:val="24"/>
        </w:rPr>
        <w:tab/>
      </w:r>
      <w:sdt>
        <w:sdtPr>
          <w:rPr>
            <w:sz w:val="24"/>
            <w:szCs w:val="24"/>
          </w:rPr>
          <w:alias w:val="Ім'я ПРІЗВИЩЕ"/>
          <w:tag w:val="Ім'я ПРІЗВИЩЕ"/>
          <w:id w:val="-310331028"/>
          <w:placeholder>
            <w:docPart w:val="DefaultPlaceholder_1082065158"/>
          </w:placeholder>
        </w:sdtPr>
        <w:sdtContent>
          <w:r w:rsidR="0093747D" w:rsidRPr="00967D3B">
            <w:rPr>
              <w:sz w:val="24"/>
              <w:szCs w:val="24"/>
            </w:rPr>
            <w:t xml:space="preserve">{{ </w:t>
          </w:r>
          <w:proofErr w:type="spellStart"/>
          <w:r w:rsidR="0093747D" w:rsidRPr="00967D3B">
            <w:rPr>
              <w:sz w:val="24"/>
              <w:szCs w:val="24"/>
            </w:rPr>
            <w:t>full_name</w:t>
          </w:r>
          <w:proofErr w:type="spellEnd"/>
          <w:r w:rsidR="0093747D" w:rsidRPr="00967D3B">
            <w:rPr>
              <w:sz w:val="24"/>
              <w:szCs w:val="24"/>
            </w:rPr>
            <w:t xml:space="preserve"> }}</w:t>
          </w:r>
        </w:sdtContent>
      </w:sdt>
    </w:p>
    <w:p w14:paraId="53DB7B9F" w14:textId="217F9D40" w:rsidR="00066EAE" w:rsidRPr="00967D3B" w:rsidRDefault="00000000" w:rsidP="00335642">
      <w:pPr>
        <w:pStyle w:val="Bodytextnoindent"/>
        <w:tabs>
          <w:tab w:val="clear" w:pos="9923"/>
          <w:tab w:val="center" w:pos="4986"/>
        </w:tabs>
        <w:rPr>
          <w:sz w:val="24"/>
          <w:szCs w:val="24"/>
        </w:rPr>
      </w:pPr>
      <w:sdt>
        <w:sdtPr>
          <w:rPr>
            <w:sz w:val="24"/>
            <w:szCs w:val="24"/>
          </w:rPr>
          <w:alias w:val="Дата"/>
          <w:tag w:val="Дата"/>
          <w:id w:val="1393611687"/>
          <w:placeholder>
            <w:docPart w:val="DefaultPlaceholder_1082065158"/>
          </w:placeholder>
        </w:sdtPr>
        <w:sdtContent>
          <w:r w:rsidR="00EE5E4A" w:rsidRPr="00967D3B">
            <w:rPr>
              <w:sz w:val="24"/>
              <w:szCs w:val="24"/>
            </w:rPr>
            <w:t>{{</w:t>
          </w:r>
          <w:r w:rsidR="0093747D" w:rsidRPr="00967D3B">
            <w:rPr>
              <w:sz w:val="24"/>
              <w:szCs w:val="24"/>
            </w:rPr>
            <w:t xml:space="preserve"> </w:t>
          </w:r>
          <w:proofErr w:type="spellStart"/>
          <w:r w:rsidR="0093747D" w:rsidRPr="00967D3B">
            <w:rPr>
              <w:sz w:val="24"/>
              <w:szCs w:val="24"/>
            </w:rPr>
            <w:t>date</w:t>
          </w:r>
          <w:proofErr w:type="spellEnd"/>
          <w:r w:rsidR="00EE5E4A" w:rsidRPr="00967D3B">
            <w:rPr>
              <w:sz w:val="24"/>
              <w:szCs w:val="24"/>
            </w:rPr>
            <w:t>}}</w:t>
          </w:r>
          <w:r w:rsidR="000606E7" w:rsidRPr="00967D3B">
            <w:rPr>
              <w:sz w:val="24"/>
              <w:szCs w:val="24"/>
            </w:rPr>
            <w:t xml:space="preserve"> р.</w:t>
          </w:r>
        </w:sdtContent>
      </w:sdt>
      <w:r w:rsidR="00335642" w:rsidRPr="00967D3B">
        <w:rPr>
          <w:sz w:val="24"/>
          <w:szCs w:val="24"/>
        </w:rPr>
        <w:tab/>
      </w:r>
    </w:p>
    <w:p w14:paraId="0DE5C187" w14:textId="5AEA06B2" w:rsidR="00066EAE" w:rsidRPr="00967D3B" w:rsidRDefault="00066EAE" w:rsidP="00066EAE">
      <w:pPr>
        <w:pStyle w:val="Bodytextnoindent"/>
        <w:rPr>
          <w:sz w:val="24"/>
          <w:szCs w:val="24"/>
        </w:rPr>
      </w:pPr>
      <w:r w:rsidRPr="00967D3B">
        <w:rPr>
          <w:sz w:val="24"/>
          <w:szCs w:val="24"/>
        </w:rPr>
        <w:t xml:space="preserve">{% </w:t>
      </w:r>
      <w:proofErr w:type="spellStart"/>
      <w:r w:rsidRPr="00967D3B">
        <w:rPr>
          <w:sz w:val="24"/>
          <w:szCs w:val="24"/>
        </w:rPr>
        <w:t>for</w:t>
      </w:r>
      <w:proofErr w:type="spellEnd"/>
      <w:r w:rsidRPr="00967D3B">
        <w:rPr>
          <w:sz w:val="24"/>
          <w:szCs w:val="24"/>
        </w:rPr>
        <w:t xml:space="preserve"> </w:t>
      </w:r>
      <w:proofErr w:type="spellStart"/>
      <w:r w:rsidRPr="00967D3B">
        <w:rPr>
          <w:sz w:val="24"/>
          <w:szCs w:val="24"/>
        </w:rPr>
        <w:t>item</w:t>
      </w:r>
      <w:proofErr w:type="spellEnd"/>
      <w:r w:rsidRPr="00967D3B">
        <w:rPr>
          <w:sz w:val="24"/>
          <w:szCs w:val="24"/>
        </w:rPr>
        <w:t xml:space="preserve"> </w:t>
      </w:r>
      <w:proofErr w:type="spellStart"/>
      <w:r w:rsidRPr="00967D3B">
        <w:rPr>
          <w:sz w:val="24"/>
          <w:szCs w:val="24"/>
        </w:rPr>
        <w:t>in</w:t>
      </w:r>
      <w:proofErr w:type="spellEnd"/>
      <w:r w:rsidRPr="00967D3B">
        <w:rPr>
          <w:sz w:val="24"/>
          <w:szCs w:val="24"/>
        </w:rPr>
        <w:t xml:space="preserve"> </w:t>
      </w:r>
      <w:proofErr w:type="spellStart"/>
      <w:r w:rsidRPr="00967D3B">
        <w:rPr>
          <w:sz w:val="24"/>
          <w:szCs w:val="24"/>
        </w:rPr>
        <w:t>subordination</w:t>
      </w:r>
      <w:proofErr w:type="spellEnd"/>
      <w:r w:rsidRPr="00967D3B">
        <w:rPr>
          <w:sz w:val="24"/>
          <w:szCs w:val="24"/>
        </w:rPr>
        <w:t xml:space="preserve"> %}</w:t>
      </w:r>
    </w:p>
    <w:sdt>
      <w:sdtPr>
        <w:rPr>
          <w:sz w:val="24"/>
          <w:szCs w:val="24"/>
          <w:lang w:val="uk-UA"/>
        </w:rPr>
        <w:alias w:val="Командир"/>
        <w:tag w:val="Командир"/>
        <w:id w:val="1507174156"/>
        <w:placeholder>
          <w:docPart w:val="3A3142D13D7C4200AA0A0A54771B57BB"/>
        </w:placeholder>
      </w:sdtPr>
      <w:sdtContent>
        <w:p w14:paraId="24EB9A86" w14:textId="55425225" w:rsidR="006B5DEA" w:rsidRPr="00967D3B" w:rsidRDefault="00066EAE" w:rsidP="006E0FB4">
          <w:pPr>
            <w:pStyle w:val="BodyText1"/>
            <w:ind w:left="5387" w:firstLine="0"/>
            <w:rPr>
              <w:sz w:val="24"/>
              <w:szCs w:val="24"/>
              <w:lang w:val="uk-UA"/>
            </w:rPr>
          </w:pPr>
          <w:r w:rsidRPr="00967D3B">
            <w:rPr>
              <w:sz w:val="24"/>
              <w:szCs w:val="24"/>
              <w:lang w:val="uk-UA"/>
            </w:rPr>
            <w:t>{{</w:t>
          </w:r>
          <w:proofErr w:type="spellStart"/>
          <w:r w:rsidR="005B5769" w:rsidRPr="00967D3B">
            <w:rPr>
              <w:sz w:val="24"/>
              <w:szCs w:val="24"/>
              <w:lang w:val="uk-UA"/>
            </w:rPr>
            <w:t>item</w:t>
          </w:r>
          <w:r w:rsidRPr="00967D3B">
            <w:rPr>
              <w:sz w:val="24"/>
              <w:szCs w:val="24"/>
              <w:lang w:val="uk-UA"/>
            </w:rPr>
            <w:t>.</w:t>
          </w:r>
          <w:r w:rsidR="00DF2EC4" w:rsidRPr="00967D3B">
            <w:rPr>
              <w:sz w:val="24"/>
              <w:szCs w:val="24"/>
              <w:lang w:val="uk-UA"/>
            </w:rPr>
            <w:t>next_comander_position</w:t>
          </w:r>
          <w:proofErr w:type="spellEnd"/>
          <w:r w:rsidRPr="00967D3B">
            <w:rPr>
              <w:sz w:val="24"/>
              <w:szCs w:val="24"/>
              <w:lang w:val="uk-UA"/>
            </w:rPr>
            <w:t>}}</w:t>
          </w:r>
        </w:p>
      </w:sdtContent>
    </w:sdt>
    <w:p w14:paraId="7D93DF51" w14:textId="77777777" w:rsidR="006B5DEA" w:rsidRPr="00967D3B" w:rsidRDefault="006B5DEA" w:rsidP="0061789D">
      <w:pPr>
        <w:pStyle w:val="BodyText1"/>
        <w:rPr>
          <w:sz w:val="24"/>
          <w:szCs w:val="24"/>
          <w:lang w:val="uk-UA"/>
        </w:rPr>
      </w:pPr>
    </w:p>
    <w:p w14:paraId="4D2480EF" w14:textId="32BAEDDD" w:rsidR="0061789D" w:rsidRPr="00967D3B" w:rsidRDefault="0061789D" w:rsidP="00C22D6D">
      <w:pPr>
        <w:pStyle w:val="BodyText1"/>
        <w:rPr>
          <w:rStyle w:val="BodytextnoindentChar"/>
          <w:sz w:val="24"/>
          <w:szCs w:val="24"/>
        </w:rPr>
      </w:pPr>
      <w:r w:rsidRPr="00967D3B">
        <w:rPr>
          <w:sz w:val="24"/>
          <w:szCs w:val="24"/>
          <w:lang w:val="uk-UA"/>
        </w:rPr>
        <w:t>Клопочу по суті рапорту</w:t>
      </w:r>
      <w:r w:rsidR="00C22D6D" w:rsidRPr="00967D3B">
        <w:rPr>
          <w:sz w:val="24"/>
          <w:szCs w:val="24"/>
          <w:lang w:val="uk-UA"/>
        </w:rPr>
        <w:t xml:space="preserve"> {{</w:t>
      </w:r>
      <w:proofErr w:type="spellStart"/>
      <w:r w:rsidR="001868C8" w:rsidRPr="00967D3B">
        <w:rPr>
          <w:sz w:val="24"/>
          <w:szCs w:val="24"/>
          <w:lang w:val="uk-UA"/>
        </w:rPr>
        <w:t>rank_genitsve</w:t>
      </w:r>
      <w:proofErr w:type="spellEnd"/>
      <w:r w:rsidR="00C22D6D" w:rsidRPr="00967D3B">
        <w:rPr>
          <w:sz w:val="24"/>
          <w:szCs w:val="24"/>
          <w:lang w:val="uk-UA"/>
        </w:rPr>
        <w:t>}} {{</w:t>
      </w:r>
      <w:proofErr w:type="spellStart"/>
      <w:r w:rsidR="001868C8" w:rsidRPr="00967D3B">
        <w:rPr>
          <w:sz w:val="24"/>
          <w:szCs w:val="24"/>
          <w:lang w:val="uk-UA"/>
        </w:rPr>
        <w:t>full_name_genitsve</w:t>
      </w:r>
      <w:proofErr w:type="spellEnd"/>
      <w:r w:rsidR="00C22D6D" w:rsidRPr="00967D3B">
        <w:rPr>
          <w:sz w:val="24"/>
          <w:szCs w:val="24"/>
          <w:lang w:val="uk-UA"/>
        </w:rPr>
        <w:t>}}</w:t>
      </w:r>
      <w:r w:rsidR="0008298E" w:rsidRPr="00967D3B">
        <w:rPr>
          <w:sz w:val="24"/>
          <w:szCs w:val="24"/>
          <w:lang w:val="uk-UA"/>
        </w:rPr>
        <w:t>.</w:t>
      </w:r>
    </w:p>
    <w:p w14:paraId="0C7333BC" w14:textId="77777777" w:rsidR="0061789D" w:rsidRPr="00967D3B" w:rsidRDefault="0061789D" w:rsidP="0061789D">
      <w:pPr>
        <w:pStyle w:val="BodyText1"/>
        <w:rPr>
          <w:sz w:val="24"/>
          <w:szCs w:val="24"/>
          <w:lang w:val="uk-UA"/>
        </w:rPr>
      </w:pPr>
    </w:p>
    <w:p w14:paraId="456F767E" w14:textId="77777777" w:rsidR="00D3194F" w:rsidRDefault="00000000" w:rsidP="0034121E">
      <w:pPr>
        <w:pStyle w:val="Bodytextnoindent"/>
        <w:tabs>
          <w:tab w:val="clear" w:pos="9923"/>
          <w:tab w:val="center" w:pos="4986"/>
        </w:tabs>
        <w:rPr>
          <w:sz w:val="24"/>
          <w:szCs w:val="24"/>
        </w:rPr>
      </w:pPr>
      <w:sdt>
        <w:sdtPr>
          <w:rPr>
            <w:sz w:val="24"/>
            <w:szCs w:val="24"/>
          </w:rPr>
          <w:id w:val="1387982858"/>
          <w:placeholder>
            <w:docPart w:val="C61203455DEE4EFEBDC5BD2F3CD04C4A"/>
          </w:placeholder>
        </w:sdtPr>
        <w:sdtContent>
          <w:sdt>
            <w:sdtPr>
              <w:rPr>
                <w:sz w:val="24"/>
                <w:szCs w:val="24"/>
              </w:rPr>
              <w:alias w:val="Командир"/>
              <w:tag w:val="Командир"/>
              <w:id w:val="303817050"/>
              <w:placeholder>
                <w:docPart w:val="E878244999E546F79A73F20825B6BF6E"/>
              </w:placeholder>
            </w:sdtPr>
            <w:sdtContent>
              <w:r w:rsidR="00066EAE" w:rsidRPr="00967D3B">
                <w:rPr>
                  <w:sz w:val="24"/>
                  <w:szCs w:val="24"/>
                  <w:lang w:bidi="uk-UA"/>
                </w:rPr>
                <w:t>{{</w:t>
              </w:r>
              <w:proofErr w:type="spellStart"/>
              <w:r w:rsidR="005B5769" w:rsidRPr="00967D3B">
                <w:rPr>
                  <w:sz w:val="24"/>
                  <w:szCs w:val="24"/>
                </w:rPr>
                <w:t>item</w:t>
              </w:r>
              <w:r w:rsidR="00B905B3" w:rsidRPr="00967D3B">
                <w:rPr>
                  <w:sz w:val="24"/>
                  <w:szCs w:val="24"/>
                </w:rPr>
                <w:t>.full_job_title</w:t>
              </w:r>
              <w:proofErr w:type="spellEnd"/>
              <w:r w:rsidR="00B905B3" w:rsidRPr="00967D3B">
                <w:rPr>
                  <w:sz w:val="24"/>
                  <w:szCs w:val="24"/>
                </w:rPr>
                <w:t xml:space="preserve"> </w:t>
              </w:r>
              <w:r w:rsidR="00066EAE" w:rsidRPr="00967D3B">
                <w:rPr>
                  <w:sz w:val="24"/>
                  <w:szCs w:val="24"/>
                  <w:lang w:bidi="uk-UA"/>
                </w:rPr>
                <w:t xml:space="preserve"> }}</w:t>
              </w:r>
            </w:sdtContent>
          </w:sdt>
        </w:sdtContent>
      </w:sdt>
      <w:r w:rsidR="00D77A9A" w:rsidRPr="00967D3B">
        <w:rPr>
          <w:sz w:val="24"/>
          <w:szCs w:val="24"/>
        </w:rPr>
        <w:tab/>
      </w:r>
    </w:p>
    <w:p w14:paraId="5C7BB40A" w14:textId="0382140C" w:rsidR="00D77A9A" w:rsidRPr="00967D3B" w:rsidRDefault="0034121E" w:rsidP="00D3194F">
      <w:pPr>
        <w:pStyle w:val="Bodytextnoindent"/>
        <w:tabs>
          <w:tab w:val="clear" w:pos="9923"/>
          <w:tab w:val="center" w:pos="4986"/>
        </w:tabs>
        <w:jc w:val="center"/>
        <w:rPr>
          <w:sz w:val="24"/>
          <w:szCs w:val="24"/>
        </w:rPr>
      </w:pPr>
      <w:r w:rsidRPr="00967D3B">
        <w:rPr>
          <w:sz w:val="24"/>
          <w:szCs w:val="24"/>
          <w:lang w:val="en-US"/>
        </w:rPr>
        <w:t xml:space="preserve">{% if </w:t>
      </w:r>
      <w:proofErr w:type="spellStart"/>
      <w:proofErr w:type="gramStart"/>
      <w:r w:rsidRPr="00967D3B">
        <w:rPr>
          <w:sz w:val="24"/>
          <w:szCs w:val="24"/>
          <w:lang w:val="en-US"/>
        </w:rPr>
        <w:t>item.signature</w:t>
      </w:r>
      <w:proofErr w:type="spellEnd"/>
      <w:proofErr w:type="gramEnd"/>
      <w:r w:rsidRPr="00967D3B">
        <w:rPr>
          <w:sz w:val="24"/>
          <w:szCs w:val="24"/>
          <w:lang w:val="en-US"/>
        </w:rPr>
        <w:t xml:space="preserve"> </w:t>
      </w:r>
      <w:proofErr w:type="gramStart"/>
      <w:r w:rsidRPr="00967D3B">
        <w:rPr>
          <w:sz w:val="24"/>
          <w:szCs w:val="24"/>
          <w:lang w:val="en-US"/>
        </w:rPr>
        <w:t xml:space="preserve">%}{{ </w:t>
      </w:r>
      <w:proofErr w:type="spellStart"/>
      <w:r w:rsidRPr="00967D3B">
        <w:rPr>
          <w:sz w:val="24"/>
          <w:szCs w:val="24"/>
          <w:lang w:val="en-US"/>
        </w:rPr>
        <w:t>item</w:t>
      </w:r>
      <w:proofErr w:type="gramEnd"/>
      <w:r w:rsidRPr="00967D3B">
        <w:rPr>
          <w:sz w:val="24"/>
          <w:szCs w:val="24"/>
          <w:lang w:val="en-US"/>
        </w:rPr>
        <w:t>.</w:t>
      </w:r>
      <w:proofErr w:type="gramStart"/>
      <w:r w:rsidRPr="00967D3B">
        <w:rPr>
          <w:sz w:val="24"/>
          <w:szCs w:val="24"/>
          <w:lang w:val="en-US"/>
        </w:rPr>
        <w:t>signature</w:t>
      </w:r>
      <w:proofErr w:type="spellEnd"/>
      <w:r w:rsidRPr="00967D3B">
        <w:rPr>
          <w:sz w:val="24"/>
          <w:szCs w:val="24"/>
          <w:lang w:val="en-US"/>
        </w:rPr>
        <w:t xml:space="preserve"> }}{</w:t>
      </w:r>
      <w:proofErr w:type="gramEnd"/>
      <w:r w:rsidRPr="00967D3B">
        <w:rPr>
          <w:sz w:val="24"/>
          <w:szCs w:val="24"/>
          <w:lang w:val="en-US"/>
        </w:rPr>
        <w:t xml:space="preserve">% else </w:t>
      </w:r>
      <w:proofErr w:type="gramStart"/>
      <w:r w:rsidRPr="00967D3B">
        <w:rPr>
          <w:sz w:val="24"/>
          <w:szCs w:val="24"/>
          <w:lang w:val="en-US"/>
        </w:rPr>
        <w:t>%}{</w:t>
      </w:r>
      <w:proofErr w:type="gramEnd"/>
      <w:r w:rsidRPr="00967D3B">
        <w:rPr>
          <w:sz w:val="24"/>
          <w:szCs w:val="24"/>
          <w:lang w:val="en-US"/>
        </w:rPr>
        <w:t xml:space="preserve">% </w:t>
      </w:r>
      <w:proofErr w:type="gramStart"/>
      <w:r w:rsidRPr="00967D3B">
        <w:rPr>
          <w:sz w:val="24"/>
          <w:szCs w:val="24"/>
          <w:lang w:val="en-US"/>
        </w:rPr>
        <w:t>endif %}</w:t>
      </w:r>
      <w:proofErr w:type="gramEnd"/>
    </w:p>
    <w:p w14:paraId="61263B72" w14:textId="4C246D03" w:rsidR="006B5DEA" w:rsidRPr="00967D3B" w:rsidRDefault="00000000" w:rsidP="009D2B0D">
      <w:pPr>
        <w:pStyle w:val="Bodytextnoindent"/>
        <w:rPr>
          <w:sz w:val="24"/>
          <w:szCs w:val="24"/>
        </w:rPr>
      </w:pPr>
      <w:sdt>
        <w:sdtPr>
          <w:rPr>
            <w:sz w:val="24"/>
            <w:szCs w:val="24"/>
          </w:rPr>
          <w:alias w:val="Звання"/>
          <w:tag w:val="Звання"/>
          <w:id w:val="1581335471"/>
          <w:placeholder>
            <w:docPart w:val="43593C9ED9D0468989D35DCDB5D4C39B"/>
          </w:placeholder>
        </w:sdtPr>
        <w:sdtContent>
          <w:r w:rsidR="00170DA6" w:rsidRPr="00967D3B">
            <w:rPr>
              <w:sz w:val="24"/>
              <w:szCs w:val="24"/>
            </w:rPr>
            <w:t>{{</w:t>
          </w:r>
          <w:proofErr w:type="spellStart"/>
          <w:r w:rsidR="00C67AC0" w:rsidRPr="00967D3B">
            <w:rPr>
              <w:sz w:val="24"/>
              <w:szCs w:val="24"/>
            </w:rPr>
            <w:t>item.rank</w:t>
          </w:r>
          <w:proofErr w:type="spellEnd"/>
          <w:r w:rsidR="00170DA6" w:rsidRPr="00967D3B">
            <w:rPr>
              <w:sz w:val="24"/>
              <w:szCs w:val="24"/>
            </w:rPr>
            <w:t>}}</w:t>
          </w:r>
          <w:r w:rsidR="00C67AC0" w:rsidRPr="00967D3B">
            <w:rPr>
              <w:sz w:val="24"/>
              <w:szCs w:val="24"/>
            </w:rPr>
            <w:t xml:space="preserve"> </w:t>
          </w:r>
        </w:sdtContent>
      </w:sdt>
      <w:r w:rsidR="006B5DEA" w:rsidRPr="00967D3B">
        <w:rPr>
          <w:sz w:val="24"/>
          <w:szCs w:val="24"/>
        </w:rPr>
        <w:tab/>
      </w:r>
      <w:sdt>
        <w:sdtPr>
          <w:rPr>
            <w:sz w:val="24"/>
            <w:szCs w:val="24"/>
          </w:rPr>
          <w:alias w:val="Ім'я ПРІЗВИЩЕ"/>
          <w:tag w:val="Ім'я ПРІЗВИЩЕ"/>
          <w:id w:val="-626624585"/>
          <w:placeholder>
            <w:docPart w:val="43593C9ED9D0468989D35DCDB5D4C39B"/>
          </w:placeholder>
        </w:sdtPr>
        <w:sdtContent>
          <w:r w:rsidR="00170DA6" w:rsidRPr="00967D3B">
            <w:rPr>
              <w:sz w:val="24"/>
              <w:szCs w:val="24"/>
            </w:rPr>
            <w:t>{{</w:t>
          </w:r>
          <w:proofErr w:type="spellStart"/>
          <w:r w:rsidR="00C67AC0" w:rsidRPr="00967D3B">
            <w:rPr>
              <w:sz w:val="24"/>
              <w:szCs w:val="24"/>
            </w:rPr>
            <w:t>item.full_name</w:t>
          </w:r>
          <w:proofErr w:type="spellEnd"/>
          <w:r w:rsidR="00170DA6" w:rsidRPr="00967D3B">
            <w:rPr>
              <w:sz w:val="24"/>
              <w:szCs w:val="24"/>
            </w:rPr>
            <w:t>}}</w:t>
          </w:r>
          <w:r w:rsidR="00C67AC0" w:rsidRPr="00967D3B">
            <w:rPr>
              <w:sz w:val="24"/>
              <w:szCs w:val="24"/>
            </w:rPr>
            <w:t xml:space="preserve"> </w:t>
          </w:r>
        </w:sdtContent>
      </w:sdt>
    </w:p>
    <w:p w14:paraId="11A3A48B" w14:textId="067D7EA9" w:rsidR="00066EAE" w:rsidRPr="00967D3B" w:rsidRDefault="00000000" w:rsidP="00726EFF">
      <w:pPr>
        <w:pStyle w:val="Bodytextnoindent"/>
        <w:tabs>
          <w:tab w:val="clear" w:pos="9923"/>
          <w:tab w:val="center" w:pos="4986"/>
        </w:tabs>
        <w:rPr>
          <w:sz w:val="24"/>
          <w:szCs w:val="24"/>
        </w:rPr>
      </w:pPr>
      <w:sdt>
        <w:sdtPr>
          <w:rPr>
            <w:sz w:val="24"/>
            <w:szCs w:val="24"/>
          </w:rPr>
          <w:alias w:val="Дата"/>
          <w:tag w:val="Дата"/>
          <w:id w:val="280542035"/>
          <w:placeholder>
            <w:docPart w:val="43593C9ED9D0468989D35DCDB5D4C39B"/>
          </w:placeholder>
        </w:sdtPr>
        <w:sdtContent>
          <w:r w:rsidR="00105540" w:rsidRPr="00967D3B">
            <w:rPr>
              <w:sz w:val="24"/>
              <w:szCs w:val="24"/>
            </w:rPr>
            <w:t>{{</w:t>
          </w:r>
          <w:proofErr w:type="spellStart"/>
          <w:r w:rsidR="00105540" w:rsidRPr="00967D3B">
            <w:rPr>
              <w:sz w:val="24"/>
              <w:szCs w:val="24"/>
            </w:rPr>
            <w:t>date</w:t>
          </w:r>
          <w:proofErr w:type="spellEnd"/>
          <w:r w:rsidR="00105540" w:rsidRPr="00967D3B">
            <w:rPr>
              <w:sz w:val="24"/>
              <w:szCs w:val="24"/>
            </w:rPr>
            <w:t xml:space="preserve">}} </w:t>
          </w:r>
          <w:r w:rsidR="006B5DEA" w:rsidRPr="00967D3B">
            <w:rPr>
              <w:sz w:val="24"/>
              <w:szCs w:val="24"/>
            </w:rPr>
            <w:t>р.</w:t>
          </w:r>
        </w:sdtContent>
      </w:sdt>
    </w:p>
    <w:p w14:paraId="598047AC" w14:textId="4DEC2470" w:rsidR="006B5DEA" w:rsidRPr="00967D3B" w:rsidRDefault="00066EAE" w:rsidP="004E686A">
      <w:pPr>
        <w:pStyle w:val="Bodytextnoindent"/>
        <w:rPr>
          <w:sz w:val="24"/>
          <w:szCs w:val="24"/>
        </w:rPr>
      </w:pPr>
      <w:r w:rsidRPr="00967D3B">
        <w:rPr>
          <w:sz w:val="24"/>
          <w:szCs w:val="24"/>
        </w:rPr>
        <w:t xml:space="preserve">{% </w:t>
      </w:r>
      <w:proofErr w:type="spellStart"/>
      <w:r w:rsidRPr="00967D3B">
        <w:rPr>
          <w:sz w:val="24"/>
          <w:szCs w:val="24"/>
        </w:rPr>
        <w:t>endfor</w:t>
      </w:r>
      <w:proofErr w:type="spellEnd"/>
      <w:r w:rsidRPr="00967D3B">
        <w:rPr>
          <w:sz w:val="24"/>
          <w:szCs w:val="24"/>
        </w:rPr>
        <w:t xml:space="preserve"> %}</w:t>
      </w:r>
    </w:p>
    <w:sectPr w:rsidR="006B5DEA" w:rsidRPr="00967D3B" w:rsidSect="0059604D">
      <w:headerReference w:type="default" r:id="rId8"/>
      <w:footerReference w:type="default" r:id="rId9"/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F3B72" w14:textId="77777777" w:rsidR="004B561D" w:rsidRDefault="004B561D" w:rsidP="00F93880">
      <w:pPr>
        <w:spacing w:after="0" w:line="240" w:lineRule="auto"/>
      </w:pPr>
      <w:r>
        <w:separator/>
      </w:r>
    </w:p>
  </w:endnote>
  <w:endnote w:type="continuationSeparator" w:id="0">
    <w:p w14:paraId="06171EEF" w14:textId="77777777" w:rsidR="004B561D" w:rsidRDefault="004B561D" w:rsidP="00F938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C870E" w14:textId="636D122D" w:rsidR="007C3117" w:rsidRPr="0000473D" w:rsidRDefault="007C3117" w:rsidP="007C3117">
    <w:pPr>
      <w:pStyle w:val="aa"/>
      <w:jc w:val="center"/>
      <w:rPr>
        <w:rFonts w:ascii="Times New Roman" w:hAnsi="Times New Roman" w:cs="Times New Roman"/>
        <w:sz w:val="24"/>
        <w:szCs w:val="24"/>
      </w:rPr>
    </w:pPr>
    <w:r w:rsidRPr="0000473D">
      <w:rPr>
        <w:rFonts w:ascii="Times New Roman" w:hAnsi="Times New Roman" w:cs="Times New Roman"/>
        <w:sz w:val="24"/>
        <w:szCs w:val="24"/>
      </w:rPr>
      <w:t>ВІДКРИТА ІНФОРМАЦІЯ</w:t>
    </w:r>
  </w:p>
  <w:p w14:paraId="13B22706" w14:textId="77777777" w:rsidR="007C3117" w:rsidRPr="0000473D" w:rsidRDefault="007C3117">
    <w:pPr>
      <w:pStyle w:val="ac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75C55" w14:textId="77777777" w:rsidR="004B561D" w:rsidRDefault="004B561D" w:rsidP="00F93880">
      <w:pPr>
        <w:spacing w:after="0" w:line="240" w:lineRule="auto"/>
      </w:pPr>
      <w:r>
        <w:separator/>
      </w:r>
    </w:p>
  </w:footnote>
  <w:footnote w:type="continuationSeparator" w:id="0">
    <w:p w14:paraId="264DD2E1" w14:textId="77777777" w:rsidR="004B561D" w:rsidRDefault="004B561D" w:rsidP="00F938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7AC9F" w14:textId="41E7B27D" w:rsidR="007C3117" w:rsidRPr="0000473D" w:rsidRDefault="007C3117" w:rsidP="007C3117">
    <w:pPr>
      <w:pStyle w:val="aa"/>
      <w:jc w:val="right"/>
      <w:rPr>
        <w:rFonts w:ascii="Times New Roman" w:hAnsi="Times New Roman" w:cs="Times New Roman"/>
        <w:sz w:val="24"/>
        <w:szCs w:val="24"/>
      </w:rPr>
    </w:pPr>
    <w:proofErr w:type="spellStart"/>
    <w:r w:rsidRPr="0000473D">
      <w:rPr>
        <w:rFonts w:ascii="Times New Roman" w:hAnsi="Times New Roman" w:cs="Times New Roman"/>
        <w:sz w:val="24"/>
        <w:szCs w:val="24"/>
      </w:rPr>
      <w:t>Відкрита</w:t>
    </w:r>
    <w:proofErr w:type="spellEnd"/>
    <w:r w:rsidRPr="0000473D">
      <w:rPr>
        <w:rFonts w:ascii="Times New Roman" w:hAnsi="Times New Roman" w:cs="Times New Roman"/>
        <w:sz w:val="24"/>
        <w:szCs w:val="24"/>
      </w:rPr>
      <w:t xml:space="preserve"> </w:t>
    </w:r>
    <w:proofErr w:type="spellStart"/>
    <w:r w:rsidRPr="0000473D">
      <w:rPr>
        <w:rFonts w:ascii="Times New Roman" w:hAnsi="Times New Roman" w:cs="Times New Roman"/>
        <w:sz w:val="24"/>
        <w:szCs w:val="24"/>
      </w:rPr>
      <w:t>інформація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B0F26"/>
    <w:multiLevelType w:val="hybridMultilevel"/>
    <w:tmpl w:val="71868E12"/>
    <w:lvl w:ilvl="0" w:tplc="7C486A6E">
      <w:start w:val="1"/>
      <w:numFmt w:val="decimal"/>
      <w:lvlText w:val="%1."/>
      <w:lvlJc w:val="left"/>
      <w:pPr>
        <w:ind w:left="1444" w:hanging="7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7D43364"/>
    <w:multiLevelType w:val="multilevel"/>
    <w:tmpl w:val="88BC07BE"/>
    <w:lvl w:ilvl="0">
      <w:start w:val="1"/>
      <w:numFmt w:val="decimal"/>
      <w:lvlText w:val="%1.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58A44D97"/>
    <w:multiLevelType w:val="hybridMultilevel"/>
    <w:tmpl w:val="A1FCE1CE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599C6BE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5DEB5A6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66D66851"/>
    <w:multiLevelType w:val="hybridMultilevel"/>
    <w:tmpl w:val="952099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85192E"/>
    <w:multiLevelType w:val="hybridMultilevel"/>
    <w:tmpl w:val="45E48C08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811484956">
    <w:abstractNumId w:val="2"/>
  </w:num>
  <w:num w:numId="2" w16cid:durableId="898202134">
    <w:abstractNumId w:val="0"/>
  </w:num>
  <w:num w:numId="3" w16cid:durableId="1545210611">
    <w:abstractNumId w:val="6"/>
  </w:num>
  <w:num w:numId="4" w16cid:durableId="1517191110">
    <w:abstractNumId w:val="3"/>
  </w:num>
  <w:num w:numId="5" w16cid:durableId="554044295">
    <w:abstractNumId w:val="5"/>
  </w:num>
  <w:num w:numId="6" w16cid:durableId="250117434">
    <w:abstractNumId w:val="4"/>
  </w:num>
  <w:num w:numId="7" w16cid:durableId="17346212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0"/>
  <w:defaultTabStop w:val="720"/>
  <w:hyphenationZone w:val="425"/>
  <w:doNotShadeFormData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12578"/>
    <w:rsid w:val="00001CB6"/>
    <w:rsid w:val="0000473D"/>
    <w:rsid w:val="00011A1F"/>
    <w:rsid w:val="00011E51"/>
    <w:rsid w:val="00012578"/>
    <w:rsid w:val="0001287E"/>
    <w:rsid w:val="000606E7"/>
    <w:rsid w:val="00060C58"/>
    <w:rsid w:val="00060F75"/>
    <w:rsid w:val="0006284A"/>
    <w:rsid w:val="00066EAE"/>
    <w:rsid w:val="0008298E"/>
    <w:rsid w:val="00090A87"/>
    <w:rsid w:val="000A2891"/>
    <w:rsid w:val="000A6CB8"/>
    <w:rsid w:val="000F134E"/>
    <w:rsid w:val="000F4ADB"/>
    <w:rsid w:val="00105540"/>
    <w:rsid w:val="001233BB"/>
    <w:rsid w:val="00126B0A"/>
    <w:rsid w:val="0013119F"/>
    <w:rsid w:val="0013141B"/>
    <w:rsid w:val="00131DFD"/>
    <w:rsid w:val="00141A88"/>
    <w:rsid w:val="00165E6D"/>
    <w:rsid w:val="00170DA6"/>
    <w:rsid w:val="0017779D"/>
    <w:rsid w:val="0018296E"/>
    <w:rsid w:val="001860E4"/>
    <w:rsid w:val="001868C8"/>
    <w:rsid w:val="00193D7A"/>
    <w:rsid w:val="00195C1D"/>
    <w:rsid w:val="001B1FD0"/>
    <w:rsid w:val="001D1440"/>
    <w:rsid w:val="001D375F"/>
    <w:rsid w:val="001E4A7D"/>
    <w:rsid w:val="00230774"/>
    <w:rsid w:val="00234482"/>
    <w:rsid w:val="00236417"/>
    <w:rsid w:val="00257533"/>
    <w:rsid w:val="002753E8"/>
    <w:rsid w:val="00276C81"/>
    <w:rsid w:val="00283EE9"/>
    <w:rsid w:val="002A3407"/>
    <w:rsid w:val="002B0C04"/>
    <w:rsid w:val="002C016F"/>
    <w:rsid w:val="002C4C20"/>
    <w:rsid w:val="002E33E0"/>
    <w:rsid w:val="002E6E20"/>
    <w:rsid w:val="002F6AD6"/>
    <w:rsid w:val="00306A25"/>
    <w:rsid w:val="00335642"/>
    <w:rsid w:val="00340512"/>
    <w:rsid w:val="0034121E"/>
    <w:rsid w:val="00352FCA"/>
    <w:rsid w:val="00376696"/>
    <w:rsid w:val="00377682"/>
    <w:rsid w:val="00380B4A"/>
    <w:rsid w:val="00382244"/>
    <w:rsid w:val="00384716"/>
    <w:rsid w:val="003E6F13"/>
    <w:rsid w:val="00415FA6"/>
    <w:rsid w:val="004250C2"/>
    <w:rsid w:val="0043083F"/>
    <w:rsid w:val="0044503A"/>
    <w:rsid w:val="00461B9D"/>
    <w:rsid w:val="00465B46"/>
    <w:rsid w:val="004719F2"/>
    <w:rsid w:val="00484045"/>
    <w:rsid w:val="00486E54"/>
    <w:rsid w:val="004A09F6"/>
    <w:rsid w:val="004A15C3"/>
    <w:rsid w:val="004A4B74"/>
    <w:rsid w:val="004B561D"/>
    <w:rsid w:val="004C010B"/>
    <w:rsid w:val="004C2053"/>
    <w:rsid w:val="004C7750"/>
    <w:rsid w:val="004D2309"/>
    <w:rsid w:val="004E686A"/>
    <w:rsid w:val="004F1C31"/>
    <w:rsid w:val="00514028"/>
    <w:rsid w:val="00514102"/>
    <w:rsid w:val="00520330"/>
    <w:rsid w:val="00521A5D"/>
    <w:rsid w:val="0052289A"/>
    <w:rsid w:val="00525998"/>
    <w:rsid w:val="00527198"/>
    <w:rsid w:val="0054391B"/>
    <w:rsid w:val="005457A8"/>
    <w:rsid w:val="005548EE"/>
    <w:rsid w:val="005651A0"/>
    <w:rsid w:val="00573AEA"/>
    <w:rsid w:val="00584042"/>
    <w:rsid w:val="0059604D"/>
    <w:rsid w:val="00597EB1"/>
    <w:rsid w:val="005B1ED1"/>
    <w:rsid w:val="005B22EF"/>
    <w:rsid w:val="005B4054"/>
    <w:rsid w:val="005B5769"/>
    <w:rsid w:val="005B6473"/>
    <w:rsid w:val="005D32B4"/>
    <w:rsid w:val="005E2B62"/>
    <w:rsid w:val="005E75EA"/>
    <w:rsid w:val="005F6493"/>
    <w:rsid w:val="0061789D"/>
    <w:rsid w:val="0062241D"/>
    <w:rsid w:val="00634701"/>
    <w:rsid w:val="00637EEF"/>
    <w:rsid w:val="00644839"/>
    <w:rsid w:val="0064653A"/>
    <w:rsid w:val="006470C9"/>
    <w:rsid w:val="0069230E"/>
    <w:rsid w:val="006950B4"/>
    <w:rsid w:val="006A00CC"/>
    <w:rsid w:val="006A602F"/>
    <w:rsid w:val="006B5DEA"/>
    <w:rsid w:val="006D1070"/>
    <w:rsid w:val="006E0FB4"/>
    <w:rsid w:val="006F31F1"/>
    <w:rsid w:val="006F4E0F"/>
    <w:rsid w:val="006F5DAC"/>
    <w:rsid w:val="00702C82"/>
    <w:rsid w:val="007155DD"/>
    <w:rsid w:val="00723453"/>
    <w:rsid w:val="00724B72"/>
    <w:rsid w:val="00726EFF"/>
    <w:rsid w:val="007414AA"/>
    <w:rsid w:val="00741C11"/>
    <w:rsid w:val="00746C9A"/>
    <w:rsid w:val="00746F27"/>
    <w:rsid w:val="007551BF"/>
    <w:rsid w:val="00763640"/>
    <w:rsid w:val="00775A8F"/>
    <w:rsid w:val="007A01AA"/>
    <w:rsid w:val="007A7B00"/>
    <w:rsid w:val="007B073E"/>
    <w:rsid w:val="007B357B"/>
    <w:rsid w:val="007C1202"/>
    <w:rsid w:val="007C3117"/>
    <w:rsid w:val="007D3A1C"/>
    <w:rsid w:val="007D6BC5"/>
    <w:rsid w:val="007D7A21"/>
    <w:rsid w:val="007E362F"/>
    <w:rsid w:val="00805931"/>
    <w:rsid w:val="008121FA"/>
    <w:rsid w:val="00821B87"/>
    <w:rsid w:val="00822352"/>
    <w:rsid w:val="00896180"/>
    <w:rsid w:val="008A3C10"/>
    <w:rsid w:val="008A422A"/>
    <w:rsid w:val="008A656C"/>
    <w:rsid w:val="008B1D81"/>
    <w:rsid w:val="008C31A3"/>
    <w:rsid w:val="008E61B3"/>
    <w:rsid w:val="008F27E7"/>
    <w:rsid w:val="00902992"/>
    <w:rsid w:val="00910730"/>
    <w:rsid w:val="00913B2E"/>
    <w:rsid w:val="0092185B"/>
    <w:rsid w:val="00926827"/>
    <w:rsid w:val="00932F18"/>
    <w:rsid w:val="0093747D"/>
    <w:rsid w:val="009517B6"/>
    <w:rsid w:val="00967D3B"/>
    <w:rsid w:val="00992145"/>
    <w:rsid w:val="00992A58"/>
    <w:rsid w:val="0099375A"/>
    <w:rsid w:val="00993985"/>
    <w:rsid w:val="009A20E7"/>
    <w:rsid w:val="009A4F8D"/>
    <w:rsid w:val="009A621A"/>
    <w:rsid w:val="009B1964"/>
    <w:rsid w:val="009B2095"/>
    <w:rsid w:val="009B4FDA"/>
    <w:rsid w:val="009D214D"/>
    <w:rsid w:val="009D2B0D"/>
    <w:rsid w:val="009F6C85"/>
    <w:rsid w:val="00A020DE"/>
    <w:rsid w:val="00A04483"/>
    <w:rsid w:val="00A207EA"/>
    <w:rsid w:val="00A305C8"/>
    <w:rsid w:val="00A30F82"/>
    <w:rsid w:val="00A312C9"/>
    <w:rsid w:val="00A333A7"/>
    <w:rsid w:val="00A350C1"/>
    <w:rsid w:val="00A4452A"/>
    <w:rsid w:val="00A6211E"/>
    <w:rsid w:val="00AB01A9"/>
    <w:rsid w:val="00AC0966"/>
    <w:rsid w:val="00AD0114"/>
    <w:rsid w:val="00AD1112"/>
    <w:rsid w:val="00AE4DCA"/>
    <w:rsid w:val="00AE512B"/>
    <w:rsid w:val="00AE5E6D"/>
    <w:rsid w:val="00B32066"/>
    <w:rsid w:val="00B34D32"/>
    <w:rsid w:val="00B62FDE"/>
    <w:rsid w:val="00B82403"/>
    <w:rsid w:val="00B83D3B"/>
    <w:rsid w:val="00B87A13"/>
    <w:rsid w:val="00B905B3"/>
    <w:rsid w:val="00BC08AB"/>
    <w:rsid w:val="00BE7AFC"/>
    <w:rsid w:val="00C04C54"/>
    <w:rsid w:val="00C120FB"/>
    <w:rsid w:val="00C14966"/>
    <w:rsid w:val="00C22D6D"/>
    <w:rsid w:val="00C26CBA"/>
    <w:rsid w:val="00C429A8"/>
    <w:rsid w:val="00C45D5A"/>
    <w:rsid w:val="00C50478"/>
    <w:rsid w:val="00C575EE"/>
    <w:rsid w:val="00C6684D"/>
    <w:rsid w:val="00C66959"/>
    <w:rsid w:val="00C67AC0"/>
    <w:rsid w:val="00C81BD1"/>
    <w:rsid w:val="00C84096"/>
    <w:rsid w:val="00C859E0"/>
    <w:rsid w:val="00C865F5"/>
    <w:rsid w:val="00C9212A"/>
    <w:rsid w:val="00C938D8"/>
    <w:rsid w:val="00CB0703"/>
    <w:rsid w:val="00CB5FC5"/>
    <w:rsid w:val="00CB675E"/>
    <w:rsid w:val="00CD2A44"/>
    <w:rsid w:val="00CD4E69"/>
    <w:rsid w:val="00CE3F72"/>
    <w:rsid w:val="00CF6589"/>
    <w:rsid w:val="00D1191F"/>
    <w:rsid w:val="00D165C3"/>
    <w:rsid w:val="00D20286"/>
    <w:rsid w:val="00D3194F"/>
    <w:rsid w:val="00D45C65"/>
    <w:rsid w:val="00D46D43"/>
    <w:rsid w:val="00D51F49"/>
    <w:rsid w:val="00D521E8"/>
    <w:rsid w:val="00D70068"/>
    <w:rsid w:val="00D77A9A"/>
    <w:rsid w:val="00D95E4F"/>
    <w:rsid w:val="00DB14E0"/>
    <w:rsid w:val="00DB280D"/>
    <w:rsid w:val="00DB35C9"/>
    <w:rsid w:val="00DB3ADD"/>
    <w:rsid w:val="00DB7EBD"/>
    <w:rsid w:val="00DD3177"/>
    <w:rsid w:val="00DE211A"/>
    <w:rsid w:val="00DE69D6"/>
    <w:rsid w:val="00DF2EC4"/>
    <w:rsid w:val="00E068AF"/>
    <w:rsid w:val="00E318DA"/>
    <w:rsid w:val="00E42A55"/>
    <w:rsid w:val="00E50999"/>
    <w:rsid w:val="00E641CD"/>
    <w:rsid w:val="00E663AC"/>
    <w:rsid w:val="00E700B0"/>
    <w:rsid w:val="00E732A3"/>
    <w:rsid w:val="00E765D6"/>
    <w:rsid w:val="00E920F2"/>
    <w:rsid w:val="00EC0BD4"/>
    <w:rsid w:val="00EC530B"/>
    <w:rsid w:val="00ED2033"/>
    <w:rsid w:val="00EE5E4A"/>
    <w:rsid w:val="00EF61F1"/>
    <w:rsid w:val="00EF7931"/>
    <w:rsid w:val="00F03FA5"/>
    <w:rsid w:val="00F05ED4"/>
    <w:rsid w:val="00F34F17"/>
    <w:rsid w:val="00F41C72"/>
    <w:rsid w:val="00F44087"/>
    <w:rsid w:val="00F44C83"/>
    <w:rsid w:val="00F51752"/>
    <w:rsid w:val="00F74417"/>
    <w:rsid w:val="00F76A66"/>
    <w:rsid w:val="00F8305A"/>
    <w:rsid w:val="00F87700"/>
    <w:rsid w:val="00F93880"/>
    <w:rsid w:val="00F93B24"/>
    <w:rsid w:val="00F9705E"/>
    <w:rsid w:val="00FA787D"/>
    <w:rsid w:val="00FB1B35"/>
    <w:rsid w:val="00FD20DF"/>
    <w:rsid w:val="00FE104D"/>
    <w:rsid w:val="00FE3A4D"/>
    <w:rsid w:val="00FE7DE9"/>
    <w:rsid w:val="00FF2233"/>
    <w:rsid w:val="00FF6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EE92C"/>
  <w15:docId w15:val="{F1DF2730-B2BE-4A1C-81B7-66DD1CCDE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125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table" w:styleId="a4">
    <w:name w:val="Table Grid"/>
    <w:basedOn w:val="a1"/>
    <w:uiPriority w:val="39"/>
    <w:rsid w:val="005960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1">
    <w:name w:val="Body Text1"/>
    <w:basedOn w:val="a"/>
    <w:link w:val="BodytextChar"/>
    <w:qFormat/>
    <w:rsid w:val="008C31A3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Bodytextnoindent">
    <w:name w:val="Body text no indent"/>
    <w:basedOn w:val="BodyText1"/>
    <w:link w:val="BodytextnoindentChar"/>
    <w:uiPriority w:val="11"/>
    <w:qFormat/>
    <w:rsid w:val="00520330"/>
    <w:pPr>
      <w:tabs>
        <w:tab w:val="right" w:pos="9923"/>
      </w:tabs>
      <w:ind w:firstLine="0"/>
    </w:pPr>
    <w:rPr>
      <w:lang w:val="uk-UA"/>
    </w:rPr>
  </w:style>
  <w:style w:type="character" w:customStyle="1" w:styleId="BodytextChar">
    <w:name w:val="Body text Char"/>
    <w:basedOn w:val="a0"/>
    <w:link w:val="BodyText1"/>
    <w:rsid w:val="008C31A3"/>
    <w:rPr>
      <w:rFonts w:ascii="Times New Roman" w:hAnsi="Times New Roman" w:cs="Times New Roman"/>
      <w:sz w:val="28"/>
      <w:szCs w:val="28"/>
    </w:rPr>
  </w:style>
  <w:style w:type="paragraph" w:customStyle="1" w:styleId="Bodytextnoindent10pt">
    <w:name w:val="Body text no indent 10 pt"/>
    <w:basedOn w:val="Bodytextnoindent"/>
    <w:link w:val="Bodytextnoindent10ptChar"/>
    <w:qFormat/>
    <w:rsid w:val="00520330"/>
    <w:rPr>
      <w:sz w:val="20"/>
      <w:szCs w:val="20"/>
      <w:lang w:eastAsia="uk-UA"/>
    </w:rPr>
  </w:style>
  <w:style w:type="character" w:customStyle="1" w:styleId="BodytextnoindentChar">
    <w:name w:val="Body text no indent Char"/>
    <w:basedOn w:val="BodytextChar"/>
    <w:link w:val="Bodytextnoindent"/>
    <w:rsid w:val="00520330"/>
    <w:rPr>
      <w:rFonts w:ascii="Times New Roman" w:hAnsi="Times New Roman" w:cs="Times New Roman"/>
      <w:sz w:val="28"/>
      <w:szCs w:val="28"/>
      <w:lang w:val="uk-UA"/>
    </w:rPr>
  </w:style>
  <w:style w:type="character" w:styleId="a5">
    <w:name w:val="Placeholder Text"/>
    <w:basedOn w:val="a0"/>
    <w:uiPriority w:val="99"/>
    <w:semiHidden/>
    <w:rsid w:val="0018296E"/>
    <w:rPr>
      <w:color w:val="808080"/>
    </w:rPr>
  </w:style>
  <w:style w:type="character" w:customStyle="1" w:styleId="Bodytextnoindent10ptChar">
    <w:name w:val="Body text no indent 10 pt Char"/>
    <w:basedOn w:val="BodytextnoindentChar"/>
    <w:link w:val="Bodytextnoindent10pt"/>
    <w:rsid w:val="00520330"/>
    <w:rPr>
      <w:rFonts w:ascii="Times New Roman" w:hAnsi="Times New Roman" w:cs="Times New Roman"/>
      <w:sz w:val="20"/>
      <w:szCs w:val="20"/>
      <w:lang w:val="uk-UA" w:eastAsia="uk-UA"/>
    </w:rPr>
  </w:style>
  <w:style w:type="paragraph" w:styleId="a6">
    <w:name w:val="Balloon Text"/>
    <w:basedOn w:val="a"/>
    <w:link w:val="a7"/>
    <w:uiPriority w:val="99"/>
    <w:semiHidden/>
    <w:unhideWhenUsed/>
    <w:rsid w:val="001829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у виносці Знак"/>
    <w:basedOn w:val="a0"/>
    <w:link w:val="a6"/>
    <w:uiPriority w:val="99"/>
    <w:semiHidden/>
    <w:rsid w:val="0018296E"/>
    <w:rPr>
      <w:rFonts w:ascii="Tahoma" w:hAnsi="Tahoma" w:cs="Tahoma"/>
      <w:sz w:val="16"/>
      <w:szCs w:val="16"/>
    </w:rPr>
  </w:style>
  <w:style w:type="paragraph" w:styleId="a8">
    <w:name w:val="Body Text"/>
    <w:basedOn w:val="a"/>
    <w:link w:val="a9"/>
    <w:qFormat/>
    <w:rsid w:val="0017779D"/>
    <w:pPr>
      <w:spacing w:after="0" w:line="240" w:lineRule="auto"/>
      <w:ind w:firstLine="709"/>
      <w:jc w:val="both"/>
    </w:pPr>
    <w:rPr>
      <w:rFonts w:ascii="Times New Roman" w:eastAsiaTheme="minorEastAsia" w:hAnsi="Times New Roman" w:cs="Times New Roman"/>
      <w:sz w:val="24"/>
      <w:szCs w:val="28"/>
      <w:lang w:val="uk-UA"/>
    </w:rPr>
  </w:style>
  <w:style w:type="character" w:customStyle="1" w:styleId="a9">
    <w:name w:val="Основний текст Знак"/>
    <w:basedOn w:val="a0"/>
    <w:link w:val="a8"/>
    <w:rsid w:val="0017779D"/>
    <w:rPr>
      <w:rFonts w:ascii="Times New Roman" w:eastAsiaTheme="minorEastAsia" w:hAnsi="Times New Roman" w:cs="Times New Roman"/>
      <w:sz w:val="24"/>
      <w:szCs w:val="28"/>
      <w:lang w:val="uk-UA"/>
    </w:rPr>
  </w:style>
  <w:style w:type="paragraph" w:styleId="aa">
    <w:name w:val="header"/>
    <w:basedOn w:val="a"/>
    <w:link w:val="ab"/>
    <w:uiPriority w:val="99"/>
    <w:unhideWhenUsed/>
    <w:rsid w:val="00F93880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b">
    <w:name w:val="Верхній колонтитул Знак"/>
    <w:basedOn w:val="a0"/>
    <w:link w:val="aa"/>
    <w:uiPriority w:val="99"/>
    <w:rsid w:val="00F93880"/>
  </w:style>
  <w:style w:type="paragraph" w:styleId="ac">
    <w:name w:val="footer"/>
    <w:basedOn w:val="a"/>
    <w:link w:val="ad"/>
    <w:uiPriority w:val="99"/>
    <w:unhideWhenUsed/>
    <w:rsid w:val="00F93880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d">
    <w:name w:val="Нижній колонтитул Знак"/>
    <w:basedOn w:val="a0"/>
    <w:link w:val="ac"/>
    <w:uiPriority w:val="99"/>
    <w:rsid w:val="00F938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7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23582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2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96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15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9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1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10820651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186868-E726-4EC1-A608-6037C1E9F31E}"/>
      </w:docPartPr>
      <w:docPartBody>
        <w:p w:rsidR="00B843A9" w:rsidRDefault="00B36AC8">
          <w:r w:rsidRPr="00917F28">
            <w:rPr>
              <w:rStyle w:val="a3"/>
            </w:rPr>
            <w:t>Click here to enter text.</w:t>
          </w:r>
        </w:p>
      </w:docPartBody>
    </w:docPart>
    <w:docPart>
      <w:docPartPr>
        <w:name w:val="C61203455DEE4EFEBDC5BD2F3CD04C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3DC630-2416-433F-B1DB-2C40CF5B4367}"/>
      </w:docPartPr>
      <w:docPartBody>
        <w:p w:rsidR="00C62CCE" w:rsidRDefault="00685196" w:rsidP="00685196">
          <w:pPr>
            <w:pStyle w:val="C61203455DEE4EFEBDC5BD2F3CD04C4A"/>
          </w:pPr>
          <w:r w:rsidRPr="00917F28">
            <w:rPr>
              <w:rStyle w:val="a3"/>
            </w:rPr>
            <w:t>Click here to enter text.</w:t>
          </w:r>
        </w:p>
      </w:docPartBody>
    </w:docPart>
    <w:docPart>
      <w:docPartPr>
        <w:name w:val="E878244999E546F79A73F20825B6BF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0A866A-6C85-4F58-9CBD-BDAB1BEFA969}"/>
      </w:docPartPr>
      <w:docPartBody>
        <w:p w:rsidR="00C62CCE" w:rsidRDefault="00685196" w:rsidP="00685196">
          <w:pPr>
            <w:pStyle w:val="E878244999E546F79A73F20825B6BF6E"/>
          </w:pPr>
          <w:r w:rsidRPr="00917F28">
            <w:rPr>
              <w:rStyle w:val="a3"/>
            </w:rPr>
            <w:t>Click here to enter text.</w:t>
          </w:r>
        </w:p>
      </w:docPartBody>
    </w:docPart>
    <w:docPart>
      <w:docPartPr>
        <w:name w:val="43593C9ED9D0468989D35DCDB5D4C3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374A6E-C492-4194-BC1D-71D147DDB464}"/>
      </w:docPartPr>
      <w:docPartBody>
        <w:p w:rsidR="00C62CCE" w:rsidRDefault="00685196" w:rsidP="00685196">
          <w:pPr>
            <w:pStyle w:val="43593C9ED9D0468989D35DCDB5D4C39B"/>
          </w:pPr>
          <w:r w:rsidRPr="00917F28">
            <w:rPr>
              <w:rStyle w:val="a3"/>
            </w:rPr>
            <w:t>Click here to enter text.</w:t>
          </w:r>
        </w:p>
      </w:docPartBody>
    </w:docPart>
    <w:docPart>
      <w:docPartPr>
        <w:name w:val="3A3142D13D7C4200AA0A0A54771B57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4D668D-8A0E-4F31-B3F7-E6EE8BEEB600}"/>
      </w:docPartPr>
      <w:docPartBody>
        <w:p w:rsidR="00C62CCE" w:rsidRDefault="00685196" w:rsidP="00685196">
          <w:pPr>
            <w:pStyle w:val="3A3142D13D7C4200AA0A0A54771B57BB"/>
          </w:pPr>
          <w:r w:rsidRPr="00917F28">
            <w:rPr>
              <w:rStyle w:val="a3"/>
            </w:rPr>
            <w:t>Click here to enter text.</w:t>
          </w:r>
        </w:p>
      </w:docPartBody>
    </w:docPart>
    <w:docPart>
      <w:docPartPr>
        <w:name w:val="E787E466C1CF411895E37B09542E7886"/>
        <w:category>
          <w:name w:val="Загальні"/>
          <w:gallery w:val="placeholder"/>
        </w:category>
        <w:types>
          <w:type w:val="bbPlcHdr"/>
        </w:types>
        <w:behaviors>
          <w:behavior w:val="content"/>
        </w:behaviors>
        <w:guid w:val="{B0A782B4-8C7E-4834-A14F-3728789F7FC8}"/>
      </w:docPartPr>
      <w:docPartBody>
        <w:p w:rsidR="007770D6" w:rsidRDefault="00EB5AF9" w:rsidP="00EB5AF9">
          <w:pPr>
            <w:pStyle w:val="E787E466C1CF411895E37B09542E7886"/>
          </w:pPr>
          <w:r w:rsidRPr="00917F28">
            <w:rPr>
              <w:rStyle w:val="a3"/>
            </w:rPr>
            <w:t>Click here to enter text.</w:t>
          </w:r>
        </w:p>
      </w:docPartBody>
    </w:docPart>
    <w:docPart>
      <w:docPartPr>
        <w:name w:val="ED14214CC9F24E2B8EB069E06B46BBA0"/>
        <w:category>
          <w:name w:val="Загальні"/>
          <w:gallery w:val="placeholder"/>
        </w:category>
        <w:types>
          <w:type w:val="bbPlcHdr"/>
        </w:types>
        <w:behaviors>
          <w:behavior w:val="content"/>
        </w:behaviors>
        <w:guid w:val="{A4478443-0981-403D-AB28-2BD2602DC048}"/>
      </w:docPartPr>
      <w:docPartBody>
        <w:p w:rsidR="007770D6" w:rsidRDefault="00EB5AF9" w:rsidP="00EB5AF9">
          <w:pPr>
            <w:pStyle w:val="ED14214CC9F24E2B8EB069E06B46BBA0"/>
          </w:pPr>
          <w:r w:rsidRPr="00917F28">
            <w:rPr>
              <w:rStyle w:val="a3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36AC8"/>
    <w:rsid w:val="0000713E"/>
    <w:rsid w:val="000550B8"/>
    <w:rsid w:val="0005650C"/>
    <w:rsid w:val="000713B0"/>
    <w:rsid w:val="00090A87"/>
    <w:rsid w:val="000A6763"/>
    <w:rsid w:val="000F199C"/>
    <w:rsid w:val="00123C09"/>
    <w:rsid w:val="00195C1D"/>
    <w:rsid w:val="001B1FD0"/>
    <w:rsid w:val="001D1440"/>
    <w:rsid w:val="001E56A4"/>
    <w:rsid w:val="00230774"/>
    <w:rsid w:val="00261C72"/>
    <w:rsid w:val="002753E8"/>
    <w:rsid w:val="0028132A"/>
    <w:rsid w:val="002A6815"/>
    <w:rsid w:val="002B0C04"/>
    <w:rsid w:val="003309B3"/>
    <w:rsid w:val="00334DD4"/>
    <w:rsid w:val="003D4672"/>
    <w:rsid w:val="004015E9"/>
    <w:rsid w:val="0044503A"/>
    <w:rsid w:val="00485624"/>
    <w:rsid w:val="004C2053"/>
    <w:rsid w:val="004C66E6"/>
    <w:rsid w:val="004D460C"/>
    <w:rsid w:val="00503CBA"/>
    <w:rsid w:val="00550E5A"/>
    <w:rsid w:val="005548EE"/>
    <w:rsid w:val="005559A7"/>
    <w:rsid w:val="00584042"/>
    <w:rsid w:val="005A2DBD"/>
    <w:rsid w:val="005A60A6"/>
    <w:rsid w:val="005B1ED1"/>
    <w:rsid w:val="005B4054"/>
    <w:rsid w:val="00614A07"/>
    <w:rsid w:val="00634701"/>
    <w:rsid w:val="00651645"/>
    <w:rsid w:val="00667FF3"/>
    <w:rsid w:val="00685196"/>
    <w:rsid w:val="006B7B2E"/>
    <w:rsid w:val="00746F27"/>
    <w:rsid w:val="00756AA0"/>
    <w:rsid w:val="007770D6"/>
    <w:rsid w:val="007B357B"/>
    <w:rsid w:val="007E608B"/>
    <w:rsid w:val="00822352"/>
    <w:rsid w:val="008A656C"/>
    <w:rsid w:val="008B1D81"/>
    <w:rsid w:val="00910730"/>
    <w:rsid w:val="00926827"/>
    <w:rsid w:val="00932F18"/>
    <w:rsid w:val="00974EDC"/>
    <w:rsid w:val="0099375A"/>
    <w:rsid w:val="009B1964"/>
    <w:rsid w:val="009B4FDA"/>
    <w:rsid w:val="009F31F6"/>
    <w:rsid w:val="00A37E7B"/>
    <w:rsid w:val="00A94246"/>
    <w:rsid w:val="00AA2FC2"/>
    <w:rsid w:val="00AD182D"/>
    <w:rsid w:val="00AD32B5"/>
    <w:rsid w:val="00B32066"/>
    <w:rsid w:val="00B36AC8"/>
    <w:rsid w:val="00B53C60"/>
    <w:rsid w:val="00B843A9"/>
    <w:rsid w:val="00B9065D"/>
    <w:rsid w:val="00BD7886"/>
    <w:rsid w:val="00BF017D"/>
    <w:rsid w:val="00C14966"/>
    <w:rsid w:val="00C3067D"/>
    <w:rsid w:val="00C45D5A"/>
    <w:rsid w:val="00C50478"/>
    <w:rsid w:val="00C62CCE"/>
    <w:rsid w:val="00C80751"/>
    <w:rsid w:val="00C84096"/>
    <w:rsid w:val="00CD2A44"/>
    <w:rsid w:val="00D20286"/>
    <w:rsid w:val="00D521E8"/>
    <w:rsid w:val="00DD37AB"/>
    <w:rsid w:val="00DD4161"/>
    <w:rsid w:val="00E700B0"/>
    <w:rsid w:val="00E71DA8"/>
    <w:rsid w:val="00EB5AF9"/>
    <w:rsid w:val="00EF61F1"/>
    <w:rsid w:val="00F07FD5"/>
    <w:rsid w:val="00F15C9B"/>
    <w:rsid w:val="00F44BD8"/>
    <w:rsid w:val="00FB2192"/>
    <w:rsid w:val="00FD4768"/>
    <w:rsid w:val="00FF2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B5AF9"/>
    <w:rPr>
      <w:color w:val="E8E8E8" w:themeColor="background2"/>
    </w:rPr>
  </w:style>
  <w:style w:type="paragraph" w:customStyle="1" w:styleId="C61203455DEE4EFEBDC5BD2F3CD04C4A">
    <w:name w:val="C61203455DEE4EFEBDC5BD2F3CD04C4A"/>
    <w:rsid w:val="00685196"/>
  </w:style>
  <w:style w:type="paragraph" w:customStyle="1" w:styleId="E878244999E546F79A73F20825B6BF6E">
    <w:name w:val="E878244999E546F79A73F20825B6BF6E"/>
    <w:rsid w:val="00685196"/>
  </w:style>
  <w:style w:type="paragraph" w:customStyle="1" w:styleId="43593C9ED9D0468989D35DCDB5D4C39B">
    <w:name w:val="43593C9ED9D0468989D35DCDB5D4C39B"/>
    <w:rsid w:val="00685196"/>
  </w:style>
  <w:style w:type="paragraph" w:customStyle="1" w:styleId="3A3142D13D7C4200AA0A0A54771B57BB">
    <w:name w:val="3A3142D13D7C4200AA0A0A54771B57BB"/>
    <w:rsid w:val="00685196"/>
  </w:style>
  <w:style w:type="paragraph" w:customStyle="1" w:styleId="E787E466C1CF411895E37B09542E7886">
    <w:name w:val="E787E466C1CF411895E37B09542E7886"/>
    <w:rsid w:val="00EB5AF9"/>
    <w:pPr>
      <w:spacing w:after="160" w:line="278" w:lineRule="auto"/>
    </w:pPr>
    <w:rPr>
      <w:kern w:val="2"/>
      <w:sz w:val="24"/>
      <w:szCs w:val="24"/>
      <w:lang w:val="uk-UA" w:eastAsia="uk-UA"/>
      <w14:ligatures w14:val="standardContextual"/>
    </w:rPr>
  </w:style>
  <w:style w:type="paragraph" w:customStyle="1" w:styleId="ED14214CC9F24E2B8EB069E06B46BBA0">
    <w:name w:val="ED14214CC9F24E2B8EB069E06B46BBA0"/>
    <w:rsid w:val="00EB5AF9"/>
    <w:pPr>
      <w:spacing w:after="160" w:line="278" w:lineRule="auto"/>
    </w:pPr>
    <w:rPr>
      <w:kern w:val="2"/>
      <w:sz w:val="24"/>
      <w:szCs w:val="24"/>
      <w:lang w:val="uk-UA" w:eastAsia="uk-UA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7E2F0E-FEF5-4EE3-ACDB-69AC8E5E99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</Pages>
  <Words>303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ARM M</cp:lastModifiedBy>
  <cp:revision>63</cp:revision>
  <cp:lastPrinted>1899-12-31T22:00:00Z</cp:lastPrinted>
  <dcterms:created xsi:type="dcterms:W3CDTF">1899-12-31T22:00:00Z</dcterms:created>
  <dcterms:modified xsi:type="dcterms:W3CDTF">2026-10-08T18:45:00Z</dcterms:modified>
  <cp:contentStatus>Остаточне</cp:contentStatus>
</cp:coreProperties>
</file>