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2522" w14:textId="77777777" w:rsidR="00385574" w:rsidRDefault="00385574" w:rsidP="00A81F4A">
      <w:pPr>
        <w:snapToGrid w:val="0"/>
        <w:spacing w:line="276" w:lineRule="auto"/>
        <w:jc w:val="center"/>
        <w:rPr>
          <w:rFonts w:ascii="標楷體" w:eastAsia="標楷體" w:hAnsi="標楷體"/>
          <w:sz w:val="16"/>
          <w:szCs w:val="16"/>
        </w:rPr>
      </w:pPr>
    </w:p>
    <w:p w14:paraId="1E4D5329" w14:textId="1D8E2EF1" w:rsidR="00D5435F" w:rsidRDefault="00E40C71" w:rsidP="00385574">
      <w:pPr>
        <w:snapToGrid w:val="0"/>
        <w:spacing w:line="276" w:lineRule="auto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40"/>
        </w:rPr>
        <w:t>&lt;&lt;</w:t>
      </w:r>
      <w:r>
        <w:rPr>
          <w:rFonts w:ascii="標楷體" w:eastAsia="標楷體" w:hAnsi="標楷體" w:hint="eastAsia"/>
          <w:sz w:val="40"/>
        </w:rPr>
        <w:t>發文單位</w:t>
      </w:r>
      <w:r>
        <w:rPr>
          <w:rFonts w:ascii="標楷體" w:eastAsia="標楷體" w:hAnsi="標楷體"/>
          <w:sz w:val="40"/>
        </w:rPr>
        <w:t>&gt;&gt;</w:t>
      </w:r>
      <w:r w:rsidR="00D5435F">
        <w:rPr>
          <w:rFonts w:ascii="標楷體" w:eastAsia="標楷體" w:hAnsi="標楷體" w:hint="eastAsia"/>
          <w:sz w:val="40"/>
        </w:rPr>
        <w:t xml:space="preserve">　函</w:t>
      </w:r>
    </w:p>
    <w:p w14:paraId="177BFC27" w14:textId="71EA00A6" w:rsidR="00A81F4A" w:rsidRPr="00952437" w:rsidRDefault="00A81F4A" w:rsidP="00E81C91">
      <w:pPr>
        <w:snapToGrid w:val="0"/>
        <w:ind w:left="6378" w:hangingChars="3189" w:hanging="637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</w:t>
      </w:r>
      <w:r w:rsidRPr="00952437">
        <w:rPr>
          <w:rFonts w:ascii="標楷體" w:eastAsia="標楷體" w:hAnsi="標楷體" w:hint="eastAsia"/>
        </w:rPr>
        <w:t>地</w:t>
      </w:r>
      <w:r w:rsidR="00952437">
        <w:rPr>
          <w:rFonts w:ascii="標楷體" w:eastAsia="標楷體" w:hAnsi="標楷體" w:hint="eastAsia"/>
        </w:rPr>
        <w:t xml:space="preserve"> </w:t>
      </w:r>
      <w:r w:rsidRPr="00952437">
        <w:rPr>
          <w:rFonts w:ascii="標楷體" w:eastAsia="標楷體" w:hAnsi="標楷體" w:hint="eastAsia"/>
        </w:rPr>
        <w:t>址：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地址</w:t>
      </w:r>
      <w:r w:rsidR="00003D88">
        <w:rPr>
          <w:rFonts w:ascii="標楷體" w:eastAsia="標楷體" w:hAnsi="標楷體"/>
        </w:rPr>
        <w:t>&gt;&gt;</w:t>
      </w:r>
    </w:p>
    <w:p w14:paraId="0A8516C0" w14:textId="114D1782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Pr="00952437">
        <w:rPr>
          <w:rFonts w:ascii="標楷體" w:eastAsia="標楷體" w:hAnsi="標楷體" w:hint="eastAsia"/>
        </w:rPr>
        <w:t>聯 絡 人：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</w:t>
      </w:r>
      <w:r w:rsidR="00003D88">
        <w:rPr>
          <w:rFonts w:ascii="標楷體" w:eastAsia="標楷體" w:hAnsi="標楷體"/>
        </w:rPr>
        <w:t>&gt;&gt;</w:t>
      </w:r>
    </w:p>
    <w:p w14:paraId="2EC6682B" w14:textId="67AE80E9" w:rsidR="005C7E6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話：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聯絡人電話</w:t>
      </w:r>
      <w:r w:rsidR="00003D88">
        <w:rPr>
          <w:rFonts w:ascii="標楷體" w:eastAsia="標楷體" w:hAnsi="標楷體"/>
        </w:rPr>
        <w:t>&gt;&gt;</w:t>
      </w:r>
      <w:r w:rsidR="00D851C7">
        <w:rPr>
          <w:rFonts w:ascii="標楷體" w:eastAsia="標楷體" w:hAnsi="標楷體"/>
        </w:rPr>
        <w:t xml:space="preserve"> </w:t>
      </w:r>
      <w:r w:rsidR="00D851C7">
        <w:rPr>
          <w:rFonts w:ascii="標楷體" w:eastAsia="標楷體" w:hAnsi="標楷體" w:hint="eastAsia"/>
        </w:rPr>
        <w:t>分機</w:t>
      </w:r>
      <w:r w:rsidR="00D851C7">
        <w:rPr>
          <w:rFonts w:ascii="標楷體" w:eastAsia="標楷體" w:hAnsi="標楷體"/>
        </w:rPr>
        <w:t>&lt;&lt;</w:t>
      </w:r>
      <w:r w:rsidR="00D851C7">
        <w:rPr>
          <w:rFonts w:ascii="標楷體" w:eastAsia="標楷體" w:hAnsi="標楷體" w:hint="eastAsia"/>
        </w:rPr>
        <w:t>分機</w:t>
      </w:r>
      <w:r w:rsidR="00D851C7">
        <w:rPr>
          <w:rFonts w:ascii="標楷體" w:eastAsia="標楷體" w:hAnsi="標楷體"/>
        </w:rPr>
        <w:t>&gt;&gt;</w:t>
      </w:r>
    </w:p>
    <w:p w14:paraId="0C96F7BD" w14:textId="79890278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子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信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箱</w:t>
      </w:r>
      <w:r w:rsidR="00221015" w:rsidRPr="00952437">
        <w:rPr>
          <w:rFonts w:ascii="標楷體" w:eastAsia="標楷體" w:hAnsi="標楷體" w:hint="eastAsia"/>
        </w:rPr>
        <w:t>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聯絡人電子信箱</w:t>
      </w:r>
      <w:r w:rsidR="00003D88">
        <w:rPr>
          <w:rFonts w:ascii="標楷體" w:eastAsia="標楷體" w:hAnsi="標楷體"/>
        </w:rPr>
        <w:t>&gt;&gt;</w:t>
      </w:r>
    </w:p>
    <w:p w14:paraId="16AAD764" w14:textId="601D80AF" w:rsidR="00905918" w:rsidRDefault="00696D15" w:rsidP="005C7E6A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199DD3" wp14:editId="109508DB">
                <wp:simplePos x="0" y="0"/>
                <wp:positionH relativeFrom="column">
                  <wp:posOffset>29210</wp:posOffset>
                </wp:positionH>
                <wp:positionV relativeFrom="paragraph">
                  <wp:posOffset>154940</wp:posOffset>
                </wp:positionV>
                <wp:extent cx="4813300" cy="1586230"/>
                <wp:effectExtent l="0" t="0" r="12700" b="1397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5DB810" w14:textId="74340371" w:rsidR="00680987" w:rsidRDefault="00680987" w:rsidP="00FA5C62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受文者：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&lt;&lt;</w:t>
                            </w:r>
                            <w:r w:rsidR="007649F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&gt;&gt;</w:t>
                            </w:r>
                          </w:p>
                          <w:p w14:paraId="31CD1A1A" w14:textId="77777777" w:rsidR="004F624A" w:rsidRDefault="004F624A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1E6B2AFC" w14:textId="09F62938" w:rsidR="00680987" w:rsidRPr="006A66E5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發文日期：</w:t>
                            </w:r>
                            <w:r>
                              <w:rPr>
                                <w:rFonts w:eastAsia="標楷體" w:hint="eastAsia"/>
                              </w:rPr>
                              <w:t>中華民國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7E7664">
                              <w:rPr>
                                <w:rFonts w:eastAsia="標楷體" w:hint="eastAsia"/>
                              </w:rPr>
                              <w:t>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月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&gt;&gt;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 xml:space="preserve"> 月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</w:p>
                          <w:p w14:paraId="105CD1FA" w14:textId="0DB2D075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發文字號：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發文字號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53F021C9" w14:textId="5ECECB89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速別：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速別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3E4CFE2D" w14:textId="4F57B30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密等及解密條件或保密期限：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密等及解密條件或保密期限&gt;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</w:t>
                            </w:r>
                          </w:p>
                          <w:p w14:paraId="2ABFDC3D" w14:textId="15429B3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附件：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附件說明</w:t>
                            </w:r>
                            <w:r w:rsidR="008B37A2">
                              <w:rPr>
                                <w:rFonts w:eastAsia="標楷體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99DD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.3pt;margin-top:12.2pt;width:379pt;height:12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" strokecolor="white">
                <v:stroke dashstyle="1 1"/>
                <v:textbox>
                  <w:txbxContent>
                    <w:p w14:paraId="585DB810" w14:textId="74340371" w:rsidR="00680987" w:rsidRDefault="00680987" w:rsidP="00FA5C62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受文者：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&lt;&lt;</w:t>
                      </w:r>
                      <w:r w:rsidR="007649F8">
                        <w:rPr>
                          <w:rFonts w:ascii="標楷體" w:eastAsia="標楷體" w:hAnsi="標楷體" w:hint="eastAsia"/>
                          <w:sz w:val="32"/>
                        </w:rPr>
                        <w:t>受文者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&gt;&gt;</w:t>
                      </w:r>
                    </w:p>
                    <w:p w14:paraId="31CD1A1A" w14:textId="77777777" w:rsidR="004F624A" w:rsidRDefault="004F624A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</w:p>
                    <w:p w14:paraId="1E6B2AFC" w14:textId="09F62938" w:rsidR="00680987" w:rsidRPr="006A66E5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發文日期：</w:t>
                      </w:r>
                      <w:r>
                        <w:rPr>
                          <w:rFonts w:eastAsia="標楷體" w:hint="eastAsia"/>
                        </w:rPr>
                        <w:t>中華民國</w:t>
                      </w:r>
                      <w:r w:rsidR="008B37A2">
                        <w:rPr>
                          <w:rFonts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7E7664">
                        <w:rPr>
                          <w:rFonts w:eastAsia="標楷體" w:hint="eastAsia"/>
                        </w:rPr>
                        <w:t>民國</w:t>
                      </w:r>
                      <w:r w:rsidR="008B37A2">
                        <w:rPr>
                          <w:rFonts w:eastAsia="標楷體" w:hint="eastAsia"/>
                        </w:rPr>
                        <w:t>年</w:t>
                      </w:r>
                      <w:r w:rsidR="008B37A2">
                        <w:rPr>
                          <w:rFonts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年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月</w:t>
                      </w:r>
                      <w:r w:rsidR="008B37A2">
                        <w:rPr>
                          <w:rFonts w:ascii="標楷體" w:eastAsia="標楷體"/>
                        </w:rPr>
                        <w:t>&gt;&gt;</w:t>
                      </w:r>
                      <w:r>
                        <w:rPr>
                          <w:rFonts w:ascii="標楷體" w:eastAsia="標楷體" w:hint="eastAsia"/>
                        </w:rPr>
                        <w:t xml:space="preserve"> 月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日</w:t>
                      </w:r>
                      <w:r w:rsidR="008B37A2">
                        <w:rPr>
                          <w:rFonts w:ascii="標楷體"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日</w:t>
                      </w:r>
                    </w:p>
                    <w:p w14:paraId="105CD1FA" w14:textId="0DB2D075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發文字號：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發文字號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53F021C9" w14:textId="5ECECB89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速別：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速別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3E4CFE2D" w14:textId="4F57B30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密等及解密條件或保密期限：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密等及解密條件或保密期限&gt;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</w:t>
                      </w:r>
                    </w:p>
                    <w:p w14:paraId="2ABFDC3D" w14:textId="15429B3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附件：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附件說明</w:t>
                      </w:r>
                      <w:r w:rsidR="008B37A2">
                        <w:rPr>
                          <w:rFonts w:eastAsia="標楷體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5C7E6A">
        <w:rPr>
          <w:rFonts w:ascii="標楷體" w:eastAsia="標楷體" w:hAnsi="標楷體" w:hint="eastAsia"/>
        </w:rPr>
        <w:t xml:space="preserve"> </w:t>
      </w:r>
    </w:p>
    <w:p w14:paraId="3315E6FA" w14:textId="77777777" w:rsidR="00D5435F" w:rsidRDefault="00D5435F" w:rsidP="0013497F">
      <w:pPr>
        <w:snapToGrid w:val="0"/>
        <w:spacing w:after="200" w:line="240" w:lineRule="exact"/>
        <w:rPr>
          <w:rFonts w:ascii="標楷體" w:eastAsia="標楷體" w:hAnsi="標楷體"/>
          <w:sz w:val="32"/>
        </w:rPr>
      </w:pPr>
    </w:p>
    <w:p w14:paraId="6A4AE1E1" w14:textId="77777777" w:rsidR="006C42FB" w:rsidRPr="00952437" w:rsidRDefault="006C42FB">
      <w:pPr>
        <w:snapToGrid w:val="0"/>
        <w:spacing w:line="280" w:lineRule="exact"/>
        <w:rPr>
          <w:rFonts w:eastAsia="標楷體"/>
        </w:rPr>
      </w:pPr>
    </w:p>
    <w:p w14:paraId="55C86581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03EAEDDE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14EDE8D1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060963F5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314C732A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6721549D" w14:textId="77777777" w:rsidR="00696D15" w:rsidRDefault="00696D15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978567C" w14:textId="7573F591" w:rsidR="000D500D" w:rsidRDefault="001F4D4D" w:rsidP="0006323B">
      <w:pPr>
        <w:pStyle w:val="a5"/>
        <w:spacing w:line="500" w:lineRule="exact"/>
        <w:ind w:leftChars="16" w:left="988" w:hangingChars="297" w:hanging="950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>主旨：</w:t>
      </w:r>
      <w:r w:rsidR="00E40C71">
        <w:rPr>
          <w:rFonts w:ascii="標楷體" w:hAnsi="標楷體"/>
          <w:szCs w:val="32"/>
        </w:rPr>
        <w:t>&lt;&lt;</w:t>
      </w:r>
      <w:r w:rsidR="00E40C71">
        <w:rPr>
          <w:rFonts w:ascii="標楷體" w:hAnsi="標楷體" w:hint="eastAsia"/>
          <w:szCs w:val="32"/>
        </w:rPr>
        <w:t>主旨</w:t>
      </w:r>
      <w:r w:rsidR="00E40C71">
        <w:rPr>
          <w:rFonts w:ascii="標楷體" w:hAnsi="標楷體"/>
          <w:szCs w:val="32"/>
        </w:rPr>
        <w:t>&gt;&gt;</w:t>
      </w:r>
    </w:p>
    <w:p w14:paraId="1B655949" w14:textId="77777777" w:rsidR="004F624A" w:rsidRDefault="004F624A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37781C" w14:textId="70C046B4" w:rsidR="00A637DE" w:rsidRDefault="00CF032B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  <w:r>
        <w:rPr>
          <w:rFonts w:hAnsi="標楷體" w:hint="eastAsia"/>
          <w:szCs w:val="32"/>
        </w:rPr>
        <w:t>說明：</w:t>
      </w:r>
    </w:p>
    <w:p w14:paraId="63C8351F" w14:textId="7A12882D" w:rsidR="003A4F4E" w:rsidRPr="00E40C71" w:rsidRDefault="00E40C71" w:rsidP="00E40C71">
      <w:pPr>
        <w:pStyle w:val="a5"/>
        <w:spacing w:line="500" w:lineRule="exact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 xml:space="preserve"> </w:t>
      </w:r>
      <w:r>
        <w:rPr>
          <w:rFonts w:hAnsi="標楷體"/>
          <w:szCs w:val="32"/>
        </w:rPr>
        <w:t xml:space="preserve">     </w:t>
      </w:r>
      <w:r w:rsidRPr="00E40C71">
        <w:rPr>
          <w:rFonts w:ascii="標楷體" w:hAnsi="標楷體"/>
          <w:szCs w:val="32"/>
        </w:rPr>
        <w:t>&lt;&lt;</w:t>
      </w:r>
      <w:r w:rsidRPr="00E40C71">
        <w:rPr>
          <w:rFonts w:ascii="標楷體" w:hAnsi="標楷體" w:hint="eastAsia"/>
          <w:szCs w:val="32"/>
        </w:rPr>
        <w:t>說明</w:t>
      </w:r>
      <w:r w:rsidRPr="00E40C71">
        <w:rPr>
          <w:rFonts w:ascii="標楷體" w:hAnsi="標楷體"/>
          <w:szCs w:val="32"/>
        </w:rPr>
        <w:t>&gt;&gt;</w:t>
      </w:r>
    </w:p>
    <w:p w14:paraId="2DECA3F7" w14:textId="21313836" w:rsidR="00313B1F" w:rsidRPr="00313B1F" w:rsidRDefault="00313B1F" w:rsidP="0006323B">
      <w:pPr>
        <w:pStyle w:val="a5"/>
        <w:spacing w:line="500" w:lineRule="exact"/>
        <w:ind w:leftChars="8" w:left="971" w:hangingChars="595"/>
        <w:rPr>
          <w:rFonts w:hAnsi="標楷體"/>
          <w:sz w:val="16"/>
          <w:szCs w:val="16"/>
        </w:rPr>
      </w:pPr>
    </w:p>
    <w:p w14:paraId="6A5AFE04" w14:textId="482DA00F" w:rsidR="00D74798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正本：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正本</w:t>
      </w:r>
      <w:r w:rsidR="00E40C71" w:rsidRPr="00E40C71">
        <w:rPr>
          <w:rFonts w:ascii="標楷體" w:hAnsi="標楷體"/>
          <w:sz w:val="24"/>
        </w:rPr>
        <w:t>&gt;&gt;</w:t>
      </w:r>
    </w:p>
    <w:p w14:paraId="3FCFBDA3" w14:textId="5E788819" w:rsidR="00D5435F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副本：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副本</w:t>
      </w:r>
      <w:r w:rsidR="00E40C71" w:rsidRPr="00E40C71">
        <w:rPr>
          <w:rFonts w:ascii="標楷體" w:hAnsi="標楷體"/>
          <w:sz w:val="24"/>
        </w:rPr>
        <w:t>&gt;&gt;</w:t>
      </w:r>
    </w:p>
    <w:p w14:paraId="7DA2656A" w14:textId="6E2434AB" w:rsidR="009510F8" w:rsidRPr="005728BD" w:rsidRDefault="009510F8" w:rsidP="0006323B">
      <w:pPr>
        <w:pStyle w:val="a5"/>
        <w:spacing w:line="500" w:lineRule="exact"/>
        <w:ind w:leftChars="17" w:left="991" w:hangingChars="396" w:hanging="950"/>
        <w:rPr>
          <w:rFonts w:hAnsi="標楷體"/>
          <w:sz w:val="24"/>
        </w:rPr>
      </w:pPr>
    </w:p>
    <w:sectPr w:rsidR="009510F8" w:rsidRPr="005728BD" w:rsidSect="008168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0" w:footer="68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DB7B6" w14:textId="77777777" w:rsidR="005D2DA5" w:rsidRDefault="005D2DA5">
      <w:r>
        <w:separator/>
      </w:r>
    </w:p>
  </w:endnote>
  <w:endnote w:type="continuationSeparator" w:id="0">
    <w:p w14:paraId="5B46891A" w14:textId="77777777" w:rsidR="005D2DA5" w:rsidRDefault="005D2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D1A2" w14:textId="77777777" w:rsidR="00FF085A" w:rsidRDefault="00FF085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C544" w14:textId="77777777" w:rsidR="00680987" w:rsidRDefault="00680987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0C9089" wp14:editId="3111B6B4">
              <wp:simplePos x="0" y="0"/>
              <wp:positionH relativeFrom="column">
                <wp:posOffset>2819400</wp:posOffset>
              </wp:positionH>
              <wp:positionV relativeFrom="paragraph">
                <wp:posOffset>94615</wp:posOffset>
              </wp:positionV>
              <wp:extent cx="1485900" cy="342900"/>
              <wp:effectExtent l="0" t="0" r="0" b="0"/>
              <wp:wrapNone/>
              <wp:docPr id="1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7D4D7F" w14:textId="77777777" w:rsidR="00680987" w:rsidRPr="00FF085A" w:rsidRDefault="00680987" w:rsidP="0032322C">
                          <w:pPr>
                            <w:rPr>
                              <w:rFonts w:ascii="BiauKai" w:eastAsia="BiauKai" w:hAnsi="BiauKai"/>
                            </w:rPr>
                          </w:pPr>
                          <w:r w:rsidRPr="00FF085A">
                            <w:rPr>
                              <w:rFonts w:ascii="BiauKai" w:eastAsia="BiauKai" w:hAnsi="BiauKai" w:hint="eastAsia"/>
                              <w:sz w:val="20"/>
                            </w:rPr>
                            <w:t>第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PAGE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  共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NUMPAGES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0C9089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35" type="#_x0000_t202" style="position:absolute;left:0;text-align:left;margin-left:222pt;margin-top:7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" strokecolor="white">
              <v:textbox>
                <w:txbxContent>
                  <w:p w14:paraId="357D4D7F" w14:textId="77777777" w:rsidR="00680987" w:rsidRPr="00FF085A" w:rsidRDefault="00680987" w:rsidP="0032322C">
                    <w:pPr>
                      <w:rPr>
                        <w:rFonts w:ascii="BiauKai" w:eastAsia="BiauKai" w:hAnsi="BiauKai"/>
                      </w:rPr>
                    </w:pPr>
                    <w:r w:rsidRPr="00FF085A">
                      <w:rPr>
                        <w:rFonts w:ascii="BiauKai" w:eastAsia="BiauKai" w:hAnsi="BiauKai" w:hint="eastAsia"/>
                        <w:sz w:val="20"/>
                      </w:rPr>
                      <w:t>第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PAGE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  共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NUMPAGES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46705625"/>
      <w:docPartObj>
        <w:docPartGallery w:val="Page Numbers (Bottom of Page)"/>
        <w:docPartUnique/>
      </w:docPartObj>
    </w:sdtPr>
    <w:sdtContent>
      <w:p w14:paraId="448B1F4A" w14:textId="6EBA3925" w:rsidR="00EC60C5" w:rsidRDefault="00EC60C5" w:rsidP="00026F4B">
        <w:pPr>
          <w:pStyle w:val="a4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5DD65A1" w14:textId="77777777" w:rsidR="00680987" w:rsidRDefault="00680987" w:rsidP="0082530F">
    <w:pPr>
      <w:pStyle w:val="a4"/>
      <w:ind w:right="360"/>
    </w:pPr>
  </w:p>
  <w:p w14:paraId="0990A51D" w14:textId="77777777" w:rsidR="00680987" w:rsidRDefault="006809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F750F" w14:textId="77777777" w:rsidR="005D2DA5" w:rsidRDefault="005D2DA5">
      <w:r>
        <w:separator/>
      </w:r>
    </w:p>
  </w:footnote>
  <w:footnote w:type="continuationSeparator" w:id="0">
    <w:p w14:paraId="14859C5E" w14:textId="77777777" w:rsidR="005D2DA5" w:rsidRDefault="005D2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05E17" w14:textId="77777777" w:rsidR="00FF085A" w:rsidRDefault="00FF085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89528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4D69F8D4" w14:textId="77777777" w:rsidR="00CF62C9" w:rsidRDefault="00CF62C9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</w:p>
  <w:p w14:paraId="29600C4F" w14:textId="559EEFFF" w:rsidR="00274AF1" w:rsidRPr="00E81C9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 w:rsidRPr="00E81C91">
      <w:rPr>
        <w:rFonts w:ascii="標楷體" w:eastAsia="標楷體" w:hAnsi="標楷體" w:hint="eastAsia"/>
        <w:sz w:val="20"/>
        <w:szCs w:val="20"/>
      </w:rPr>
      <w:t>發文方式：</w:t>
    </w:r>
    <w:r>
      <w:rPr>
        <w:rFonts w:ascii="標楷體" w:eastAsia="標楷體" w:hAnsi="標楷體" w:hint="eastAsia"/>
        <w:sz w:val="20"/>
        <w:szCs w:val="20"/>
      </w:rPr>
      <w:t>紙本傳送</w:t>
    </w:r>
    <w:r w:rsidRPr="00E81C91">
      <w:rPr>
        <w:rFonts w:ascii="標楷體" w:eastAsia="標楷體" w:hAnsi="標楷體" w:hint="eastAsia"/>
        <w:sz w:val="20"/>
        <w:szCs w:val="20"/>
      </w:rPr>
      <w:t xml:space="preserve">  　　　　　　　　　　　　　　　　　　　　　　　　　　 檔    號：</w:t>
    </w:r>
  </w:p>
  <w:p w14:paraId="17571634" w14:textId="7F5B0A45" w:rsidR="00680987" w:rsidRPr="00274AF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>
      <w:rPr>
        <w:rFonts w:ascii="標楷體" w:eastAsia="標楷體" w:hAnsi="標楷體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058336A" wp14:editId="2A6D4058">
              <wp:simplePos x="0" y="0"/>
              <wp:positionH relativeFrom="page">
                <wp:posOffset>464945</wp:posOffset>
              </wp:positionH>
              <wp:positionV relativeFrom="paragraph">
                <wp:posOffset>157480</wp:posOffset>
              </wp:positionV>
              <wp:extent cx="177800" cy="10083800"/>
              <wp:effectExtent l="0" t="0" r="0" b="25400"/>
              <wp:wrapNone/>
              <wp:docPr id="11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83800"/>
                        <a:chOff x="11094" y="409"/>
                        <a:chExt cx="280" cy="15880"/>
                      </a:xfrm>
                    </wpg:grpSpPr>
                    <wps:wsp>
                      <wps:cNvPr id="12" name="Line 45"/>
                      <wps:cNvCnPr/>
                      <wps:spPr bwMode="auto">
                        <a:xfrm>
                          <a:off x="11214" y="409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6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7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48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1ED45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7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51BE0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8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A758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8336A" id="Group 44" o:spid="_x0000_s1027" style="position:absolute;margin-left:36.6pt;margin-top:12.4pt;width:14pt;height:794pt;z-index:251657216;mso-position-horizontal-relative:page" coordorigin="11094,409" coordsize="280,15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">
              <v:line id="Line 45" o:spid="_x0000_s1028" style="position:absolute;visibility:visible;mso-wrap-style:square" from="11214,409" to="11214,40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">
                <v:stroke dashstyle="dash"/>
              </v:line>
              <v:line id="Line 46" o:spid="_x0000_s102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JaDyAAAAOAAAAAPAAAAZHJzL2Rvd25yZXYueG1sRI9Ba8JA&#13;&#10;EIXvhf6HZQq96cYW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AB6JaDyAAAAOAA&#13;&#10;AAAPAAAAAAAAAAAAAAAAAAcCAABkcnMvZG93bnJldi54bWxQSwUGAAAAAAMAAwC3AAAA/AIAAAAA&#13;&#10;">
                <v:stroke dashstyle="dash"/>
              </v:line>
              <v:line id="Line 47" o:spid="_x0000_s103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Q73yAAAAOAAAAAPAAAAZHJzL2Rvd25yZXYueG1sRI9Ba8JA&#13;&#10;EIXvhf6HZQq96cZS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COAQ73yAAAAOAA&#13;&#10;AAAPAAAAAAAAAAAAAAAAAAcCAABkcnMvZG93bnJldi54bWxQSwUGAAAAAAMAAwC3AAAA/AIAAAAA&#13;&#10;">
                <v:stroke dashstyle="dash"/>
              </v:line>
              <v:line id="Line 48" o:spid="_x0000_s103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atsyAAAAOAAAAAPAAAAZHJzL2Rvd25yZXYueG1sRI9Ba8JA&#13;&#10;EIXvhf6HZQq96cZCSx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DhTatsyAAAAOAA&#13;&#10;AAAPAAAAAAAAAAAAAAAAAAcCAABkcnMvZG93bnJldi54bWxQSwUGAAAAAAMAAwC3AAAA/AIAAAAA&#13;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1D51ED45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50" o:spid="_x0000_s103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2651BE0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51" o:spid="_x0000_s103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9A6A758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Pr="00E81C91">
      <w:rPr>
        <w:rFonts w:ascii="標楷體" w:eastAsia="標楷體" w:hAnsi="標楷體" w:hint="eastAsia"/>
        <w:sz w:val="20"/>
        <w:szCs w:val="20"/>
      </w:rPr>
      <w:t xml:space="preserve">                                                                     </w:t>
    </w:r>
    <w:r>
      <w:rPr>
        <w:rFonts w:ascii="標楷體" w:eastAsia="標楷體" w:hAnsi="標楷體" w:hint="eastAsia"/>
        <w:sz w:val="20"/>
        <w:szCs w:val="20"/>
      </w:rPr>
      <w:t xml:space="preserve">    </w:t>
    </w:r>
    <w:r w:rsidRPr="00E81C91">
      <w:rPr>
        <w:rFonts w:ascii="標楷體" w:eastAsia="標楷體" w:hAnsi="標楷體" w:hint="eastAsia"/>
        <w:sz w:val="20"/>
        <w:szCs w:val="20"/>
      </w:rPr>
      <w:t>保存年限：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AF96C" w14:textId="77777777" w:rsidR="00680987" w:rsidRDefault="00680987" w:rsidP="00385574">
    <w:pPr>
      <w:pStyle w:val="a3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AF68E" wp14:editId="46F14CEC">
              <wp:simplePos x="0" y="0"/>
              <wp:positionH relativeFrom="column">
                <wp:posOffset>76200</wp:posOffset>
              </wp:positionH>
              <wp:positionV relativeFrom="paragraph">
                <wp:posOffset>161290</wp:posOffset>
              </wp:positionV>
              <wp:extent cx="6400800" cy="474345"/>
              <wp:effectExtent l="0" t="0" r="0" b="0"/>
              <wp:wrapNone/>
              <wp:docPr id="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485E72" w14:textId="7835853F" w:rsidR="00680987" w:rsidRPr="00E81C91" w:rsidRDefault="00680987" w:rsidP="00385574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發文方式：</w:t>
                          </w:r>
                          <w:r w:rsidR="00C62F1A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紙本傳送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　　　　　　　　　　　　　　　　　　　　　　　　　　 檔    號：</w:t>
                          </w:r>
                        </w:p>
                        <w:p w14:paraId="4D5C0F8F" w14:textId="536AD2C9" w:rsidR="00680987" w:rsidRPr="00E81C91" w:rsidRDefault="00680987" w:rsidP="00E81C91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                                                                 </w:t>
                          </w:r>
                          <w:r w:rsidR="00E11C85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保存年限：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AF68E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6" type="#_x0000_t202" style="position:absolute;margin-left:6pt;margin-top:12.7pt;width:7in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" strokecolor="white">
              <v:stroke dashstyle="1 1"/>
              <v:textbox>
                <w:txbxContent>
                  <w:p w14:paraId="22485E72" w14:textId="7835853F" w:rsidR="00680987" w:rsidRPr="00E81C91" w:rsidRDefault="00680987" w:rsidP="00385574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發文方式：</w:t>
                    </w:r>
                    <w:r w:rsidR="00C62F1A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紙本傳送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　　　　　　　　　　　　　　　　　　　　　　　　　　 檔    號：</w:t>
                    </w:r>
                  </w:p>
                  <w:p w14:paraId="4D5C0F8F" w14:textId="536AD2C9" w:rsidR="00680987" w:rsidRPr="00E81C91" w:rsidRDefault="00680987" w:rsidP="00E81C91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                                                                 </w:t>
                    </w:r>
                    <w:r w:rsidR="00E11C85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保存年限：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220E170" wp14:editId="32754826">
              <wp:simplePos x="0" y="0"/>
              <wp:positionH relativeFrom="page">
                <wp:posOffset>339090</wp:posOffset>
              </wp:positionH>
              <wp:positionV relativeFrom="paragraph">
                <wp:posOffset>393700</wp:posOffset>
              </wp:positionV>
              <wp:extent cx="177800" cy="10093325"/>
              <wp:effectExtent l="0" t="0" r="0" b="0"/>
              <wp:wrapNone/>
              <wp:docPr id="1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2" name="Line 37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8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9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0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9CA37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EDFB9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DFDA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20E170" id="Group 36" o:spid="_x0000_s1037" style="position:absolute;margin-left:26.7pt;margin-top:31pt;width:14pt;height:794.75pt;z-index:251656192;mso-position-horizontal-relative:page" coordorigin="11094,394" coordsize="280,15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">
              <v:line id="Line 37" o:spid="_x0000_s1038" style="position:absolute;visibility:visible;mso-wrap-style:square" from="11214,394" to="11214,40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">
                <v:stroke dashstyle="dash"/>
              </v:line>
              <v:line id="Line 38" o:spid="_x0000_s103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NgDyAAAAN8AAAAPAAAAZHJzL2Rvd25yZXYueG1sRI9Pa8JA&#13;&#10;FMTvQr/D8gq91U0V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DfTNgDyAAAAN8A&#13;&#10;AAAPAAAAAAAAAAAAAAAAAAcCAABkcnMvZG93bnJldi54bWxQSwUGAAAAAAMAAwC3AAAA/AIAAAAA&#13;&#10;">
                <v:stroke dashstyle="dash"/>
              </v:line>
              <v:line id="Line 39" o:spid="_x0000_s104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UB3yAAAAN8AAAAPAAAAZHJzL2Rvd25yZXYueG1sRI9Pa8JA&#13;&#10;FMTvQr/D8gq91U1F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BQpUB3yAAAAN8A&#13;&#10;AAAPAAAAAAAAAAAAAAAAAAcCAABkcnMvZG93bnJldi54bWxQSwUGAAAAAAMAAwC3AAAA/AIAAAAA&#13;&#10;">
                <v:stroke dashstyle="dash"/>
              </v:line>
              <v:line id="Line 40" o:spid="_x0000_s104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6eXsyAAAAN8AAAAPAAAAZHJzL2Rvd25yZXYueG1sRI9Pa8JA&#13;&#10;FMTvQr/D8gq91U0FxU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A/6eXsyAAAAN8A&#13;&#10;AAAPAAAAAAAAAAAAAAAAAAcCAABkcnMvZG93bnJldi54bWxQSwUGAAAAAAMAAwC3AAAA/AIAAAAA&#13;&#10;">
                <v:stroke dashstyle="dash"/>
              </v:line>
              <v:shape id="Text Box 41" o:spid="_x0000_s104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" stroked="f">
                <v:textbox style="layout-flow:vertical-ideographic" inset="0,0,0,0">
                  <w:txbxContent>
                    <w:p w14:paraId="7269CA37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42" o:spid="_x0000_s104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" stroked="f">
                <v:textbox style="layout-flow:vertical-ideographic" inset="0,0,0,0">
                  <w:txbxContent>
                    <w:p w14:paraId="3DEEDFB9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43" o:spid="_x0000_s104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57B1DFDA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12CDB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71EB6"/>
    <w:multiLevelType w:val="hybridMultilevel"/>
    <w:tmpl w:val="F2ECFB92"/>
    <w:lvl w:ilvl="0" w:tplc="C86680A0">
      <w:start w:val="1"/>
      <w:numFmt w:val="japaneseCounting"/>
      <w:lvlText w:val="%1、"/>
      <w:lvlJc w:val="left"/>
      <w:pPr>
        <w:ind w:left="1426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6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46" w:hanging="480"/>
      </w:pPr>
    </w:lvl>
    <w:lvl w:ilvl="3" w:tplc="0409000F" w:tentative="1">
      <w:start w:val="1"/>
      <w:numFmt w:val="decimal"/>
      <w:lvlText w:val="%4."/>
      <w:lvlJc w:val="left"/>
      <w:pPr>
        <w:ind w:left="26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6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586" w:hanging="480"/>
      </w:pPr>
    </w:lvl>
    <w:lvl w:ilvl="6" w:tplc="0409000F" w:tentative="1">
      <w:start w:val="1"/>
      <w:numFmt w:val="decimal"/>
      <w:lvlText w:val="%7."/>
      <w:lvlJc w:val="left"/>
      <w:pPr>
        <w:ind w:left="40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6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26" w:hanging="480"/>
      </w:pPr>
    </w:lvl>
  </w:abstractNum>
  <w:abstractNum w:abstractNumId="2" w15:restartNumberingAfterBreak="0">
    <w:nsid w:val="365766E4"/>
    <w:multiLevelType w:val="hybridMultilevel"/>
    <w:tmpl w:val="0D26AD0E"/>
    <w:lvl w:ilvl="0" w:tplc="479CA4EA">
      <w:start w:val="1"/>
      <w:numFmt w:val="taiwaneseCountingThousand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8" w:hanging="480"/>
      </w:p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3" w15:restartNumberingAfterBreak="0">
    <w:nsid w:val="4FAE1AE4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969213966">
    <w:abstractNumId w:val="4"/>
  </w:num>
  <w:num w:numId="2" w16cid:durableId="251008108">
    <w:abstractNumId w:val="3"/>
  </w:num>
  <w:num w:numId="3" w16cid:durableId="1309237871">
    <w:abstractNumId w:val="0"/>
  </w:num>
  <w:num w:numId="4" w16cid:durableId="2024044880">
    <w:abstractNumId w:val="2"/>
  </w:num>
  <w:num w:numId="5" w16cid:durableId="67904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F"/>
    <w:rsid w:val="00003968"/>
    <w:rsid w:val="00003D88"/>
    <w:rsid w:val="00010FD6"/>
    <w:rsid w:val="00026510"/>
    <w:rsid w:val="0002737E"/>
    <w:rsid w:val="000313D9"/>
    <w:rsid w:val="00035E4E"/>
    <w:rsid w:val="000413A1"/>
    <w:rsid w:val="000451D6"/>
    <w:rsid w:val="0005164F"/>
    <w:rsid w:val="0006323B"/>
    <w:rsid w:val="0006538C"/>
    <w:rsid w:val="00080CA0"/>
    <w:rsid w:val="00084829"/>
    <w:rsid w:val="000B1529"/>
    <w:rsid w:val="000B24BD"/>
    <w:rsid w:val="000B6D2A"/>
    <w:rsid w:val="000C3BB0"/>
    <w:rsid w:val="000D500D"/>
    <w:rsid w:val="000E29AD"/>
    <w:rsid w:val="00100A82"/>
    <w:rsid w:val="001023F3"/>
    <w:rsid w:val="001212EE"/>
    <w:rsid w:val="0013497F"/>
    <w:rsid w:val="00136314"/>
    <w:rsid w:val="00142130"/>
    <w:rsid w:val="001471AF"/>
    <w:rsid w:val="00154254"/>
    <w:rsid w:val="001767E3"/>
    <w:rsid w:val="001A692B"/>
    <w:rsid w:val="001C6347"/>
    <w:rsid w:val="001F4D4D"/>
    <w:rsid w:val="00213DF2"/>
    <w:rsid w:val="00221015"/>
    <w:rsid w:val="00244211"/>
    <w:rsid w:val="00250BDD"/>
    <w:rsid w:val="00262C56"/>
    <w:rsid w:val="00265565"/>
    <w:rsid w:val="00273220"/>
    <w:rsid w:val="00274AF1"/>
    <w:rsid w:val="00285789"/>
    <w:rsid w:val="002C08ED"/>
    <w:rsid w:val="002F169A"/>
    <w:rsid w:val="00305F2E"/>
    <w:rsid w:val="00313B1F"/>
    <w:rsid w:val="0032322C"/>
    <w:rsid w:val="00332EBC"/>
    <w:rsid w:val="003338F7"/>
    <w:rsid w:val="003450DA"/>
    <w:rsid w:val="00365A5D"/>
    <w:rsid w:val="00372DDD"/>
    <w:rsid w:val="00381B63"/>
    <w:rsid w:val="00384F32"/>
    <w:rsid w:val="00385574"/>
    <w:rsid w:val="00391BDE"/>
    <w:rsid w:val="003A4A7F"/>
    <w:rsid w:val="003A4F4E"/>
    <w:rsid w:val="003B6528"/>
    <w:rsid w:val="003C037C"/>
    <w:rsid w:val="003D4499"/>
    <w:rsid w:val="003E217A"/>
    <w:rsid w:val="004026DE"/>
    <w:rsid w:val="00410A2B"/>
    <w:rsid w:val="004164A5"/>
    <w:rsid w:val="00424570"/>
    <w:rsid w:val="0043659C"/>
    <w:rsid w:val="00441D4A"/>
    <w:rsid w:val="00447169"/>
    <w:rsid w:val="00452D1B"/>
    <w:rsid w:val="00453274"/>
    <w:rsid w:val="004A08F7"/>
    <w:rsid w:val="004B47DD"/>
    <w:rsid w:val="004C41E0"/>
    <w:rsid w:val="004E0A12"/>
    <w:rsid w:val="004F624A"/>
    <w:rsid w:val="00513755"/>
    <w:rsid w:val="00536594"/>
    <w:rsid w:val="005535E7"/>
    <w:rsid w:val="0057031A"/>
    <w:rsid w:val="00571171"/>
    <w:rsid w:val="00571A7C"/>
    <w:rsid w:val="005728BD"/>
    <w:rsid w:val="005A1AD7"/>
    <w:rsid w:val="005A22E8"/>
    <w:rsid w:val="005C7E6A"/>
    <w:rsid w:val="005D2DA5"/>
    <w:rsid w:val="005F744A"/>
    <w:rsid w:val="006103CA"/>
    <w:rsid w:val="006335F7"/>
    <w:rsid w:val="00633BA8"/>
    <w:rsid w:val="0063756D"/>
    <w:rsid w:val="006556D3"/>
    <w:rsid w:val="0066081B"/>
    <w:rsid w:val="00664CDF"/>
    <w:rsid w:val="0067751B"/>
    <w:rsid w:val="00680987"/>
    <w:rsid w:val="00686B64"/>
    <w:rsid w:val="00690481"/>
    <w:rsid w:val="00696D15"/>
    <w:rsid w:val="006A3AD9"/>
    <w:rsid w:val="006A66E5"/>
    <w:rsid w:val="006B69B4"/>
    <w:rsid w:val="006C18AF"/>
    <w:rsid w:val="006C1CFC"/>
    <w:rsid w:val="006C400B"/>
    <w:rsid w:val="006C42FB"/>
    <w:rsid w:val="006E1492"/>
    <w:rsid w:val="0072051E"/>
    <w:rsid w:val="00735603"/>
    <w:rsid w:val="007404FD"/>
    <w:rsid w:val="007415E3"/>
    <w:rsid w:val="007462AF"/>
    <w:rsid w:val="007514AB"/>
    <w:rsid w:val="00751842"/>
    <w:rsid w:val="00763BD7"/>
    <w:rsid w:val="007649F8"/>
    <w:rsid w:val="0076570F"/>
    <w:rsid w:val="007748C5"/>
    <w:rsid w:val="0079049E"/>
    <w:rsid w:val="007A51E1"/>
    <w:rsid w:val="007D2F84"/>
    <w:rsid w:val="007E699C"/>
    <w:rsid w:val="007E7664"/>
    <w:rsid w:val="00816868"/>
    <w:rsid w:val="0082098A"/>
    <w:rsid w:val="0082401A"/>
    <w:rsid w:val="0082488E"/>
    <w:rsid w:val="0082530F"/>
    <w:rsid w:val="00825BE3"/>
    <w:rsid w:val="00833C71"/>
    <w:rsid w:val="00835C04"/>
    <w:rsid w:val="00897B07"/>
    <w:rsid w:val="008A5F9F"/>
    <w:rsid w:val="008B25E5"/>
    <w:rsid w:val="008B37A2"/>
    <w:rsid w:val="008B4035"/>
    <w:rsid w:val="008C343F"/>
    <w:rsid w:val="008D1EAB"/>
    <w:rsid w:val="008D2A1B"/>
    <w:rsid w:val="008D335A"/>
    <w:rsid w:val="00902600"/>
    <w:rsid w:val="00905918"/>
    <w:rsid w:val="00914D51"/>
    <w:rsid w:val="00924725"/>
    <w:rsid w:val="00936BCA"/>
    <w:rsid w:val="009510F8"/>
    <w:rsid w:val="00952437"/>
    <w:rsid w:val="009601EC"/>
    <w:rsid w:val="0099657B"/>
    <w:rsid w:val="009C4225"/>
    <w:rsid w:val="009C51B5"/>
    <w:rsid w:val="009F1275"/>
    <w:rsid w:val="009F5C93"/>
    <w:rsid w:val="009F6C0F"/>
    <w:rsid w:val="00A12CC5"/>
    <w:rsid w:val="00A223E5"/>
    <w:rsid w:val="00A304D1"/>
    <w:rsid w:val="00A4118E"/>
    <w:rsid w:val="00A637DE"/>
    <w:rsid w:val="00A6722F"/>
    <w:rsid w:val="00A74BE8"/>
    <w:rsid w:val="00A815D5"/>
    <w:rsid w:val="00A81F4A"/>
    <w:rsid w:val="00A83699"/>
    <w:rsid w:val="00A865B4"/>
    <w:rsid w:val="00A95EBD"/>
    <w:rsid w:val="00AA6FF1"/>
    <w:rsid w:val="00AC0125"/>
    <w:rsid w:val="00AD1ADD"/>
    <w:rsid w:val="00AD55A8"/>
    <w:rsid w:val="00AF6285"/>
    <w:rsid w:val="00AF6ED7"/>
    <w:rsid w:val="00B105A6"/>
    <w:rsid w:val="00B3525A"/>
    <w:rsid w:val="00B37838"/>
    <w:rsid w:val="00B759AD"/>
    <w:rsid w:val="00B75A92"/>
    <w:rsid w:val="00BD6E02"/>
    <w:rsid w:val="00C11465"/>
    <w:rsid w:val="00C44899"/>
    <w:rsid w:val="00C62F1A"/>
    <w:rsid w:val="00C703F9"/>
    <w:rsid w:val="00C70FF3"/>
    <w:rsid w:val="00C8593A"/>
    <w:rsid w:val="00CB1922"/>
    <w:rsid w:val="00CC45B6"/>
    <w:rsid w:val="00CD15E0"/>
    <w:rsid w:val="00CE2156"/>
    <w:rsid w:val="00CF032B"/>
    <w:rsid w:val="00CF62C9"/>
    <w:rsid w:val="00D033B1"/>
    <w:rsid w:val="00D45339"/>
    <w:rsid w:val="00D47D07"/>
    <w:rsid w:val="00D5435F"/>
    <w:rsid w:val="00D563C7"/>
    <w:rsid w:val="00D74798"/>
    <w:rsid w:val="00D851C7"/>
    <w:rsid w:val="00D91F62"/>
    <w:rsid w:val="00DA4747"/>
    <w:rsid w:val="00DB2B62"/>
    <w:rsid w:val="00DB4ACC"/>
    <w:rsid w:val="00DB6DB0"/>
    <w:rsid w:val="00DC2407"/>
    <w:rsid w:val="00DF0D87"/>
    <w:rsid w:val="00DF191E"/>
    <w:rsid w:val="00E00050"/>
    <w:rsid w:val="00E0509B"/>
    <w:rsid w:val="00E052D2"/>
    <w:rsid w:val="00E11C85"/>
    <w:rsid w:val="00E40C71"/>
    <w:rsid w:val="00E4675A"/>
    <w:rsid w:val="00E56C69"/>
    <w:rsid w:val="00E63DB1"/>
    <w:rsid w:val="00E81C91"/>
    <w:rsid w:val="00E82144"/>
    <w:rsid w:val="00E8787D"/>
    <w:rsid w:val="00E951DF"/>
    <w:rsid w:val="00EA7127"/>
    <w:rsid w:val="00EC60C5"/>
    <w:rsid w:val="00EE2194"/>
    <w:rsid w:val="00F017CE"/>
    <w:rsid w:val="00F24C06"/>
    <w:rsid w:val="00F57FF0"/>
    <w:rsid w:val="00F73779"/>
    <w:rsid w:val="00F73BED"/>
    <w:rsid w:val="00F76331"/>
    <w:rsid w:val="00F7788A"/>
    <w:rsid w:val="00F8104C"/>
    <w:rsid w:val="00F819AF"/>
    <w:rsid w:val="00F86BBE"/>
    <w:rsid w:val="00F875FD"/>
    <w:rsid w:val="00F95A37"/>
    <w:rsid w:val="00F967E6"/>
    <w:rsid w:val="00FA5C62"/>
    <w:rsid w:val="00FA6947"/>
    <w:rsid w:val="00FB103A"/>
    <w:rsid w:val="00FB1751"/>
    <w:rsid w:val="00FC5FE2"/>
    <w:rsid w:val="00FE2932"/>
    <w:rsid w:val="00FF085A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1EE490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</w:rPr>
  </w:style>
  <w:style w:type="table" w:styleId="aa">
    <w:name w:val="Table Grid"/>
    <w:basedOn w:val="a1"/>
    <w:rsid w:val="00571A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42</Words>
  <Characters>246</Characters>
  <Application>Microsoft Office Word</Application>
  <DocSecurity>0</DocSecurity>
  <Lines>2</Lines>
  <Paragraphs>1</Paragraphs>
  <ScaleCrop>false</ScaleCrop>
  <Company>eic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cp:lastModifiedBy>gozodeer0416@gmail.com</cp:lastModifiedBy>
  <cp:revision>21</cp:revision>
  <cp:lastPrinted>2015-08-31T05:36:00Z</cp:lastPrinted>
  <dcterms:created xsi:type="dcterms:W3CDTF">2019-03-06T06:22:00Z</dcterms:created>
  <dcterms:modified xsi:type="dcterms:W3CDTF">2022-09-22T03:32:00Z</dcterms:modified>
</cp:coreProperties>
</file>