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1B78" w:rsidRPr="009E1B78" w:rsidRDefault="00212D89" w:rsidP="009E1B78">
      <w:pPr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Dear Professor </w:t>
      </w:r>
      <w:proofErr w:type="spellStart"/>
      <w:r w:rsidR="00DE4D25" w:rsidRPr="009E1B78">
        <w:rPr>
          <w:rFonts w:asciiTheme="majorBidi" w:hAnsiTheme="majorBidi" w:cstheme="majorBidi"/>
          <w:color w:val="000000"/>
          <w:sz w:val="24"/>
          <w:szCs w:val="24"/>
        </w:rPr>
        <w:t>Ruppa</w:t>
      </w:r>
      <w:proofErr w:type="spellEnd"/>
      <w:r w:rsidR="00DE4D25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</w:t>
      </w:r>
      <w:proofErr w:type="spellStart"/>
      <w:r w:rsidR="00DE4D25" w:rsidRPr="009E1B78">
        <w:rPr>
          <w:rFonts w:asciiTheme="majorBidi" w:hAnsiTheme="majorBidi" w:cstheme="majorBidi"/>
          <w:color w:val="000000"/>
          <w:sz w:val="24"/>
          <w:szCs w:val="24"/>
        </w:rPr>
        <w:t>Thulasiram</w:t>
      </w:r>
      <w:proofErr w:type="spellEnd"/>
      <w:r w:rsidR="009E1B78" w:rsidRPr="009E1B78">
        <w:rPr>
          <w:rFonts w:asciiTheme="majorBidi" w:hAnsiTheme="majorBidi" w:cstheme="majorBidi"/>
          <w:color w:val="000000"/>
          <w:sz w:val="24"/>
          <w:szCs w:val="24"/>
        </w:rPr>
        <w:t>,</w:t>
      </w:r>
    </w:p>
    <w:p w:rsidR="00AE5F21" w:rsidRPr="009E1B78" w:rsidRDefault="00BA4FF3" w:rsidP="009E1B78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I studied</w:t>
      </w:r>
      <w:r w:rsidR="00212D89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M.Sc. Financial Engineering at the Univers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>ity of Economic Sciences and B.Sc. Industrial Engineering at the Ferdowsi University of Mashhad in Iran</w:t>
      </w:r>
      <w:r w:rsidR="002876CC" w:rsidRPr="009E1B78">
        <w:rPr>
          <w:rFonts w:asciiTheme="majorBidi" w:hAnsiTheme="majorBidi" w:cstheme="majorBidi"/>
          <w:color w:val="000000"/>
          <w:sz w:val="24"/>
          <w:szCs w:val="24"/>
        </w:rPr>
        <w:t>. I would like to apply for</w:t>
      </w:r>
      <w:r w:rsidR="00212D89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</w:t>
      </w:r>
      <w:r w:rsidR="00094A97" w:rsidRPr="009E1B78">
        <w:rPr>
          <w:rFonts w:asciiTheme="majorBidi" w:hAnsiTheme="majorBidi" w:cstheme="majorBidi"/>
          <w:color w:val="000000"/>
          <w:sz w:val="24"/>
          <w:szCs w:val="24"/>
        </w:rPr>
        <w:t>University of Manitoba</w:t>
      </w:r>
      <w:r w:rsidR="00212D89" w:rsidRPr="009E1B78">
        <w:rPr>
          <w:rFonts w:asciiTheme="majorBidi" w:hAnsiTheme="majorBidi" w:cstheme="majorBidi"/>
          <w:color w:val="000000"/>
          <w:sz w:val="24"/>
          <w:szCs w:val="24"/>
        </w:rPr>
        <w:t>’s PhD program</w:t>
      </w:r>
      <w:r w:rsidR="00AE5F21" w:rsidRPr="009E1B78">
        <w:rPr>
          <w:rFonts w:asciiTheme="majorBidi" w:hAnsiTheme="majorBidi" w:cstheme="majorBidi"/>
          <w:color w:val="000000"/>
          <w:sz w:val="24"/>
          <w:szCs w:val="24"/>
        </w:rPr>
        <w:t>.</w:t>
      </w:r>
    </w:p>
    <w:p w:rsidR="002876CC" w:rsidRPr="009E1B78" w:rsidRDefault="002876CC" w:rsidP="00A55BA7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Currently, I am working as a research assistant at </w:t>
      </w:r>
      <w:r w:rsidR="00A55BA7" w:rsidRPr="009E1B78">
        <w:rPr>
          <w:rFonts w:asciiTheme="majorBidi" w:hAnsiTheme="majorBidi" w:cstheme="majorBidi"/>
          <w:color w:val="000000"/>
          <w:sz w:val="24"/>
          <w:szCs w:val="24"/>
        </w:rPr>
        <w:t>“</w:t>
      </w:r>
      <w:proofErr w:type="spellStart"/>
      <w:r w:rsidRPr="009E1B78">
        <w:rPr>
          <w:rFonts w:asciiTheme="majorBidi" w:hAnsiTheme="majorBidi" w:cstheme="majorBidi"/>
          <w:color w:val="000000"/>
          <w:sz w:val="24"/>
          <w:szCs w:val="24"/>
        </w:rPr>
        <w:t>Arzesh</w:t>
      </w:r>
      <w:proofErr w:type="spellEnd"/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</w:t>
      </w:r>
      <w:proofErr w:type="spellStart"/>
      <w:r w:rsidRPr="009E1B78">
        <w:rPr>
          <w:rFonts w:asciiTheme="majorBidi" w:hAnsiTheme="majorBidi" w:cstheme="majorBidi"/>
          <w:color w:val="000000"/>
          <w:sz w:val="24"/>
          <w:szCs w:val="24"/>
        </w:rPr>
        <w:t>pardaz</w:t>
      </w:r>
      <w:proofErr w:type="spellEnd"/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Aryan Consultant Co</w:t>
      </w:r>
      <w:r w:rsidR="00A55BA7" w:rsidRPr="009E1B78">
        <w:rPr>
          <w:rFonts w:asciiTheme="majorBidi" w:hAnsiTheme="majorBidi" w:cstheme="majorBidi"/>
          <w:color w:val="000000"/>
          <w:sz w:val="24"/>
          <w:szCs w:val="24"/>
        </w:rPr>
        <w:t>”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>. I am working on Algorithmic Trading Models and widely on Decision Support Systems in Finance.</w:t>
      </w:r>
    </w:p>
    <w:p w:rsidR="00212D89" w:rsidRPr="009E1B78" w:rsidRDefault="00212D89" w:rsidP="00A55BA7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I</w:t>
      </w:r>
      <w:r w:rsidR="002876CC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have studied your paper “” carefully and after reviewing your website,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found that </w:t>
      </w:r>
      <w:r w:rsidR="006E5F58" w:rsidRPr="009E1B78">
        <w:rPr>
          <w:rFonts w:asciiTheme="majorBidi" w:hAnsiTheme="majorBidi" w:cstheme="majorBidi"/>
          <w:color w:val="000000"/>
          <w:sz w:val="24"/>
          <w:szCs w:val="24"/>
        </w:rPr>
        <w:t>your interested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 research area is related to </w:t>
      </w:r>
      <w:r w:rsidR="008536F0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the </w:t>
      </w:r>
      <w:r w:rsidR="002876CC" w:rsidRPr="009E1B78">
        <w:rPr>
          <w:rFonts w:asciiTheme="majorBidi" w:hAnsiTheme="majorBidi" w:cstheme="majorBidi"/>
          <w:color w:val="000000"/>
          <w:sz w:val="24"/>
          <w:szCs w:val="24"/>
        </w:rPr>
        <w:t>“</w:t>
      </w:r>
      <w:r w:rsidR="00094A97" w:rsidRPr="009E1B78">
        <w:rPr>
          <w:rFonts w:asciiTheme="majorBidi" w:hAnsiTheme="majorBidi" w:cstheme="majorBidi"/>
          <w:color w:val="000000"/>
          <w:sz w:val="24"/>
          <w:szCs w:val="24"/>
        </w:rPr>
        <w:t>Computational Finance</w:t>
      </w:r>
      <w:r w:rsidR="002876CC" w:rsidRPr="009E1B78">
        <w:rPr>
          <w:rFonts w:asciiTheme="majorBidi" w:hAnsiTheme="majorBidi" w:cstheme="majorBidi"/>
          <w:color w:val="000000"/>
          <w:sz w:val="24"/>
          <w:szCs w:val="24"/>
        </w:rPr>
        <w:t>”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>.</w:t>
      </w:r>
      <w:r w:rsidR="002876CC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My master thesis is “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A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H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igh-frequency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T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rading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S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ystem with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D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ynamic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P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ortfolio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M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anagement using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R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einforcement 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L</w:t>
      </w:r>
      <w:r w:rsidR="002876CC" w:rsidRPr="009E1B78">
        <w:rPr>
          <w:rFonts w:asciiTheme="majorBidi" w:hAnsiTheme="majorBidi" w:cstheme="majorBidi"/>
          <w:color w:val="222222"/>
          <w:sz w:val="24"/>
          <w:szCs w:val="24"/>
        </w:rPr>
        <w:t>earning”.</w:t>
      </w:r>
      <w:r w:rsidR="002876CC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Regarding your research profile I am very much interested in your fields of proficiency especially “”. I think, based on the points below, I have the necessary qualifications of a dedicated researcher:</w:t>
      </w:r>
    </w:p>
    <w:p w:rsidR="009E1B78" w:rsidRDefault="002876CC" w:rsidP="009E1B78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1- Strong academic background in 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>Mathematics, Optimization (Exact, Dynamic, Stochastic…)</w:t>
      </w:r>
      <w:r w:rsidR="00424EAC" w:rsidRPr="009E1B78">
        <w:rPr>
          <w:rFonts w:asciiTheme="majorBidi" w:hAnsiTheme="majorBidi" w:cstheme="majorBidi"/>
          <w:color w:val="000000"/>
          <w:sz w:val="24"/>
          <w:szCs w:val="24"/>
        </w:rPr>
        <w:t>, Finance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and other related courses. </w:t>
      </w:r>
    </w:p>
    <w:p w:rsidR="002876CC" w:rsidRPr="009E1B78" w:rsidRDefault="002876CC" w:rsidP="009E1B78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2- Good programming skills in using</w:t>
      </w:r>
      <w:r w:rsidR="001D7287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C#, C++, VB and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MATLAB. This knowledge has been gained through doing various programming projects at university in different courses like</w:t>
      </w:r>
      <w:r w:rsidR="001D7287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“Stochastic Optimization”, “Advanced Stochastic Processes”, “Portfolio Selection”, “Operations Research I, and II”, and “Simulation”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. </w:t>
      </w:r>
    </w:p>
    <w:p w:rsidR="002876CC" w:rsidRPr="009E1B78" w:rsidRDefault="002876CC" w:rsidP="00A55BA7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3- Good deal of experience in working with</w:t>
      </w:r>
      <w:r w:rsidR="001D7287"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Database Administration softwares like SQL Server, Access, and Postgre SQL</w:t>
      </w:r>
      <w:r w:rsidRPr="009E1B78">
        <w:rPr>
          <w:rFonts w:asciiTheme="majorBidi" w:hAnsiTheme="majorBidi" w:cstheme="majorBidi"/>
          <w:color w:val="000000"/>
          <w:sz w:val="24"/>
          <w:szCs w:val="24"/>
        </w:rPr>
        <w:t>.</w:t>
      </w:r>
    </w:p>
    <w:p w:rsidR="002876CC" w:rsidRPr="009E1B78" w:rsidRDefault="002876CC" w:rsidP="00A55BA7">
      <w:pPr>
        <w:jc w:val="both"/>
        <w:rPr>
          <w:rFonts w:asciiTheme="majorBidi" w:hAnsiTheme="majorBidi" w:cstheme="majorBidi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 4- Strong self-motivation in doing scientific research and getting to publishable results.</w:t>
      </w:r>
      <w:r w:rsidR="00A55BA7" w:rsidRPr="009E1B78">
        <w:rPr>
          <w:sz w:val="24"/>
          <w:szCs w:val="24"/>
        </w:rPr>
        <w:t xml:space="preserve"> </w:t>
      </w:r>
      <w:r w:rsidR="00A55BA7" w:rsidRPr="009E1B78">
        <w:rPr>
          <w:rFonts w:asciiTheme="majorBidi" w:hAnsiTheme="majorBidi" w:cstheme="majorBidi"/>
          <w:color w:val="000000"/>
          <w:sz w:val="24"/>
          <w:szCs w:val="24"/>
        </w:rPr>
        <w:t>I’ve published a paper in the field of Financial Engineering and 3 papers in the field of supply chain management (in bachelor degree).</w:t>
      </w:r>
      <w:r w:rsidRPr="009E1B78">
        <w:rPr>
          <w:rFonts w:asciiTheme="majorBidi" w:hAnsiTheme="majorBidi" w:cstheme="majorBidi"/>
          <w:sz w:val="24"/>
          <w:szCs w:val="24"/>
        </w:rPr>
        <w:t xml:space="preserve"> </w:t>
      </w:r>
    </w:p>
    <w:p w:rsidR="002876CC" w:rsidRPr="009E1B78" w:rsidRDefault="002876CC" w:rsidP="00A55BA7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 xml:space="preserve">Regarding aforementioned points, I would be grateful if you could inform me of any opportunity I may have to pursue my graduate studies under your supervision. </w:t>
      </w:r>
    </w:p>
    <w:p w:rsidR="002876CC" w:rsidRPr="009E1B78" w:rsidRDefault="002876CC" w:rsidP="00A55BA7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I would like to express my appreciation for your kind help in advanced.</w:t>
      </w:r>
    </w:p>
    <w:p w:rsidR="00212D89" w:rsidRPr="009E1B78" w:rsidRDefault="00212D89" w:rsidP="00A55BA7">
      <w:pPr>
        <w:jc w:val="both"/>
        <w:rPr>
          <w:rFonts w:asciiTheme="majorBidi" w:hAnsiTheme="majorBidi" w:cstheme="majorBidi"/>
          <w:color w:val="222222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Regards,</w:t>
      </w:r>
    </w:p>
    <w:p w:rsidR="00A55BA7" w:rsidRPr="009E1B78" w:rsidRDefault="00212D89" w:rsidP="00A55BA7">
      <w:pPr>
        <w:jc w:val="both"/>
        <w:rPr>
          <w:rFonts w:asciiTheme="majorBidi" w:hAnsiTheme="majorBidi" w:cstheme="majorBidi"/>
          <w:color w:val="000000"/>
          <w:sz w:val="24"/>
          <w:szCs w:val="24"/>
        </w:rPr>
      </w:pPr>
      <w:r w:rsidRPr="009E1B78">
        <w:rPr>
          <w:rFonts w:asciiTheme="majorBidi" w:hAnsiTheme="majorBidi" w:cstheme="majorBidi"/>
          <w:color w:val="000000"/>
          <w:sz w:val="24"/>
          <w:szCs w:val="24"/>
        </w:rPr>
        <w:t>Mohsen Dastpak</w:t>
      </w:r>
    </w:p>
    <w:p w:rsidR="00A55BA7" w:rsidRPr="009E1B78" w:rsidRDefault="009E1B78" w:rsidP="009E1B78">
      <w:pPr>
        <w:rPr>
          <w:rFonts w:asciiTheme="majorBidi" w:hAnsiTheme="majorBidi" w:cstheme="majorBidi"/>
          <w:sz w:val="24"/>
          <w:szCs w:val="24"/>
        </w:rPr>
      </w:pPr>
      <w:r w:rsidRPr="009E1B78">
        <w:rPr>
          <w:rFonts w:asciiTheme="majorBidi" w:hAnsiTheme="majorBidi" w:cstheme="majorBidi"/>
          <w:color w:val="222222"/>
          <w:sz w:val="24"/>
          <w:szCs w:val="24"/>
        </w:rPr>
        <w:t>P.S: Please</w:t>
      </w:r>
      <w:r w:rsidR="00A55BA7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 find my academic resume</w:t>
      </w:r>
      <w:r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 attached to this email or find it</w:t>
      </w:r>
      <w:r w:rsidR="00A55BA7" w:rsidRPr="009E1B78">
        <w:rPr>
          <w:rFonts w:asciiTheme="majorBidi" w:hAnsiTheme="majorBidi" w:cstheme="majorBidi"/>
          <w:color w:val="222222"/>
          <w:sz w:val="24"/>
          <w:szCs w:val="24"/>
        </w:rPr>
        <w:t xml:space="preserve"> at </w:t>
      </w:r>
      <w:hyperlink r:id="rId5" w:tgtFrame="_blank" w:history="1">
        <w:r w:rsidR="00A55BA7" w:rsidRPr="009E1B78">
          <w:rPr>
            <w:rStyle w:val="Hyperlink"/>
            <w:rFonts w:asciiTheme="majorBidi" w:hAnsiTheme="majorBidi" w:cstheme="majorBidi"/>
            <w:color w:val="1155CC"/>
            <w:sz w:val="24"/>
            <w:szCs w:val="24"/>
          </w:rPr>
          <w:t>http://www.dastpak.ir/</w:t>
        </w:r>
      </w:hyperlink>
      <w:r w:rsidR="00A55BA7" w:rsidRPr="009E1B78">
        <w:rPr>
          <w:rFonts w:asciiTheme="majorBidi" w:hAnsiTheme="majorBidi" w:cstheme="majorBidi"/>
          <w:color w:val="222222"/>
          <w:sz w:val="24"/>
          <w:szCs w:val="24"/>
        </w:rPr>
        <w:t>.</w:t>
      </w:r>
      <w:bookmarkStart w:id="0" w:name="_GoBack"/>
      <w:bookmarkEnd w:id="0"/>
    </w:p>
    <w:sectPr w:rsidR="00A55BA7" w:rsidRPr="009E1B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0590"/>
    <w:rsid w:val="00094A97"/>
    <w:rsid w:val="001D7287"/>
    <w:rsid w:val="00212D89"/>
    <w:rsid w:val="00252782"/>
    <w:rsid w:val="002876CC"/>
    <w:rsid w:val="00320590"/>
    <w:rsid w:val="00424EAC"/>
    <w:rsid w:val="004F521D"/>
    <w:rsid w:val="00607F4E"/>
    <w:rsid w:val="006E5F58"/>
    <w:rsid w:val="00727973"/>
    <w:rsid w:val="007E2DA7"/>
    <w:rsid w:val="008536F0"/>
    <w:rsid w:val="008A4BAC"/>
    <w:rsid w:val="009027A4"/>
    <w:rsid w:val="009E1B78"/>
    <w:rsid w:val="00A55BA7"/>
    <w:rsid w:val="00AE5F21"/>
    <w:rsid w:val="00BA4FF3"/>
    <w:rsid w:val="00C10029"/>
    <w:rsid w:val="00DC1F36"/>
    <w:rsid w:val="00DE4D25"/>
    <w:rsid w:val="00DF3231"/>
    <w:rsid w:val="00F458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059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20590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9E1B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059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20590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9E1B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562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3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84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2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67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2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0930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986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072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37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ttp://www.dastpak.ir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Email Template</Template>
  <TotalTime>0</TotalTime>
  <Pages>1</Pages>
  <Words>313</Words>
  <Characters>1788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Mohsen Dastpak</dc:creator>
  <cp:lastModifiedBy>Jafar-Neda</cp:lastModifiedBy>
  <cp:revision>2</cp:revision>
  <dcterms:created xsi:type="dcterms:W3CDTF">2014-07-28T18:41:00Z</dcterms:created>
  <dcterms:modified xsi:type="dcterms:W3CDTF">2014-07-28T18:41:00Z</dcterms:modified>
</cp:coreProperties>
</file>