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Light"/>
        <w:tblpPr w:leftFromText="180" w:rightFromText="180" w:vertAnchor="page" w:horzAnchor="page" w:tblpX="590" w:tblpY="802"/>
        <w:tblW w:w="14525" w:type="dxa"/>
        <w:tblLook w:val="04A0" w:firstRow="1" w:lastRow="0" w:firstColumn="1" w:lastColumn="0" w:noHBand="0" w:noVBand="1"/>
      </w:tblPr>
      <w:tblGrid>
        <w:gridCol w:w="1345"/>
        <w:gridCol w:w="4320"/>
        <w:gridCol w:w="2070"/>
        <w:gridCol w:w="2520"/>
        <w:gridCol w:w="2520"/>
        <w:gridCol w:w="1750"/>
      </w:tblGrid>
      <w:tr w:rsidR="006E3B99" w:rsidRPr="005049FF" w14:paraId="761A4574" w14:textId="77777777" w:rsidTr="003B0AA0">
        <w:trPr>
          <w:trHeight w:val="315"/>
        </w:trPr>
        <w:tc>
          <w:tcPr>
            <w:tcW w:w="1345" w:type="dxa"/>
            <w:vMerge w:val="restart"/>
            <w:noWrap/>
            <w:hideMark/>
          </w:tcPr>
          <w:p w14:paraId="1DC5AAAE" w14:textId="77777777" w:rsidR="005049FF" w:rsidRPr="005049FF" w:rsidRDefault="005049FF" w:rsidP="008B551D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bookmarkStart w:id="0" w:name="_Hlk62372701"/>
            <w:r w:rsidRPr="005049FF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Category</w:t>
            </w:r>
          </w:p>
        </w:tc>
        <w:tc>
          <w:tcPr>
            <w:tcW w:w="4320" w:type="dxa"/>
            <w:vMerge w:val="restart"/>
            <w:noWrap/>
            <w:hideMark/>
          </w:tcPr>
          <w:p w14:paraId="433198F2" w14:textId="77777777" w:rsidR="005049FF" w:rsidRPr="005049FF" w:rsidRDefault="005049FF" w:rsidP="008B551D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5049FF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URL</w:t>
            </w:r>
          </w:p>
        </w:tc>
        <w:tc>
          <w:tcPr>
            <w:tcW w:w="2070" w:type="dxa"/>
            <w:vMerge w:val="restart"/>
            <w:noWrap/>
            <w:hideMark/>
          </w:tcPr>
          <w:p w14:paraId="60C55D8B" w14:textId="77777777" w:rsidR="005049FF" w:rsidRPr="005049FF" w:rsidRDefault="005049FF" w:rsidP="008B551D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5049FF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Allowed Methods</w:t>
            </w:r>
          </w:p>
        </w:tc>
        <w:tc>
          <w:tcPr>
            <w:tcW w:w="5040" w:type="dxa"/>
            <w:gridSpan w:val="2"/>
            <w:noWrap/>
            <w:hideMark/>
          </w:tcPr>
          <w:p w14:paraId="0EA29157" w14:textId="2FB79233" w:rsidR="005049FF" w:rsidRPr="005049FF" w:rsidRDefault="006E3B99" w:rsidP="008B551D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 xml:space="preserve">Body </w:t>
            </w:r>
            <w:r w:rsidR="005049FF" w:rsidRPr="005049FF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Params</w:t>
            </w:r>
          </w:p>
        </w:tc>
        <w:tc>
          <w:tcPr>
            <w:tcW w:w="1750" w:type="dxa"/>
            <w:vMerge w:val="restart"/>
            <w:noWrap/>
            <w:hideMark/>
          </w:tcPr>
          <w:p w14:paraId="0DAE630B" w14:textId="77777777" w:rsidR="005049FF" w:rsidRPr="005049FF" w:rsidRDefault="005049FF" w:rsidP="008B551D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5049FF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Authentication</w:t>
            </w:r>
          </w:p>
        </w:tc>
      </w:tr>
      <w:tr w:rsidR="003B0AA0" w:rsidRPr="005049FF" w14:paraId="74D4158A" w14:textId="77777777" w:rsidTr="003B0AA0">
        <w:trPr>
          <w:trHeight w:val="315"/>
        </w:trPr>
        <w:tc>
          <w:tcPr>
            <w:tcW w:w="1345" w:type="dxa"/>
            <w:vMerge/>
            <w:hideMark/>
          </w:tcPr>
          <w:p w14:paraId="68E776A3" w14:textId="77777777" w:rsidR="005049FF" w:rsidRPr="005049FF" w:rsidRDefault="005049FF" w:rsidP="008B551D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320" w:type="dxa"/>
            <w:vMerge/>
            <w:hideMark/>
          </w:tcPr>
          <w:p w14:paraId="12BF4307" w14:textId="77777777" w:rsidR="005049FF" w:rsidRPr="005049FF" w:rsidRDefault="005049FF" w:rsidP="008B551D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vMerge/>
            <w:hideMark/>
          </w:tcPr>
          <w:p w14:paraId="4E7B2807" w14:textId="77777777" w:rsidR="005049FF" w:rsidRPr="005049FF" w:rsidRDefault="005049FF" w:rsidP="008B551D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noWrap/>
            <w:hideMark/>
          </w:tcPr>
          <w:p w14:paraId="65BB6F21" w14:textId="77777777" w:rsidR="005049FF" w:rsidRPr="005049FF" w:rsidRDefault="005049FF" w:rsidP="008B551D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5049FF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2520" w:type="dxa"/>
            <w:noWrap/>
            <w:hideMark/>
          </w:tcPr>
          <w:p w14:paraId="62A335FA" w14:textId="77777777" w:rsidR="005049FF" w:rsidRPr="005049FF" w:rsidRDefault="005049FF" w:rsidP="008B551D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5049FF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1750" w:type="dxa"/>
            <w:vMerge/>
            <w:hideMark/>
          </w:tcPr>
          <w:p w14:paraId="2A5AB4BA" w14:textId="77777777" w:rsidR="005049FF" w:rsidRPr="005049FF" w:rsidRDefault="005049FF" w:rsidP="008B551D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B0AA0" w:rsidRPr="006E3B99" w14:paraId="68E253FF" w14:textId="77777777" w:rsidTr="003B0AA0">
        <w:trPr>
          <w:trHeight w:val="315"/>
        </w:trPr>
        <w:tc>
          <w:tcPr>
            <w:tcW w:w="1345" w:type="dxa"/>
            <w:vMerge w:val="restart"/>
            <w:noWrap/>
            <w:hideMark/>
          </w:tcPr>
          <w:p w14:paraId="074B4466" w14:textId="77777777" w:rsidR="005049FF" w:rsidRPr="005049FF" w:rsidRDefault="005049FF" w:rsidP="008B551D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049F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Accounts</w:t>
            </w:r>
          </w:p>
        </w:tc>
        <w:tc>
          <w:tcPr>
            <w:tcW w:w="4320" w:type="dxa"/>
            <w:noWrap/>
            <w:hideMark/>
          </w:tcPr>
          <w:p w14:paraId="6D8BBADE" w14:textId="77777777" w:rsidR="005049FF" w:rsidRPr="005049FF" w:rsidRDefault="005049FF" w:rsidP="008B551D">
            <w:pP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049F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/accounts/register/</w:t>
            </w:r>
          </w:p>
        </w:tc>
        <w:tc>
          <w:tcPr>
            <w:tcW w:w="2070" w:type="dxa"/>
            <w:noWrap/>
            <w:hideMark/>
          </w:tcPr>
          <w:p w14:paraId="248CD13C" w14:textId="77777777" w:rsidR="005049FF" w:rsidRPr="005049FF" w:rsidRDefault="005049FF" w:rsidP="008B551D">
            <w:pP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049F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POST</w:t>
            </w:r>
          </w:p>
        </w:tc>
        <w:tc>
          <w:tcPr>
            <w:tcW w:w="2520" w:type="dxa"/>
            <w:noWrap/>
            <w:hideMark/>
          </w:tcPr>
          <w:p w14:paraId="1E1766FF" w14:textId="3F6DFB26" w:rsidR="005049FF" w:rsidRPr="006E3B99" w:rsidRDefault="0058171D" w:rsidP="008B551D">
            <w:pP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E3B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e</w:t>
            </w:r>
            <w:r w:rsidR="00023E64" w:rsidRPr="006E3B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mail</w:t>
            </w:r>
          </w:p>
          <w:p w14:paraId="4943A491" w14:textId="6E58491B" w:rsidR="00023E64" w:rsidRPr="005049FF" w:rsidRDefault="0058171D" w:rsidP="008B551D">
            <w:pP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E3B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</w:t>
            </w:r>
            <w:r w:rsidR="00023E64" w:rsidRPr="006E3B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assword</w:t>
            </w:r>
          </w:p>
        </w:tc>
        <w:tc>
          <w:tcPr>
            <w:tcW w:w="2520" w:type="dxa"/>
            <w:noWrap/>
          </w:tcPr>
          <w:p w14:paraId="430D2A3D" w14:textId="12D12CC4" w:rsidR="00023E64" w:rsidRPr="005049FF" w:rsidRDefault="00023E64" w:rsidP="008B551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750" w:type="dxa"/>
            <w:noWrap/>
            <w:hideMark/>
          </w:tcPr>
          <w:p w14:paraId="6B1A3EA6" w14:textId="24BD0D47" w:rsidR="005049FF" w:rsidRPr="005049FF" w:rsidRDefault="00A149CF" w:rsidP="008B551D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E3B99">
              <w:rPr>
                <w:rFonts w:ascii="Segoe UI Symbol" w:hAnsi="Segoe UI Symbol" w:cs="Segoe UI Symbol"/>
                <w:color w:val="333333"/>
                <w:sz w:val="24"/>
                <w:szCs w:val="24"/>
                <w:shd w:val="clear" w:color="auto" w:fill="FFFFFF"/>
              </w:rPr>
              <w:t>✘</w:t>
            </w:r>
          </w:p>
        </w:tc>
      </w:tr>
      <w:tr w:rsidR="003B0AA0" w:rsidRPr="006E3B99" w14:paraId="7C512C43" w14:textId="77777777" w:rsidTr="003B0AA0">
        <w:trPr>
          <w:trHeight w:val="315"/>
        </w:trPr>
        <w:tc>
          <w:tcPr>
            <w:tcW w:w="1345" w:type="dxa"/>
            <w:vMerge/>
            <w:hideMark/>
          </w:tcPr>
          <w:p w14:paraId="4DBD5AD7" w14:textId="77777777" w:rsidR="005049FF" w:rsidRPr="005049FF" w:rsidRDefault="005049FF" w:rsidP="008B551D">
            <w:pP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4320" w:type="dxa"/>
            <w:noWrap/>
            <w:hideMark/>
          </w:tcPr>
          <w:p w14:paraId="7452D7F3" w14:textId="77777777" w:rsidR="005049FF" w:rsidRPr="005049FF" w:rsidRDefault="005049FF" w:rsidP="008B551D">
            <w:pP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049F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/accounts/user-info/</w:t>
            </w:r>
          </w:p>
        </w:tc>
        <w:tc>
          <w:tcPr>
            <w:tcW w:w="2070" w:type="dxa"/>
            <w:noWrap/>
            <w:hideMark/>
          </w:tcPr>
          <w:p w14:paraId="394D016A" w14:textId="77777777" w:rsidR="006E3B99" w:rsidRPr="006E3B99" w:rsidRDefault="001357B3" w:rsidP="008B551D">
            <w:pP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E3B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GET</w:t>
            </w:r>
          </w:p>
          <w:p w14:paraId="4A6E355C" w14:textId="77777777" w:rsidR="006E3B99" w:rsidRPr="006E3B99" w:rsidRDefault="001357B3" w:rsidP="008B551D">
            <w:pP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E3B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PUT</w:t>
            </w:r>
          </w:p>
          <w:p w14:paraId="29336A0F" w14:textId="0101F7BF" w:rsidR="001357B3" w:rsidRPr="005049FF" w:rsidRDefault="001357B3" w:rsidP="008B551D">
            <w:pP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E3B9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DELETE</w:t>
            </w:r>
          </w:p>
        </w:tc>
        <w:tc>
          <w:tcPr>
            <w:tcW w:w="2520" w:type="dxa"/>
            <w:noWrap/>
            <w:hideMark/>
          </w:tcPr>
          <w:p w14:paraId="3927E518" w14:textId="1EE62713" w:rsidR="005049FF" w:rsidRDefault="005049FF" w:rsidP="008B551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  <w:p w14:paraId="347880C4" w14:textId="673A0D94" w:rsidR="006E3B99" w:rsidRPr="005049FF" w:rsidRDefault="006E3B99" w:rsidP="008B551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520" w:type="dxa"/>
            <w:noWrap/>
            <w:hideMark/>
          </w:tcPr>
          <w:p w14:paraId="2AAFE2ED" w14:textId="77777777" w:rsidR="005049FF" w:rsidRDefault="006E3B99" w:rsidP="008B551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first_name</w:t>
            </w:r>
          </w:p>
          <w:p w14:paraId="75E021D1" w14:textId="77777777" w:rsidR="006E3B99" w:rsidRDefault="006E3B99" w:rsidP="008B551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last_name</w:t>
            </w:r>
          </w:p>
          <w:p w14:paraId="0DF0A557" w14:textId="5661C846" w:rsidR="00A71910" w:rsidRPr="005049FF" w:rsidRDefault="00A71910" w:rsidP="008B551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E3B99">
              <w:rPr>
                <w:rFonts w:asciiTheme="majorBidi" w:eastAsia="Times New Roman" w:hAnsiTheme="majorBidi" w:cstheme="majorBidi"/>
                <w:sz w:val="24"/>
                <w:szCs w:val="24"/>
              </w:rPr>
              <w:t>phone_number</w:t>
            </w:r>
          </w:p>
        </w:tc>
        <w:tc>
          <w:tcPr>
            <w:tcW w:w="1750" w:type="dxa"/>
            <w:noWrap/>
            <w:hideMark/>
          </w:tcPr>
          <w:p w14:paraId="6403AEAE" w14:textId="5E13C062" w:rsidR="005049FF" w:rsidRPr="005049FF" w:rsidRDefault="00A149CF" w:rsidP="008B551D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E3B99">
              <w:rPr>
                <w:rFonts w:ascii="Segoe UI Symbol" w:hAnsi="Segoe UI Symbol" w:cs="Segoe UI Symbol"/>
                <w:b/>
                <w:bCs/>
                <w:color w:val="333333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3B0AA0" w:rsidRPr="006E3B99" w14:paraId="0AD7748A" w14:textId="77777777" w:rsidTr="003B0AA0">
        <w:trPr>
          <w:trHeight w:val="315"/>
        </w:trPr>
        <w:tc>
          <w:tcPr>
            <w:tcW w:w="1345" w:type="dxa"/>
            <w:vMerge/>
            <w:hideMark/>
          </w:tcPr>
          <w:p w14:paraId="511C0B7D" w14:textId="77777777" w:rsidR="005049FF" w:rsidRPr="005049FF" w:rsidRDefault="005049FF" w:rsidP="008B551D">
            <w:pP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4320" w:type="dxa"/>
            <w:noWrap/>
            <w:hideMark/>
          </w:tcPr>
          <w:p w14:paraId="3BF18BB5" w14:textId="77777777" w:rsidR="005049FF" w:rsidRPr="005049FF" w:rsidRDefault="005049FF" w:rsidP="008B551D">
            <w:pP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049F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/accounts/change-password/</w:t>
            </w:r>
          </w:p>
        </w:tc>
        <w:tc>
          <w:tcPr>
            <w:tcW w:w="2070" w:type="dxa"/>
            <w:noWrap/>
            <w:hideMark/>
          </w:tcPr>
          <w:p w14:paraId="3C897BAA" w14:textId="6A9C86C5" w:rsidR="005049FF" w:rsidRPr="005049FF" w:rsidRDefault="00A71910" w:rsidP="008B551D">
            <w:pP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PUT</w:t>
            </w:r>
          </w:p>
        </w:tc>
        <w:tc>
          <w:tcPr>
            <w:tcW w:w="2520" w:type="dxa"/>
            <w:noWrap/>
            <w:hideMark/>
          </w:tcPr>
          <w:p w14:paraId="3CDF8099" w14:textId="77777777" w:rsidR="005049FF" w:rsidRDefault="00633E16" w:rsidP="008B551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33E16">
              <w:rPr>
                <w:rFonts w:asciiTheme="majorBidi" w:eastAsia="Times New Roman" w:hAnsiTheme="majorBidi" w:cstheme="majorBidi"/>
                <w:sz w:val="24"/>
                <w:szCs w:val="24"/>
              </w:rPr>
              <w:t>old_password</w:t>
            </w:r>
          </w:p>
          <w:p w14:paraId="015A0B98" w14:textId="5EDDC024" w:rsidR="00633E16" w:rsidRPr="005049FF" w:rsidRDefault="00633E16" w:rsidP="008B551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33E16">
              <w:rPr>
                <w:rFonts w:asciiTheme="majorBidi" w:eastAsia="Times New Roman" w:hAnsiTheme="majorBidi" w:cstheme="majorBidi"/>
                <w:sz w:val="24"/>
                <w:szCs w:val="24"/>
              </w:rPr>
              <w:t>new_password</w:t>
            </w:r>
          </w:p>
        </w:tc>
        <w:tc>
          <w:tcPr>
            <w:tcW w:w="2520" w:type="dxa"/>
            <w:noWrap/>
            <w:hideMark/>
          </w:tcPr>
          <w:p w14:paraId="767B69BB" w14:textId="77777777" w:rsidR="005049FF" w:rsidRPr="005049FF" w:rsidRDefault="005049FF" w:rsidP="008B551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750" w:type="dxa"/>
            <w:noWrap/>
            <w:hideMark/>
          </w:tcPr>
          <w:p w14:paraId="77942EE1" w14:textId="07B9A4B9" w:rsidR="005049FF" w:rsidRPr="005049FF" w:rsidRDefault="00A71910" w:rsidP="008B551D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E3B99">
              <w:rPr>
                <w:rFonts w:ascii="Segoe UI Symbol" w:hAnsi="Segoe UI Symbol" w:cs="Segoe UI Symbol"/>
                <w:b/>
                <w:bCs/>
                <w:color w:val="333333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3B0AA0" w:rsidRPr="006E3B99" w14:paraId="1281C2B7" w14:textId="77777777" w:rsidTr="003B0AA0">
        <w:trPr>
          <w:trHeight w:val="315"/>
        </w:trPr>
        <w:tc>
          <w:tcPr>
            <w:tcW w:w="1345" w:type="dxa"/>
            <w:vMerge/>
            <w:hideMark/>
          </w:tcPr>
          <w:p w14:paraId="069E7CEC" w14:textId="77777777" w:rsidR="005049FF" w:rsidRPr="005049FF" w:rsidRDefault="005049FF" w:rsidP="008B551D">
            <w:pP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4320" w:type="dxa"/>
            <w:noWrap/>
            <w:hideMark/>
          </w:tcPr>
          <w:p w14:paraId="092B1259" w14:textId="77777777" w:rsidR="005049FF" w:rsidRPr="005049FF" w:rsidRDefault="005049FF" w:rsidP="008B551D">
            <w:pP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049F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/accounts/token/</w:t>
            </w:r>
          </w:p>
        </w:tc>
        <w:tc>
          <w:tcPr>
            <w:tcW w:w="2070" w:type="dxa"/>
            <w:noWrap/>
            <w:hideMark/>
          </w:tcPr>
          <w:p w14:paraId="546BA50A" w14:textId="2B553B2E" w:rsidR="005049FF" w:rsidRPr="005049FF" w:rsidRDefault="00633E16" w:rsidP="008B551D">
            <w:pP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POST</w:t>
            </w:r>
          </w:p>
        </w:tc>
        <w:tc>
          <w:tcPr>
            <w:tcW w:w="2520" w:type="dxa"/>
            <w:noWrap/>
            <w:hideMark/>
          </w:tcPr>
          <w:p w14:paraId="77BA92D3" w14:textId="77777777" w:rsidR="005049FF" w:rsidRDefault="00633E16" w:rsidP="008B551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email</w:t>
            </w:r>
          </w:p>
          <w:p w14:paraId="40A76020" w14:textId="2CD022E9" w:rsidR="00633E16" w:rsidRPr="005049FF" w:rsidRDefault="00633E16" w:rsidP="008B551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password</w:t>
            </w:r>
          </w:p>
        </w:tc>
        <w:tc>
          <w:tcPr>
            <w:tcW w:w="2520" w:type="dxa"/>
            <w:noWrap/>
            <w:hideMark/>
          </w:tcPr>
          <w:p w14:paraId="701F9040" w14:textId="77777777" w:rsidR="005049FF" w:rsidRPr="005049FF" w:rsidRDefault="005049FF" w:rsidP="008B551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750" w:type="dxa"/>
            <w:noWrap/>
            <w:hideMark/>
          </w:tcPr>
          <w:p w14:paraId="05EDE549" w14:textId="466FEB3D" w:rsidR="005049FF" w:rsidRPr="005049FF" w:rsidRDefault="00633E16" w:rsidP="008B551D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E3B99">
              <w:rPr>
                <w:rFonts w:ascii="Segoe UI Symbol" w:hAnsi="Segoe UI Symbol" w:cs="Segoe UI Symbol"/>
                <w:color w:val="333333"/>
                <w:sz w:val="24"/>
                <w:szCs w:val="24"/>
                <w:shd w:val="clear" w:color="auto" w:fill="FFFFFF"/>
              </w:rPr>
              <w:t>✘</w:t>
            </w:r>
          </w:p>
        </w:tc>
      </w:tr>
      <w:tr w:rsidR="003B0AA0" w:rsidRPr="006E3B99" w14:paraId="79518284" w14:textId="77777777" w:rsidTr="003B0AA0">
        <w:trPr>
          <w:trHeight w:val="315"/>
        </w:trPr>
        <w:tc>
          <w:tcPr>
            <w:tcW w:w="1345" w:type="dxa"/>
            <w:vMerge/>
            <w:hideMark/>
          </w:tcPr>
          <w:p w14:paraId="1717ABDE" w14:textId="77777777" w:rsidR="005049FF" w:rsidRPr="005049FF" w:rsidRDefault="005049FF" w:rsidP="008B551D">
            <w:pP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4320" w:type="dxa"/>
            <w:noWrap/>
            <w:hideMark/>
          </w:tcPr>
          <w:p w14:paraId="02291EC5" w14:textId="77777777" w:rsidR="005049FF" w:rsidRPr="005049FF" w:rsidRDefault="005049FF" w:rsidP="008B551D">
            <w:pP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049F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/accounts/token/refresh/</w:t>
            </w:r>
          </w:p>
        </w:tc>
        <w:tc>
          <w:tcPr>
            <w:tcW w:w="2070" w:type="dxa"/>
            <w:noWrap/>
            <w:hideMark/>
          </w:tcPr>
          <w:p w14:paraId="7E8E2B1A" w14:textId="59ECEAED" w:rsidR="005049FF" w:rsidRPr="005049FF" w:rsidRDefault="001270E6" w:rsidP="008B551D">
            <w:pP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POST</w:t>
            </w:r>
          </w:p>
        </w:tc>
        <w:tc>
          <w:tcPr>
            <w:tcW w:w="2520" w:type="dxa"/>
            <w:noWrap/>
            <w:hideMark/>
          </w:tcPr>
          <w:p w14:paraId="2F1885DA" w14:textId="21E74149" w:rsidR="005049FF" w:rsidRPr="005049FF" w:rsidRDefault="001270E6" w:rsidP="008B551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refresh</w:t>
            </w:r>
          </w:p>
        </w:tc>
        <w:tc>
          <w:tcPr>
            <w:tcW w:w="2520" w:type="dxa"/>
            <w:noWrap/>
            <w:hideMark/>
          </w:tcPr>
          <w:p w14:paraId="5AD3BAE9" w14:textId="77777777" w:rsidR="005049FF" w:rsidRPr="005049FF" w:rsidRDefault="005049FF" w:rsidP="008B551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750" w:type="dxa"/>
            <w:noWrap/>
            <w:hideMark/>
          </w:tcPr>
          <w:p w14:paraId="07B657C3" w14:textId="44821FAB" w:rsidR="005049FF" w:rsidRPr="005049FF" w:rsidRDefault="00DF03E8" w:rsidP="008B551D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E3B99">
              <w:rPr>
                <w:rFonts w:ascii="Segoe UI Symbol" w:hAnsi="Segoe UI Symbol" w:cs="Segoe UI Symbol"/>
                <w:color w:val="333333"/>
                <w:sz w:val="24"/>
                <w:szCs w:val="24"/>
                <w:shd w:val="clear" w:color="auto" w:fill="FFFFFF"/>
              </w:rPr>
              <w:t>✘</w:t>
            </w:r>
          </w:p>
        </w:tc>
      </w:tr>
      <w:tr w:rsidR="003B0AA0" w:rsidRPr="006E3B99" w14:paraId="64C390C8" w14:textId="77777777" w:rsidTr="003B0AA0">
        <w:trPr>
          <w:trHeight w:val="263"/>
        </w:trPr>
        <w:tc>
          <w:tcPr>
            <w:tcW w:w="1345" w:type="dxa"/>
            <w:vMerge/>
            <w:hideMark/>
          </w:tcPr>
          <w:p w14:paraId="47090860" w14:textId="77777777" w:rsidR="005049FF" w:rsidRPr="005049FF" w:rsidRDefault="005049FF" w:rsidP="008B551D">
            <w:pP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4320" w:type="dxa"/>
            <w:noWrap/>
            <w:hideMark/>
          </w:tcPr>
          <w:p w14:paraId="40931F9F" w14:textId="77777777" w:rsidR="005049FF" w:rsidRPr="005049FF" w:rsidRDefault="005049FF" w:rsidP="008B551D">
            <w:pP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049F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/accounts/reset-password/</w:t>
            </w:r>
          </w:p>
        </w:tc>
        <w:tc>
          <w:tcPr>
            <w:tcW w:w="2070" w:type="dxa"/>
            <w:noWrap/>
            <w:hideMark/>
          </w:tcPr>
          <w:p w14:paraId="6730DAF2" w14:textId="5DF2C6D1" w:rsidR="005049FF" w:rsidRPr="005049FF" w:rsidRDefault="00107999" w:rsidP="008B551D">
            <w:pP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POST</w:t>
            </w:r>
          </w:p>
        </w:tc>
        <w:tc>
          <w:tcPr>
            <w:tcW w:w="2520" w:type="dxa"/>
            <w:noWrap/>
            <w:hideMark/>
          </w:tcPr>
          <w:p w14:paraId="2E5ECABA" w14:textId="77777777" w:rsidR="007E4572" w:rsidRDefault="007E4572" w:rsidP="008B551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email</w:t>
            </w:r>
          </w:p>
          <w:p w14:paraId="584C5AFE" w14:textId="77777777" w:rsidR="005049FF" w:rsidRPr="005049FF" w:rsidRDefault="005049FF" w:rsidP="008B551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520" w:type="dxa"/>
            <w:noWrap/>
            <w:hideMark/>
          </w:tcPr>
          <w:p w14:paraId="044B9D64" w14:textId="77777777" w:rsidR="005049FF" w:rsidRPr="005049FF" w:rsidRDefault="005049FF" w:rsidP="008B551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750" w:type="dxa"/>
            <w:noWrap/>
            <w:hideMark/>
          </w:tcPr>
          <w:p w14:paraId="63E1B402" w14:textId="1A0409D3" w:rsidR="005049FF" w:rsidRPr="005049FF" w:rsidRDefault="007E4572" w:rsidP="008B551D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E3B99">
              <w:rPr>
                <w:rFonts w:ascii="Segoe UI Symbol" w:hAnsi="Segoe UI Symbol" w:cs="Segoe UI Symbol"/>
                <w:color w:val="333333"/>
                <w:sz w:val="24"/>
                <w:szCs w:val="24"/>
                <w:shd w:val="clear" w:color="auto" w:fill="FFFFFF"/>
              </w:rPr>
              <w:t>✘</w:t>
            </w:r>
          </w:p>
        </w:tc>
      </w:tr>
      <w:tr w:rsidR="003B0AA0" w:rsidRPr="006E3B99" w14:paraId="4D525AEB" w14:textId="77777777" w:rsidTr="003B0AA0">
        <w:trPr>
          <w:trHeight w:val="315"/>
        </w:trPr>
        <w:tc>
          <w:tcPr>
            <w:tcW w:w="1345" w:type="dxa"/>
            <w:vMerge/>
            <w:hideMark/>
          </w:tcPr>
          <w:p w14:paraId="3D96439D" w14:textId="77777777" w:rsidR="005049FF" w:rsidRPr="005049FF" w:rsidRDefault="005049FF" w:rsidP="008B551D">
            <w:pP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4320" w:type="dxa"/>
            <w:noWrap/>
          </w:tcPr>
          <w:p w14:paraId="48ACBAA5" w14:textId="508EEF94" w:rsidR="005049FF" w:rsidRPr="005049FF" w:rsidRDefault="00F526E6" w:rsidP="008B551D">
            <w:pP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049F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/accounts/reset-password/</w:t>
            </w:r>
            <w:r w:rsidRPr="00F526E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confirm</w:t>
            </w:r>
            <w:r w:rsidR="00A51CB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/</w:t>
            </w:r>
          </w:p>
        </w:tc>
        <w:tc>
          <w:tcPr>
            <w:tcW w:w="2070" w:type="dxa"/>
            <w:noWrap/>
          </w:tcPr>
          <w:p w14:paraId="25813944" w14:textId="45C22D19" w:rsidR="005049FF" w:rsidRPr="005049FF" w:rsidRDefault="00107999" w:rsidP="008B551D">
            <w:pP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POST</w:t>
            </w:r>
          </w:p>
        </w:tc>
        <w:tc>
          <w:tcPr>
            <w:tcW w:w="2520" w:type="dxa"/>
            <w:noWrap/>
            <w:hideMark/>
          </w:tcPr>
          <w:p w14:paraId="746A4C88" w14:textId="77777777" w:rsidR="005049FF" w:rsidRDefault="008D54C1" w:rsidP="008B551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token</w:t>
            </w:r>
          </w:p>
          <w:p w14:paraId="697E99B3" w14:textId="020FAEB5" w:rsidR="008D54C1" w:rsidRPr="005049FF" w:rsidRDefault="008D54C1" w:rsidP="008B551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password</w:t>
            </w:r>
          </w:p>
        </w:tc>
        <w:tc>
          <w:tcPr>
            <w:tcW w:w="2520" w:type="dxa"/>
            <w:noWrap/>
            <w:hideMark/>
          </w:tcPr>
          <w:p w14:paraId="38DB6A7A" w14:textId="77777777" w:rsidR="005049FF" w:rsidRPr="005049FF" w:rsidRDefault="005049FF" w:rsidP="008B551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750" w:type="dxa"/>
            <w:noWrap/>
            <w:hideMark/>
          </w:tcPr>
          <w:p w14:paraId="5490AD3A" w14:textId="144CB85D" w:rsidR="005049FF" w:rsidRPr="005049FF" w:rsidRDefault="008B551D" w:rsidP="008B551D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E3B99">
              <w:rPr>
                <w:rFonts w:ascii="Segoe UI Symbol" w:hAnsi="Segoe UI Symbol" w:cs="Segoe UI Symbol"/>
                <w:color w:val="333333"/>
                <w:sz w:val="24"/>
                <w:szCs w:val="24"/>
                <w:shd w:val="clear" w:color="auto" w:fill="FFFFFF"/>
              </w:rPr>
              <w:t>✘</w:t>
            </w:r>
          </w:p>
        </w:tc>
      </w:tr>
      <w:tr w:rsidR="003B0AA0" w:rsidRPr="006E3B99" w14:paraId="3B4F0F1E" w14:textId="77777777" w:rsidTr="003B0AA0">
        <w:trPr>
          <w:trHeight w:val="315"/>
        </w:trPr>
        <w:tc>
          <w:tcPr>
            <w:tcW w:w="1345" w:type="dxa"/>
            <w:vMerge/>
            <w:hideMark/>
          </w:tcPr>
          <w:p w14:paraId="6B76C2D5" w14:textId="77777777" w:rsidR="00F526E6" w:rsidRPr="005049FF" w:rsidRDefault="00F526E6" w:rsidP="008B551D">
            <w:pP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4320" w:type="dxa"/>
            <w:noWrap/>
          </w:tcPr>
          <w:p w14:paraId="461D60F0" w14:textId="28ABA30C" w:rsidR="00F526E6" w:rsidRPr="005049FF" w:rsidRDefault="00F526E6" w:rsidP="008B551D">
            <w:pP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049F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/accounts/verify/request-verify/</w:t>
            </w:r>
          </w:p>
        </w:tc>
        <w:tc>
          <w:tcPr>
            <w:tcW w:w="2070" w:type="dxa"/>
            <w:noWrap/>
          </w:tcPr>
          <w:p w14:paraId="701C9EE4" w14:textId="5B9ABFD3" w:rsidR="00F526E6" w:rsidRPr="005049FF" w:rsidRDefault="00F526E6" w:rsidP="008B551D">
            <w:pP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PUT</w:t>
            </w:r>
          </w:p>
        </w:tc>
        <w:tc>
          <w:tcPr>
            <w:tcW w:w="2520" w:type="dxa"/>
            <w:noWrap/>
            <w:hideMark/>
          </w:tcPr>
          <w:p w14:paraId="15088A84" w14:textId="4D8F8CB8" w:rsidR="00F526E6" w:rsidRPr="005049FF" w:rsidRDefault="00356357" w:rsidP="008B551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356357">
              <w:rPr>
                <w:rFonts w:asciiTheme="majorBidi" w:eastAsia="Times New Roman" w:hAnsiTheme="majorBidi" w:cstheme="majorBidi"/>
                <w:sz w:val="24"/>
                <w:szCs w:val="24"/>
              </w:rPr>
              <w:t>validation_type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= [email, phone]</w:t>
            </w:r>
          </w:p>
        </w:tc>
        <w:tc>
          <w:tcPr>
            <w:tcW w:w="2520" w:type="dxa"/>
            <w:noWrap/>
            <w:hideMark/>
          </w:tcPr>
          <w:p w14:paraId="03B69CD5" w14:textId="77777777" w:rsidR="00F526E6" w:rsidRPr="005049FF" w:rsidRDefault="00F526E6" w:rsidP="008B551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750" w:type="dxa"/>
            <w:noWrap/>
            <w:hideMark/>
          </w:tcPr>
          <w:p w14:paraId="0FAB57AC" w14:textId="3350842A" w:rsidR="00F526E6" w:rsidRPr="005049FF" w:rsidRDefault="0050298E" w:rsidP="008B551D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E3B99">
              <w:rPr>
                <w:rFonts w:ascii="Segoe UI Symbol" w:hAnsi="Segoe UI Symbol" w:cs="Segoe UI Symbol"/>
                <w:b/>
                <w:bCs/>
                <w:color w:val="333333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3B0AA0" w:rsidRPr="006E3B99" w14:paraId="211E3697" w14:textId="77777777" w:rsidTr="003B0AA0">
        <w:trPr>
          <w:trHeight w:val="315"/>
        </w:trPr>
        <w:tc>
          <w:tcPr>
            <w:tcW w:w="1345" w:type="dxa"/>
            <w:vMerge/>
            <w:hideMark/>
          </w:tcPr>
          <w:p w14:paraId="6303BD20" w14:textId="77777777" w:rsidR="00F526E6" w:rsidRPr="005049FF" w:rsidRDefault="00F526E6" w:rsidP="008B551D">
            <w:pP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4320" w:type="dxa"/>
            <w:noWrap/>
            <w:hideMark/>
          </w:tcPr>
          <w:p w14:paraId="217B5C8D" w14:textId="5ABDF1E5" w:rsidR="00F526E6" w:rsidRPr="005049FF" w:rsidRDefault="00F526E6" w:rsidP="008B551D">
            <w:pP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049F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/accounts/verify/confirm-verify/</w:t>
            </w:r>
          </w:p>
        </w:tc>
        <w:tc>
          <w:tcPr>
            <w:tcW w:w="2070" w:type="dxa"/>
            <w:noWrap/>
            <w:hideMark/>
          </w:tcPr>
          <w:p w14:paraId="149A6498" w14:textId="30D2C6EC" w:rsidR="00F526E6" w:rsidRPr="005049FF" w:rsidRDefault="00385C86" w:rsidP="008B551D">
            <w:pP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PUT</w:t>
            </w:r>
          </w:p>
        </w:tc>
        <w:tc>
          <w:tcPr>
            <w:tcW w:w="2520" w:type="dxa"/>
            <w:noWrap/>
            <w:hideMark/>
          </w:tcPr>
          <w:p w14:paraId="0211C6C2" w14:textId="7FFD0C44" w:rsidR="00F526E6" w:rsidRPr="005049FF" w:rsidRDefault="00385C86" w:rsidP="008B551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token</w:t>
            </w:r>
          </w:p>
        </w:tc>
        <w:tc>
          <w:tcPr>
            <w:tcW w:w="2520" w:type="dxa"/>
            <w:noWrap/>
            <w:hideMark/>
          </w:tcPr>
          <w:p w14:paraId="7F02A20A" w14:textId="77777777" w:rsidR="00F526E6" w:rsidRPr="005049FF" w:rsidRDefault="00F526E6" w:rsidP="008B551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750" w:type="dxa"/>
            <w:noWrap/>
            <w:hideMark/>
          </w:tcPr>
          <w:p w14:paraId="230F683A" w14:textId="15468EB9" w:rsidR="00F526E6" w:rsidRPr="005049FF" w:rsidRDefault="00385C86" w:rsidP="008B551D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E3B99">
              <w:rPr>
                <w:rFonts w:ascii="Segoe UI Symbol" w:hAnsi="Segoe UI Symbol" w:cs="Segoe UI Symbol"/>
                <w:b/>
                <w:bCs/>
                <w:color w:val="333333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3B0AA0" w:rsidRPr="006E3B99" w14:paraId="5D5D8C96" w14:textId="77777777" w:rsidTr="003B0AA0">
        <w:trPr>
          <w:trHeight w:val="315"/>
        </w:trPr>
        <w:tc>
          <w:tcPr>
            <w:tcW w:w="1345" w:type="dxa"/>
            <w:vMerge/>
            <w:hideMark/>
          </w:tcPr>
          <w:p w14:paraId="1F20F734" w14:textId="77777777" w:rsidR="00F526E6" w:rsidRPr="005049FF" w:rsidRDefault="00F526E6" w:rsidP="008B551D">
            <w:pP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4320" w:type="dxa"/>
            <w:noWrap/>
            <w:hideMark/>
          </w:tcPr>
          <w:p w14:paraId="4EB85025" w14:textId="77777777" w:rsidR="00F526E6" w:rsidRPr="005049FF" w:rsidRDefault="00F526E6" w:rsidP="008B551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070" w:type="dxa"/>
            <w:noWrap/>
            <w:hideMark/>
          </w:tcPr>
          <w:p w14:paraId="0FE77582" w14:textId="77777777" w:rsidR="00F526E6" w:rsidRPr="005049FF" w:rsidRDefault="00F526E6" w:rsidP="008B551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520" w:type="dxa"/>
            <w:noWrap/>
            <w:hideMark/>
          </w:tcPr>
          <w:p w14:paraId="3D93BC71" w14:textId="77777777" w:rsidR="00F526E6" w:rsidRPr="005049FF" w:rsidRDefault="00F526E6" w:rsidP="008B551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520" w:type="dxa"/>
            <w:noWrap/>
            <w:hideMark/>
          </w:tcPr>
          <w:p w14:paraId="67B10813" w14:textId="77777777" w:rsidR="00F526E6" w:rsidRPr="005049FF" w:rsidRDefault="00F526E6" w:rsidP="008B551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750" w:type="dxa"/>
            <w:noWrap/>
            <w:hideMark/>
          </w:tcPr>
          <w:p w14:paraId="0D8FB69E" w14:textId="104780CC" w:rsidR="00F526E6" w:rsidRPr="005049FF" w:rsidRDefault="00666144" w:rsidP="008B551D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E3B99">
              <w:rPr>
                <w:rFonts w:ascii="Segoe UI Symbol" w:hAnsi="Segoe UI Symbol" w:cs="Segoe UI Symbol"/>
                <w:b/>
                <w:bCs/>
                <w:color w:val="333333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E5709A" w:rsidRPr="006E3B99" w14:paraId="1DAA5E13" w14:textId="77777777" w:rsidTr="003B0AA0">
        <w:trPr>
          <w:trHeight w:val="315"/>
        </w:trPr>
        <w:tc>
          <w:tcPr>
            <w:tcW w:w="1345" w:type="dxa"/>
            <w:vMerge w:val="restart"/>
          </w:tcPr>
          <w:p w14:paraId="3118AB5C" w14:textId="1EEC2BB8" w:rsidR="00E5709A" w:rsidRPr="005049FF" w:rsidRDefault="00E5709A" w:rsidP="008B551D">
            <w:pP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Geography</w:t>
            </w:r>
          </w:p>
        </w:tc>
        <w:tc>
          <w:tcPr>
            <w:tcW w:w="4320" w:type="dxa"/>
            <w:noWrap/>
          </w:tcPr>
          <w:p w14:paraId="1A72BC6B" w14:textId="21121F5E" w:rsidR="00E5709A" w:rsidRPr="005049FF" w:rsidRDefault="00666144" w:rsidP="008B551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/geography/country/</w:t>
            </w:r>
          </w:p>
        </w:tc>
        <w:tc>
          <w:tcPr>
            <w:tcW w:w="2070" w:type="dxa"/>
            <w:noWrap/>
          </w:tcPr>
          <w:p w14:paraId="3EB32019" w14:textId="699D4C6B" w:rsidR="00E5709A" w:rsidRPr="005049FF" w:rsidRDefault="00666144" w:rsidP="008B551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GET</w:t>
            </w:r>
          </w:p>
        </w:tc>
        <w:tc>
          <w:tcPr>
            <w:tcW w:w="2520" w:type="dxa"/>
            <w:noWrap/>
          </w:tcPr>
          <w:p w14:paraId="78E34701" w14:textId="77777777" w:rsidR="00E5709A" w:rsidRPr="005049FF" w:rsidRDefault="00E5709A" w:rsidP="008B551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520" w:type="dxa"/>
            <w:noWrap/>
          </w:tcPr>
          <w:p w14:paraId="4227EF18" w14:textId="77777777" w:rsidR="00E5709A" w:rsidRPr="005049FF" w:rsidRDefault="00E5709A" w:rsidP="008B551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750" w:type="dxa"/>
            <w:noWrap/>
          </w:tcPr>
          <w:p w14:paraId="110C3DC5" w14:textId="2224DCE4" w:rsidR="00E5709A" w:rsidRPr="005049FF" w:rsidRDefault="00666144" w:rsidP="008B551D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E3B99">
              <w:rPr>
                <w:rFonts w:ascii="Segoe UI Symbol" w:hAnsi="Segoe UI Symbol" w:cs="Segoe UI Symbol"/>
                <w:b/>
                <w:bCs/>
                <w:color w:val="333333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E5709A" w:rsidRPr="006E3B99" w14:paraId="1B035956" w14:textId="77777777" w:rsidTr="009A12A9">
        <w:trPr>
          <w:trHeight w:val="611"/>
        </w:trPr>
        <w:tc>
          <w:tcPr>
            <w:tcW w:w="1345" w:type="dxa"/>
            <w:vMerge/>
          </w:tcPr>
          <w:p w14:paraId="1EB92097" w14:textId="77777777" w:rsidR="00E5709A" w:rsidRPr="005049FF" w:rsidRDefault="00E5709A" w:rsidP="008B551D">
            <w:pP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4320" w:type="dxa"/>
            <w:noWrap/>
          </w:tcPr>
          <w:p w14:paraId="3F23F96D" w14:textId="61EA6232" w:rsidR="00E5709A" w:rsidRPr="005049FF" w:rsidRDefault="00666144" w:rsidP="008B551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/geography/c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ity/ [?country=country_id&amp;title=city_name]</w:t>
            </w:r>
          </w:p>
        </w:tc>
        <w:tc>
          <w:tcPr>
            <w:tcW w:w="2070" w:type="dxa"/>
            <w:noWrap/>
          </w:tcPr>
          <w:p w14:paraId="6224A9C1" w14:textId="489E058B" w:rsidR="00E5709A" w:rsidRPr="005049FF" w:rsidRDefault="00666144" w:rsidP="008B551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GET</w:t>
            </w:r>
          </w:p>
        </w:tc>
        <w:tc>
          <w:tcPr>
            <w:tcW w:w="2520" w:type="dxa"/>
            <w:noWrap/>
          </w:tcPr>
          <w:p w14:paraId="3391452E" w14:textId="77777777" w:rsidR="00E5709A" w:rsidRPr="005049FF" w:rsidRDefault="00E5709A" w:rsidP="008B551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520" w:type="dxa"/>
            <w:noWrap/>
          </w:tcPr>
          <w:p w14:paraId="6717B70C" w14:textId="77777777" w:rsidR="00E5709A" w:rsidRPr="005049FF" w:rsidRDefault="00E5709A" w:rsidP="008B551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750" w:type="dxa"/>
            <w:noWrap/>
          </w:tcPr>
          <w:p w14:paraId="13D63030" w14:textId="57736C57" w:rsidR="00E5709A" w:rsidRPr="005049FF" w:rsidRDefault="00D86E2B" w:rsidP="008B551D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E3B99">
              <w:rPr>
                <w:rFonts w:ascii="Segoe UI Symbol" w:hAnsi="Segoe UI Symbol" w:cs="Segoe UI Symbol"/>
                <w:b/>
                <w:bCs/>
                <w:color w:val="333333"/>
                <w:sz w:val="24"/>
                <w:szCs w:val="24"/>
                <w:shd w:val="clear" w:color="auto" w:fill="FFFFFF"/>
              </w:rPr>
              <w:t>✓</w:t>
            </w:r>
          </w:p>
        </w:tc>
      </w:tr>
      <w:bookmarkEnd w:id="0"/>
    </w:tbl>
    <w:p w14:paraId="1F2519CC" w14:textId="77777777" w:rsidR="009A5C8D" w:rsidRPr="005049FF" w:rsidRDefault="009A5C8D" w:rsidP="005049FF"/>
    <w:sectPr w:rsidR="009A5C8D" w:rsidRPr="005049FF" w:rsidSect="005049F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9FF"/>
    <w:rsid w:val="00023E64"/>
    <w:rsid w:val="00107999"/>
    <w:rsid w:val="001270E6"/>
    <w:rsid w:val="001357B3"/>
    <w:rsid w:val="001730E8"/>
    <w:rsid w:val="00263424"/>
    <w:rsid w:val="002D54D3"/>
    <w:rsid w:val="00356357"/>
    <w:rsid w:val="00385C86"/>
    <w:rsid w:val="003B0AA0"/>
    <w:rsid w:val="00406F06"/>
    <w:rsid w:val="0050298E"/>
    <w:rsid w:val="005049FF"/>
    <w:rsid w:val="0058171D"/>
    <w:rsid w:val="00633E16"/>
    <w:rsid w:val="00666144"/>
    <w:rsid w:val="00697FA1"/>
    <w:rsid w:val="006E3B99"/>
    <w:rsid w:val="007E4572"/>
    <w:rsid w:val="008B551D"/>
    <w:rsid w:val="008D54C1"/>
    <w:rsid w:val="009A12A9"/>
    <w:rsid w:val="009A5C8D"/>
    <w:rsid w:val="00A149CF"/>
    <w:rsid w:val="00A51CB0"/>
    <w:rsid w:val="00A71910"/>
    <w:rsid w:val="00AC7833"/>
    <w:rsid w:val="00CB1DF5"/>
    <w:rsid w:val="00D86E2B"/>
    <w:rsid w:val="00DF03E8"/>
    <w:rsid w:val="00E03D5B"/>
    <w:rsid w:val="00E5709A"/>
    <w:rsid w:val="00F5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231E9"/>
  <w15:chartTrackingRefBased/>
  <w15:docId w15:val="{005CE49D-3CBA-44C0-818E-A3DB1C604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5049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8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4269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</cp:revision>
  <dcterms:created xsi:type="dcterms:W3CDTF">2021-01-21T07:49:00Z</dcterms:created>
  <dcterms:modified xsi:type="dcterms:W3CDTF">2021-01-27T06:14:00Z</dcterms:modified>
</cp:coreProperties>
</file>