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3336" w14:textId="77777777" w:rsidR="001E3AFE" w:rsidRPr="001E3AFE" w:rsidRDefault="001E3AFE" w:rsidP="001E3AFE">
      <w:r w:rsidRPr="001E3AFE">
        <w:t># Digital Twin — Technical &amp; Deployment Guide</w:t>
      </w:r>
    </w:p>
    <w:p w14:paraId="30107BC1" w14:textId="77777777" w:rsidR="001E3AFE" w:rsidRPr="001E3AFE" w:rsidRDefault="001E3AFE" w:rsidP="001E3AFE">
      <w:r w:rsidRPr="001E3AFE">
        <w:t>Use this document to copy the project onto another Windows or Linux machine, configure secrets, and run it in development or production.</w:t>
      </w:r>
    </w:p>
    <w:p w14:paraId="03686C7D" w14:textId="77777777" w:rsidR="001E3AFE" w:rsidRPr="001E3AFE" w:rsidRDefault="001E3AFE" w:rsidP="001E3AFE">
      <w:r w:rsidRPr="001E3AFE">
        <w:t>---</w:t>
      </w:r>
    </w:p>
    <w:p w14:paraId="5816B4ED" w14:textId="77777777" w:rsidR="001E3AFE" w:rsidRPr="001E3AFE" w:rsidRDefault="001E3AFE" w:rsidP="001E3AFE">
      <w:r w:rsidRPr="001E3AFE">
        <w:t>## 1. What this system is</w:t>
      </w:r>
    </w:p>
    <w:p w14:paraId="7A27C6CE" w14:textId="77777777" w:rsidR="001E3AFE" w:rsidRPr="001E3AFE" w:rsidRDefault="001E3AFE" w:rsidP="001E3AFE">
      <w:r w:rsidRPr="001E3AFE">
        <w:t>A **Next.js 15** web app that loads Downtown Denver Core building and overlay GeoJSON plus photorealistic 3D meshes (GLB), then renders them in the browser.</w:t>
      </w:r>
      <w:proofErr w:type="spellStart"/>
      <w:r w:rsidRPr="001E3AFE"/>
      <w:proofErr w:type="spellEnd"/>
      <w:r w:rsidRPr="001E3AFE"/>
    </w:p>
    <w:p w14:paraId="6302BD74" w14:textId="77777777" w:rsidR="001E3AFE" w:rsidRPr="001E3AFE" w:rsidRDefault="001E3AFE" w:rsidP="001E3AFE">
      <w:r w:rsidRPr="001E3AFE">
        <w:t>| Piece | Role |</w:t>
      </w:r>
    </w:p>
    <w:p w14:paraId="7B2AE547" w14:textId="77777777" w:rsidR="001E3AFE" w:rsidRPr="001E3AFE" w:rsidRDefault="001E3AFE" w:rsidP="001E3AFE">
      <w:r w:rsidRPr="001E3AFE">
        <w:t>| --- | --- |</w:t>
      </w:r>
    </w:p>
    <w:p w14:paraId="37AAC257" w14:textId="77777777" w:rsidR="001E3AFE" w:rsidRPr="001E3AFE" w:rsidRDefault="001E3AFE" w:rsidP="001E3AFE">
      <w:r w:rsidRPr="001E3AFE">
        <w:t>| Next.js + React 19 | App shell, HUD, dock, APIs |</w:t>
      </w:r>
    </w:p>
    <w:p w14:paraId="2CEE4CA9" w14:textId="77777777" w:rsidR="001E3AFE" w:rsidRPr="001E3AFE" w:rsidRDefault="001E3AFE" w:rsidP="001E3AFE">
      <w:r w:rsidRPr="001E3AFE">
        <w:t xml:space="preserve">| </w:t>
      </w:r>
      <w:proofErr w:type="spellStart"/>
      <w:r w:rsidRPr="001E3AFE">
        <w:t>Mapbox</w:t>
      </w:r>
      <w:proofErr w:type="spellEnd"/>
      <w:r w:rsidRPr="001E3AFE">
        <w:t xml:space="preserve"> GL JS 3 | Default 3D map, GIS extrusions, indoor plan, street routes |</w:t>
      </w:r>
    </w:p>
    <w:p w14:paraId="4CFFCD0E" w14:textId="77777777" w:rsidR="001E3AFE" w:rsidRPr="001E3AFE" w:rsidRDefault="001E3AFE" w:rsidP="001E3AFE">
      <w:r w:rsidRPr="001E3AFE">
        <w:t xml:space="preserve">| Three.js custom layer | Photoreal / windowed 3DM tiles on </w:t>
      </w:r>
      <w:proofErr w:type="spellStart"/>
      <w:r w:rsidRPr="001E3AFE">
        <w:t>Mapbox</w:t>
      </w:r>
      <w:proofErr w:type="spellEnd"/>
      <w:r w:rsidRPr="001E3AFE">
        <w:t xml:space="preserve"> |</w:t>
      </w:r>
    </w:p>
    <w:p w14:paraId="0C6A6DE0" w14:textId="77777777" w:rsidR="001E3AFE" w:rsidRPr="001E3AFE" w:rsidRDefault="001E3AFE" w:rsidP="001E3AFE">
      <w:r w:rsidRPr="001E3AFE">
        <w:t xml:space="preserve">| </w:t>
      </w:r>
      <w:proofErr w:type="spellStart"/>
      <w:r w:rsidRPr="001E3AFE">
        <w:t>CesiumJS</w:t>
      </w:r>
      <w:proofErr w:type="spellEnd"/>
      <w:r w:rsidRPr="001E3AFE">
        <w:t xml:space="preserve"> | Alternate globe engine (same buildings + GLBs) |</w:t>
      </w:r>
    </w:p>
    <w:p w14:paraId="6A05F168" w14:textId="77777777" w:rsidR="001E3AFE" w:rsidRPr="001E3AFE" w:rsidRDefault="001E3AFE" w:rsidP="001E3AFE">
      <w:r w:rsidRPr="001E3AFE">
        <w:t xml:space="preserve">| </w:t>
      </w:r>
      <w:proofErr w:type="spellStart"/>
      <w:r w:rsidRPr="001E3AFE">
        <w:t>Mapbox</w:t>
      </w:r>
      <w:proofErr w:type="spellEnd"/>
      <w:r w:rsidRPr="001E3AFE">
        <w:t xml:space="preserve"> Directions | Walk / drive / bike street routing |</w:t>
      </w:r>
    </w:p>
    <w:p w14:paraId="010B041E" w14:textId="77777777" w:rsidR="001E3AFE" w:rsidRPr="001E3AFE" w:rsidRDefault="001E3AFE" w:rsidP="001E3AFE">
      <w:r w:rsidRPr="001E3AFE">
        <w:t xml:space="preserve">| </w:t>
      </w:r>
      <w:proofErr w:type="spellStart"/>
      <w:r w:rsidRPr="001E3AFE">
        <w:t>OpenWeather</w:t>
      </w:r>
      <w:proofErr w:type="spellEnd"/>
      <w:r w:rsidRPr="001E3AFE">
        <w:t xml:space="preserve"> (optional) | Live temperature and conditions in the top bar |</w:t>
      </w:r>
    </w:p>
    <w:p w14:paraId="1EA9A481" w14:textId="77777777" w:rsidR="001E3AFE" w:rsidRPr="001E3AFE" w:rsidRDefault="001E3AFE" w:rsidP="001E3AFE">
      <w:r w:rsidRPr="001E3AFE">
        <w:t xml:space="preserve">**District:** Downtown Denver Core (Union Station + CBD + Civic Center + Auraria).  </w:t>
      </w:r>
      <w:proofErr w:type="gramStart"/>
      <w:r w:rsidRPr="001E3AFE"/>
      <w:proofErr w:type="gramEnd"/>
      <w:r w:rsidRPr="001E3AFE"/>
    </w:p>
    <w:p w14:paraId="6D18A5C7" w14:textId="77777777" w:rsidR="001E3AFE" w:rsidRPr="001E3AFE" w:rsidRDefault="001E3AFE" w:rsidP="001E3AFE">
      <w:r w:rsidRPr="001E3AFE">
        <w:t xml:space="preserve">**CRS:** GeoJSON in EPSG:4326; heights in meters.  </w:t>
      </w:r>
      <w:proofErr w:type="gramStart"/>
      <w:r w:rsidRPr="001E3AFE"/>
      <w:proofErr w:type="gramEnd"/>
      <w:r w:rsidRPr="001E3AFE"/>
      <w:proofErr w:type="spellStart"/>
      <w:r w:rsidRPr="001E3AFE"/>
      <w:proofErr w:type="spellEnd"/>
      <w:r w:rsidRPr="001E3AFE"/>
    </w:p>
    <w:p w14:paraId="659CC27B" w14:textId="77777777" w:rsidR="001E3AFE" w:rsidRPr="001E3AFE" w:rsidRDefault="001E3AFE" w:rsidP="001E3AFE">
      <w:r w:rsidRPr="001E3AFE">
        <w:t xml:space="preserve">**Origin for 3DM tiles:** lon `-105.001727`, lat `39.744264`.  </w:t>
      </w:r>
      <w:proofErr w:type="gramStart"/>
      <w:r w:rsidRPr="001E3AFE"/>
      <w:proofErr w:type="gramEnd"/>
      <w:r w:rsidRPr="001E3AFE"/>
      <w:proofErr w:type="spellStart"/>
      <w:r w:rsidRPr="001E3AFE"/>
      <w:proofErr w:type="spellEnd"/>
      <w:r w:rsidRPr="001E3AFE"/>
      <w:proofErr w:type="spellStart"/>
      <w:r w:rsidRPr="001E3AFE"/>
      <w:proofErr w:type="spellEnd"/>
      <w:r w:rsidRPr="001E3AFE"/>
    </w:p>
    <w:p w14:paraId="49DDE297" w14:textId="77777777" w:rsidR="001E3AFE" w:rsidRPr="001E3AFE" w:rsidRDefault="001E3AFE" w:rsidP="001E3AFE">
      <w:r w:rsidRPr="001E3AFE">
        <w:t xml:space="preserve">**Opening </w:t>
      </w:r>
      <w:proofErr w:type="gramStart"/>
      <w:r w:rsidRPr="001E3AFE">
        <w:t>camera:*</w:t>
      </w:r>
      <w:proofErr w:type="gramEnd"/>
      <w:r w:rsidRPr="001E3AFE">
        <w:t>* `lib/</w:t>
      </w:r>
      <w:proofErr w:type="spellStart"/>
      <w:r w:rsidRPr="001E3AFE">
        <w:t>homeView.ts</w:t>
      </w:r>
      <w:proofErr w:type="spellEnd"/>
      <w:r w:rsidRPr="001E3AFE">
        <w:t>` (zoom ~14.4, pitch 54°, bearing 18°).</w:t>
      </w:r>
    </w:p>
    <w:p w14:paraId="604AA900" w14:textId="77777777" w:rsidR="001E3AFE" w:rsidRPr="001E3AFE" w:rsidRDefault="001E3AFE" w:rsidP="001E3AFE">
      <w:r w:rsidRPr="001E3AFE">
        <w:t>---</w:t>
      </w:r>
    </w:p>
    <w:p w14:paraId="2B423F4A" w14:textId="77777777" w:rsidR="001E3AFE" w:rsidRPr="001E3AFE" w:rsidRDefault="001E3AFE" w:rsidP="001E3AFE">
      <w:r w:rsidRPr="001E3AFE">
        <w:t>## 2. Target machine requirements</w:t>
      </w:r>
    </w:p>
    <w:p w14:paraId="2782CF01" w14:textId="77777777" w:rsidR="001E3AFE" w:rsidRPr="001E3AFE" w:rsidRDefault="001E3AFE" w:rsidP="001E3AFE">
      <w:r w:rsidRPr="001E3AFE">
        <w:t>| Requirement | Minimum |</w:t>
      </w:r>
    </w:p>
    <w:p w14:paraId="604C1A06" w14:textId="77777777" w:rsidR="001E3AFE" w:rsidRPr="001E3AFE" w:rsidRDefault="001E3AFE" w:rsidP="001E3AFE">
      <w:r w:rsidRPr="001E3AFE">
        <w:t>| --- | --- |</w:t>
      </w:r>
    </w:p>
    <w:p w14:paraId="628F4F04" w14:textId="77777777" w:rsidR="001E3AFE" w:rsidRPr="001E3AFE" w:rsidRDefault="001E3AFE" w:rsidP="001E3AFE">
      <w:r w:rsidRPr="001E3AFE">
        <w:t>| OS | Windows 10/11, macOS, or Linux |</w:t>
      </w:r>
    </w:p>
    <w:p w14:paraId="2ED72971" w14:textId="77777777" w:rsidR="001E3AFE" w:rsidRPr="001E3AFE" w:rsidRDefault="001E3AFE" w:rsidP="001E3AFE">
      <w:r w:rsidRPr="001E3AFE">
        <w:t>| Node.js | **20.x LTS** (18.18+ may work; 20+ recommended) |</w:t>
      </w:r>
    </w:p>
    <w:p w14:paraId="0F5D977D" w14:textId="77777777" w:rsidR="001E3AFE" w:rsidRPr="001E3AFE" w:rsidRDefault="001E3AFE" w:rsidP="001E3AFE">
      <w:r w:rsidRPr="001E3AFE">
        <w:t xml:space="preserve">| </w:t>
      </w:r>
      <w:proofErr w:type="spellStart"/>
      <w:r w:rsidRPr="001E3AFE">
        <w:t>npm</w:t>
      </w:r>
      <w:proofErr w:type="spellEnd"/>
      <w:r w:rsidRPr="001E3AFE">
        <w:t xml:space="preserve"> | Comes with Node |</w:t>
      </w:r>
    </w:p>
    <w:p w14:paraId="14895C2C" w14:textId="77777777" w:rsidR="001E3AFE" w:rsidRPr="001E3AFE" w:rsidRDefault="001E3AFE" w:rsidP="001E3AFE">
      <w:r w:rsidRPr="001E3AFE">
        <w:t>| RAM | **8 GB** (16 GB better; 3D tiles + Cesium are heavy) |</w:t>
      </w:r>
    </w:p>
    <w:p w14:paraId="74A1BB94" w14:textId="77777777" w:rsidR="001E3AFE" w:rsidRPr="001E3AFE" w:rsidRDefault="001E3AFE" w:rsidP="001E3AFE">
      <w:r w:rsidRPr="001E3AFE">
        <w:lastRenderedPageBreak/>
        <w:t>| Disk | **~2–4 GB** free (`</w:t>
      </w:r>
      <w:proofErr w:type="spellStart"/>
      <w:r w:rsidRPr="001E3AFE">
        <w:t>node_modules</w:t>
      </w:r>
      <w:proofErr w:type="spellEnd"/>
      <w:r w:rsidRPr="001E3AFE">
        <w:t>`, Cesium static copy, GLBs) |</w:t>
      </w:r>
    </w:p>
    <w:p w14:paraId="7BA6146C" w14:textId="77777777" w:rsidR="001E3AFE" w:rsidRPr="001E3AFE" w:rsidRDefault="001E3AFE" w:rsidP="001E3AFE">
      <w:r w:rsidRPr="001E3AFE">
        <w:t>| GPU / browser | Recent Chrome, Edge, or Firefox with **WebGL 2** |</w:t>
      </w:r>
    </w:p>
    <w:p w14:paraId="2D6A7696" w14:textId="77777777" w:rsidR="001E3AFE" w:rsidRPr="001E3AFE" w:rsidRDefault="001E3AFE" w:rsidP="001E3AFE">
      <w:r w:rsidRPr="001E3AFE">
        <w:t xml:space="preserve">| Network | Outbound HTTPS to </w:t>
      </w:r>
      <w:proofErr w:type="spellStart"/>
      <w:r w:rsidRPr="001E3AFE">
        <w:t>Mapbox</w:t>
      </w:r>
      <w:proofErr w:type="spellEnd"/>
      <w:r w:rsidRPr="001E3AFE">
        <w:t xml:space="preserve"> and (optional) </w:t>
      </w:r>
      <w:proofErr w:type="spellStart"/>
      <w:r w:rsidRPr="001E3AFE">
        <w:t>OpenWeather</w:t>
      </w:r>
      <w:proofErr w:type="spellEnd"/>
      <w:r w:rsidRPr="001E3AFE">
        <w:t xml:space="preserve"> |</w:t>
      </w:r>
    </w:p>
    <w:p w14:paraId="68541C00" w14:textId="77777777" w:rsidR="001E3AFE" w:rsidRPr="001E3AFE" w:rsidRDefault="001E3AFE" w:rsidP="001E3AFE">
      <w:r w:rsidRPr="001E3AFE">
        <w:t>Confirm Node:</w:t>
      </w:r>
    </w:p>
    <w:p w14:paraId="7DC31F16" w14:textId="77777777" w:rsidR="001E3AFE" w:rsidRPr="001E3AFE" w:rsidRDefault="001E3AFE" w:rsidP="001E3AFE">
      <w:r w:rsidRPr="001E3AFE">
        <w:t>```bash</w:t>
      </w:r>
    </w:p>
    <w:p w14:paraId="418C8F32" w14:textId="77777777" w:rsidR="001E3AFE" w:rsidRPr="001E3AFE" w:rsidRDefault="001E3AFE" w:rsidP="001E3AFE">
      <w:r w:rsidRPr="001E3AFE">
        <w:t>node -v</w:t>
      </w:r>
    </w:p>
    <w:p w14:paraId="485E42E9" w14:textId="77777777" w:rsidR="001E3AFE" w:rsidRPr="001E3AFE" w:rsidRDefault="001E3AFE" w:rsidP="001E3AFE">
      <w:proofErr w:type="spellStart"/>
      <w:r w:rsidRPr="001E3AFE">
        <w:t>npm</w:t>
      </w:r>
      <w:proofErr w:type="spellEnd"/>
      <w:r w:rsidRPr="001E3AFE">
        <w:t xml:space="preserve"> -v</w:t>
      </w:r>
    </w:p>
    <w:p w14:paraId="6339C500" w14:textId="77777777" w:rsidR="001E3AFE" w:rsidRPr="001E3AFE" w:rsidRDefault="001E3AFE" w:rsidP="001E3AFE">
      <w:r w:rsidRPr="001E3AFE">
        <w:t>```</w:t>
      </w:r>
    </w:p>
    <w:p w14:paraId="3A478178" w14:textId="77777777" w:rsidR="001E3AFE" w:rsidRPr="001E3AFE" w:rsidRDefault="001E3AFE" w:rsidP="001E3AFE">
      <w:r w:rsidRPr="001E3AFE">
        <w:t>---</w:t>
      </w:r>
    </w:p>
    <w:p w14:paraId="643EA4B8" w14:textId="77777777" w:rsidR="001E3AFE" w:rsidRPr="001E3AFE" w:rsidRDefault="001E3AFE" w:rsidP="001E3AFE">
      <w:r w:rsidRPr="001E3AFE">
        <w:t>## 3. What you must copy</w:t>
      </w:r>
    </w:p>
    <w:p w14:paraId="524215A9" w14:textId="77777777" w:rsidR="001E3AFE" w:rsidRPr="001E3AFE" w:rsidRDefault="001E3AFE" w:rsidP="001E3AFE">
      <w:r w:rsidRPr="001E3AFE">
        <w:t>Copy the **entire project folder**, including `public/data/` (</w:t>
      </w:r>
      <w:proofErr w:type="spellStart"/>
      <w:r w:rsidRPr="001E3AFE">
        <w:t>GeoJSON</w:t>
      </w:r>
      <w:proofErr w:type="spellEnd"/>
      <w:r w:rsidRPr="001E3AFE">
        <w:t xml:space="preserve"> + `photoreal/*.</w:t>
      </w:r>
      <w:proofErr w:type="spellStart"/>
      <w:r w:rsidRPr="001E3AFE">
        <w:t>glb</w:t>
      </w:r>
      <w:proofErr w:type="spellEnd"/>
      <w:r w:rsidRPr="001E3AFE">
        <w:t>`). Do **not** rely on copying `</w:t>
      </w:r>
      <w:proofErr w:type="spellStart"/>
      <w:r w:rsidRPr="001E3AFE">
        <w:t>node_modules</w:t>
      </w:r>
      <w:proofErr w:type="spellEnd"/>
      <w:r w:rsidRPr="001E3AFE">
        <w:t xml:space="preserve">` or </w:t>
      </w:r>
      <w:proofErr w:type="gramStart"/>
      <w:r w:rsidRPr="001E3AFE">
        <w:t>`.next</w:t>
      </w:r>
      <w:proofErr w:type="gramEnd"/>
      <w:r w:rsidRPr="001E3AFE">
        <w:t>` — install and build on the new machine.</w:t>
      </w:r>
    </w:p>
    <w:p w14:paraId="4C45E709" w14:textId="77777777" w:rsidR="001E3AFE" w:rsidRPr="001E3AFE" w:rsidRDefault="001E3AFE" w:rsidP="001E3AFE">
      <w:r w:rsidRPr="001E3AFE">
        <w:t>**Must transfer**</w:t>
      </w:r>
    </w:p>
    <w:p w14:paraId="30BD1AAA" w14:textId="77777777" w:rsidR="001E3AFE" w:rsidRPr="001E3AFE" w:rsidRDefault="001E3AFE" w:rsidP="001E3AFE">
      <w:r w:rsidRPr="001E3AFE">
        <w:t>- All source: `app/`, `components/`, `lib/`, `scripts/`, `docs/`</w:t>
      </w:r>
    </w:p>
    <w:p w14:paraId="61B4AFCA" w14:textId="77777777" w:rsidR="001E3AFE" w:rsidRPr="001E3AFE" w:rsidRDefault="001E3AFE" w:rsidP="001E3AFE">
      <w:r w:rsidRPr="001E3AFE">
        <w:t>- `</w:t>
      </w:r>
      <w:proofErr w:type="spellStart"/>
      <w:proofErr w:type="gramStart"/>
      <w:r w:rsidRPr="001E3AFE">
        <w:t>package.json</w:t>
      </w:r>
      <w:proofErr w:type="spellEnd"/>
      <w:proofErr w:type="gramEnd"/>
      <w:r w:rsidRPr="001E3AFE">
        <w:t>`, `package-</w:t>
      </w:r>
      <w:proofErr w:type="spellStart"/>
      <w:proofErr w:type="gramStart"/>
      <w:r w:rsidRPr="001E3AFE">
        <w:t>lock.json</w:t>
      </w:r>
      <w:proofErr w:type="spellEnd"/>
      <w:proofErr w:type="gramEnd"/>
      <w:r w:rsidRPr="001E3AFE">
        <w:t>`, `</w:t>
      </w:r>
      <w:proofErr w:type="spellStart"/>
      <w:proofErr w:type="gramStart"/>
      <w:r w:rsidRPr="001E3AFE">
        <w:t>tsconfig.json</w:t>
      </w:r>
      <w:proofErr w:type="spellEnd"/>
      <w:proofErr w:type="gramEnd"/>
      <w:r w:rsidRPr="001E3AFE">
        <w:t>`, `</w:t>
      </w:r>
      <w:proofErr w:type="spellStart"/>
      <w:r w:rsidRPr="001E3AFE">
        <w:t>next.config.ts</w:t>
      </w:r>
      <w:proofErr w:type="spellEnd"/>
      <w:r w:rsidRPr="001E3AFE">
        <w:t>`, `next-</w:t>
      </w:r>
      <w:proofErr w:type="spellStart"/>
      <w:r w:rsidRPr="001E3AFE">
        <w:t>env.d.ts</w:t>
      </w:r>
      <w:proofErr w:type="spellEnd"/>
      <w:r w:rsidRPr="001E3AFE">
        <w:t>`</w:t>
      </w:r>
    </w:p>
    <w:p w14:paraId="6BC8D5E3" w14:textId="77777777" w:rsidR="001E3AFE" w:rsidRPr="001E3AFE" w:rsidRDefault="001E3AFE" w:rsidP="001E3AFE">
      <w:r w:rsidRPr="001E3AFE">
        <w:t>- `public/logo.png`, `public/data/**` (especially `</w:t>
      </w:r>
      <w:proofErr w:type="spellStart"/>
      <w:proofErr w:type="gramStart"/>
      <w:r w:rsidRPr="001E3AFE">
        <w:t>buildings.geojson</w:t>
      </w:r>
      <w:proofErr w:type="spellEnd"/>
      <w:proofErr w:type="gramEnd"/>
      <w:r w:rsidRPr="001E3AFE">
        <w:t>`, `</w:t>
      </w:r>
      <w:proofErr w:type="spellStart"/>
      <w:proofErr w:type="gramStart"/>
      <w:r w:rsidRPr="001E3AFE">
        <w:t>meta.json</w:t>
      </w:r>
      <w:proofErr w:type="spellEnd"/>
      <w:proofErr w:type="gramEnd"/>
      <w:r w:rsidRPr="001E3AFE">
        <w:t>`, `photoreal/`)</w:t>
      </w:r>
    </w:p>
    <w:p w14:paraId="12C248D3" w14:textId="77777777" w:rsidR="001E3AFE" w:rsidRPr="001E3AFE" w:rsidRDefault="001E3AFE" w:rsidP="001E3AFE">
      <w:r w:rsidRPr="001E3AFE">
        <w:t xml:space="preserve">- </w:t>
      </w:r>
      <w:proofErr w:type="gramStart"/>
      <w:r w:rsidRPr="001E3AFE">
        <w:t>`.</w:t>
      </w:r>
      <w:proofErr w:type="spellStart"/>
      <w:r w:rsidRPr="001E3AFE">
        <w:t>env</w:t>
      </w:r>
      <w:proofErr w:type="gramEnd"/>
      <w:r w:rsidRPr="001E3AFE">
        <w:t>.example</w:t>
      </w:r>
      <w:proofErr w:type="spellEnd"/>
      <w:r w:rsidRPr="001E3AFE">
        <w:t xml:space="preserve">` (then create </w:t>
      </w:r>
      <w:proofErr w:type="gramStart"/>
      <w:r w:rsidRPr="001E3AFE">
        <w:t>`.</w:t>
      </w:r>
      <w:proofErr w:type="spellStart"/>
      <w:r w:rsidRPr="001E3AFE">
        <w:t>env</w:t>
      </w:r>
      <w:proofErr w:type="gramEnd"/>
      <w:r w:rsidRPr="001E3AFE">
        <w:t>.local</w:t>
      </w:r>
      <w:proofErr w:type="spellEnd"/>
      <w:r w:rsidRPr="001E3AFE">
        <w:t>` on the new machine)</w:t>
      </w:r>
    </w:p>
    <w:p w14:paraId="427074BC" w14:textId="77777777" w:rsidR="001E3AFE" w:rsidRPr="001E3AFE" w:rsidRDefault="001E3AFE" w:rsidP="001E3AFE">
      <w:r w:rsidRPr="001E3AFE">
        <w:t xml:space="preserve">**Do not transfer (or delete after </w:t>
      </w:r>
      <w:proofErr w:type="gramStart"/>
      <w:r w:rsidRPr="001E3AFE">
        <w:t>copy)*</w:t>
      </w:r>
      <w:proofErr w:type="gramEnd"/>
      <w:r w:rsidRPr="001E3AFE">
        <w:t>*</w:t>
      </w:r>
    </w:p>
    <w:p w14:paraId="6F3B1EF8" w14:textId="77777777" w:rsidR="001E3AFE" w:rsidRPr="001E3AFE" w:rsidRDefault="001E3AFE" w:rsidP="001E3AFE">
      <w:r w:rsidRPr="001E3AFE">
        <w:t>- `</w:t>
      </w:r>
      <w:proofErr w:type="spellStart"/>
      <w:r w:rsidRPr="001E3AFE">
        <w:t>node_modules</w:t>
      </w:r>
      <w:proofErr w:type="spellEnd"/>
      <w:r w:rsidRPr="001E3AFE">
        <w:t>/`</w:t>
      </w:r>
    </w:p>
    <w:p w14:paraId="4A2005A8" w14:textId="77777777" w:rsidR="001E3AFE" w:rsidRPr="001E3AFE" w:rsidRDefault="001E3AFE" w:rsidP="001E3AFE">
      <w:r w:rsidRPr="001E3AFE">
        <w:t xml:space="preserve">- </w:t>
      </w:r>
      <w:proofErr w:type="gramStart"/>
      <w:r w:rsidRPr="001E3AFE">
        <w:t>`.next</w:t>
      </w:r>
      <w:proofErr w:type="gramEnd"/>
      <w:r w:rsidRPr="001E3AFE">
        <w:t>/`</w:t>
      </w:r>
    </w:p>
    <w:p w14:paraId="4985D7B8" w14:textId="77777777" w:rsidR="001E3AFE" w:rsidRPr="001E3AFE" w:rsidRDefault="001E3AFE" w:rsidP="001E3AFE">
      <w:r w:rsidRPr="001E3AFE">
        <w:t>- `public/cesium/` (recreated by `</w:t>
      </w:r>
      <w:proofErr w:type="spellStart"/>
      <w:r w:rsidRPr="001E3AFE">
        <w:t>npm</w:t>
      </w:r>
      <w:proofErr w:type="spellEnd"/>
      <w:r w:rsidRPr="001E3AFE">
        <w:t xml:space="preserve"> install` via `</w:t>
      </w:r>
      <w:proofErr w:type="spellStart"/>
      <w:r w:rsidRPr="001E3AFE">
        <w:t>postinstall</w:t>
      </w:r>
      <w:proofErr w:type="spellEnd"/>
      <w:r w:rsidRPr="001E3AFE">
        <w:t>`)</w:t>
      </w:r>
    </w:p>
    <w:p w14:paraId="2EB197F2" w14:textId="77777777" w:rsidR="001E3AFE" w:rsidRPr="001E3AFE" w:rsidRDefault="001E3AFE" w:rsidP="001E3AFE">
      <w:r w:rsidRPr="001E3AFE">
        <w:t xml:space="preserve">- </w:t>
      </w:r>
      <w:proofErr w:type="gramStart"/>
      <w:r w:rsidRPr="001E3AFE">
        <w:t>`.</w:t>
      </w:r>
      <w:proofErr w:type="spellStart"/>
      <w:r w:rsidRPr="001E3AFE">
        <w:t>env</w:t>
      </w:r>
      <w:proofErr w:type="gramEnd"/>
      <w:r w:rsidRPr="001E3AFE">
        <w:t>.local</w:t>
      </w:r>
      <w:proofErr w:type="spellEnd"/>
      <w:r w:rsidRPr="001E3AFE">
        <w:t xml:space="preserve">` from the old PC **unless** you intentionally reuse the same API keys (prefer creating a new </w:t>
      </w:r>
      <w:proofErr w:type="spellStart"/>
      <w:r w:rsidRPr="001E3AFE">
        <w:t>Mapbox</w:t>
      </w:r>
      <w:proofErr w:type="spellEnd"/>
      <w:r w:rsidRPr="001E3AFE">
        <w:t xml:space="preserve"> token)</w:t>
      </w:r>
    </w:p>
    <w:p w14:paraId="6E1EDA2E" w14:textId="77777777" w:rsidR="001E3AFE" w:rsidRPr="001E3AFE" w:rsidRDefault="001E3AFE" w:rsidP="001E3AFE">
      <w:proofErr w:type="gramStart"/>
      <w:r w:rsidRPr="001E3AFE">
        <w:t>`.</w:t>
      </w:r>
      <w:proofErr w:type="spellStart"/>
      <w:r w:rsidRPr="001E3AFE">
        <w:t>gitignore</w:t>
      </w:r>
      <w:proofErr w:type="spellEnd"/>
      <w:proofErr w:type="gramEnd"/>
      <w:r w:rsidRPr="001E3AFE">
        <w:t xml:space="preserve">` already excludes </w:t>
      </w:r>
      <w:proofErr w:type="gramStart"/>
      <w:r w:rsidRPr="001E3AFE">
        <w:t>`.</w:t>
      </w:r>
      <w:proofErr w:type="spellStart"/>
      <w:r w:rsidRPr="001E3AFE">
        <w:t>env</w:t>
      </w:r>
      <w:proofErr w:type="gramEnd"/>
      <w:r w:rsidRPr="001E3AFE">
        <w:t>.local</w:t>
      </w:r>
      <w:proofErr w:type="spellEnd"/>
      <w:r w:rsidRPr="001E3AFE">
        <w:t xml:space="preserve">`, </w:t>
      </w:r>
      <w:proofErr w:type="gramStart"/>
      <w:r w:rsidRPr="001E3AFE">
        <w:t>`.next</w:t>
      </w:r>
      <w:proofErr w:type="gramEnd"/>
      <w:r w:rsidRPr="001E3AFE">
        <w:t>`, `</w:t>
      </w:r>
      <w:proofErr w:type="spellStart"/>
      <w:r w:rsidRPr="001E3AFE">
        <w:t>node_modules</w:t>
      </w:r>
      <w:proofErr w:type="spellEnd"/>
      <w:r w:rsidRPr="001E3AFE">
        <w:t>`, and `public/cesium`.</w:t>
      </w:r>
    </w:p>
    <w:p w14:paraId="30A50A8D" w14:textId="77777777" w:rsidR="001E3AFE" w:rsidRPr="001E3AFE" w:rsidRDefault="001E3AFE" w:rsidP="001E3AFE">
      <w:r w:rsidRPr="001E3AFE">
        <w:lastRenderedPageBreak/>
        <w:t>---</w:t>
      </w:r>
    </w:p>
    <w:p w14:paraId="4692962B" w14:textId="77777777" w:rsidR="001E3AFE" w:rsidRPr="001E3AFE" w:rsidRDefault="001E3AFE" w:rsidP="001E3AFE">
      <w:r w:rsidRPr="001E3AFE">
        <w:t>## 4. Environment variables</w:t>
      </w:r>
    </w:p>
    <w:p w14:paraId="0097CC63" w14:textId="77777777" w:rsidR="001E3AFE" w:rsidRPr="001E3AFE" w:rsidRDefault="001E3AFE" w:rsidP="001E3AFE">
      <w:r w:rsidRPr="001E3AFE">
        <w:t>On the new machine, in the project root:</w:t>
      </w:r>
    </w:p>
    <w:p w14:paraId="5A88A07E" w14:textId="77777777" w:rsidR="001E3AFE" w:rsidRPr="001E3AFE" w:rsidRDefault="001E3AFE" w:rsidP="001E3AFE">
      <w:r w:rsidRPr="001E3AFE">
        <w:t>```bash</w:t>
      </w:r>
    </w:p>
    <w:p w14:paraId="4681FA42" w14:textId="77777777" w:rsidR="001E3AFE" w:rsidRPr="001E3AFE" w:rsidRDefault="001E3AFE" w:rsidP="001E3AFE">
      <w:proofErr w:type="gramStart"/>
      <w:r w:rsidRPr="001E3AFE">
        <w:t>copy .</w:t>
      </w:r>
      <w:proofErr w:type="spellStart"/>
      <w:r w:rsidRPr="001E3AFE">
        <w:t>env</w:t>
      </w:r>
      <w:proofErr w:type="gramEnd"/>
      <w:r w:rsidRPr="001E3AFE">
        <w:t>.</w:t>
      </w:r>
      <w:proofErr w:type="gramStart"/>
      <w:r w:rsidRPr="001E3AFE">
        <w:t>example</w:t>
      </w:r>
      <w:proofErr w:type="spellEnd"/>
      <w:r w:rsidRPr="001E3AFE">
        <w:t xml:space="preserve"> .</w:t>
      </w:r>
      <w:proofErr w:type="spellStart"/>
      <w:r w:rsidRPr="001E3AFE">
        <w:t>env</w:t>
      </w:r>
      <w:proofErr w:type="gramEnd"/>
      <w:r w:rsidRPr="001E3AFE">
        <w:t>.local</w:t>
      </w:r>
      <w:proofErr w:type="spellEnd"/>
    </w:p>
    <w:p w14:paraId="036A9E48" w14:textId="77777777" w:rsidR="001E3AFE" w:rsidRPr="001E3AFE" w:rsidRDefault="001E3AFE" w:rsidP="001E3AFE">
      <w:r w:rsidRPr="001E3AFE">
        <w:t>```</w:t>
      </w:r>
    </w:p>
    <w:p w14:paraId="2C46DDA4" w14:textId="77777777" w:rsidR="001E3AFE" w:rsidRPr="001E3AFE" w:rsidRDefault="001E3AFE" w:rsidP="001E3AFE">
      <w:r w:rsidRPr="001E3AFE">
        <w:t>On macOS/Linux:</w:t>
      </w:r>
    </w:p>
    <w:p w14:paraId="35B199DF" w14:textId="77777777" w:rsidR="001E3AFE" w:rsidRPr="001E3AFE" w:rsidRDefault="001E3AFE" w:rsidP="001E3AFE">
      <w:r w:rsidRPr="001E3AFE">
        <w:t>```bash</w:t>
      </w:r>
    </w:p>
    <w:p w14:paraId="7968C9D0" w14:textId="77777777" w:rsidR="001E3AFE" w:rsidRPr="001E3AFE" w:rsidRDefault="001E3AFE" w:rsidP="001E3AFE">
      <w:proofErr w:type="gramStart"/>
      <w:r w:rsidRPr="001E3AFE">
        <w:t>cp .</w:t>
      </w:r>
      <w:proofErr w:type="spellStart"/>
      <w:r w:rsidRPr="001E3AFE">
        <w:t>env</w:t>
      </w:r>
      <w:proofErr w:type="gramEnd"/>
      <w:r w:rsidRPr="001E3AFE">
        <w:t>.</w:t>
      </w:r>
      <w:proofErr w:type="gramStart"/>
      <w:r w:rsidRPr="001E3AFE">
        <w:t>example</w:t>
      </w:r>
      <w:proofErr w:type="spellEnd"/>
      <w:r w:rsidRPr="001E3AFE">
        <w:t xml:space="preserve"> .</w:t>
      </w:r>
      <w:proofErr w:type="spellStart"/>
      <w:r w:rsidRPr="001E3AFE">
        <w:t>env</w:t>
      </w:r>
      <w:proofErr w:type="gramEnd"/>
      <w:r w:rsidRPr="001E3AFE">
        <w:t>.local</w:t>
      </w:r>
      <w:proofErr w:type="spellEnd"/>
    </w:p>
    <w:p w14:paraId="44132D8B" w14:textId="77777777" w:rsidR="001E3AFE" w:rsidRPr="001E3AFE" w:rsidRDefault="001E3AFE" w:rsidP="001E3AFE">
      <w:r w:rsidRPr="001E3AFE">
        <w:t>```</w:t>
      </w:r>
    </w:p>
    <w:p w14:paraId="2EC70670" w14:textId="77777777" w:rsidR="001E3AFE" w:rsidRPr="001E3AFE" w:rsidRDefault="001E3AFE" w:rsidP="001E3AFE">
      <w:r w:rsidRPr="001E3AFE">
        <w:t xml:space="preserve">Edit </w:t>
      </w:r>
      <w:proofErr w:type="gramStart"/>
      <w:r w:rsidRPr="001E3AFE">
        <w:t>`.</w:t>
      </w:r>
      <w:proofErr w:type="spellStart"/>
      <w:r w:rsidRPr="001E3AFE">
        <w:t>env</w:t>
      </w:r>
      <w:proofErr w:type="gramEnd"/>
      <w:r w:rsidRPr="001E3AFE">
        <w:t>.local</w:t>
      </w:r>
      <w:proofErr w:type="spellEnd"/>
      <w:r w:rsidRPr="001E3AFE">
        <w:t>`:</w:t>
      </w:r>
    </w:p>
    <w:p w14:paraId="244EC178" w14:textId="77777777" w:rsidR="001E3AFE" w:rsidRPr="001E3AFE" w:rsidRDefault="001E3AFE" w:rsidP="001E3AFE">
      <w:r w:rsidRPr="001E3AFE">
        <w:t xml:space="preserve">| Variable | Required | </w:t>
      </w:r>
      <w:proofErr w:type="gramStart"/>
      <w:r w:rsidRPr="001E3AFE">
        <w:t>Where</w:t>
      </w:r>
      <w:proofErr w:type="gramEnd"/>
      <w:r w:rsidRPr="001E3AFE">
        <w:t xml:space="preserve"> used |</w:t>
      </w:r>
    </w:p>
    <w:p w14:paraId="7C60D6B5" w14:textId="77777777" w:rsidR="001E3AFE" w:rsidRPr="001E3AFE" w:rsidRDefault="001E3AFE" w:rsidP="001E3AFE">
      <w:r w:rsidRPr="001E3AFE">
        <w:t>| --- | --- | --- |</w:t>
      </w:r>
    </w:p>
    <w:p w14:paraId="2A19CDD9" w14:textId="77777777" w:rsidR="001E3AFE" w:rsidRPr="001E3AFE" w:rsidRDefault="001E3AFE" w:rsidP="001E3AFE">
      <w:r w:rsidRPr="001E3AFE">
        <w:t xml:space="preserve">| `NEXT_PUBLIC_MAPBOX_ACCESS_TOKEN` | **Yes** | Browser: map styles, 3D buildings, Directions, </w:t>
      </w:r>
      <w:proofErr w:type="spellStart"/>
      <w:r w:rsidRPr="001E3AFE">
        <w:t>tilequery</w:t>
      </w:r>
      <w:proofErr w:type="spellEnd"/>
      <w:r w:rsidRPr="001E3AFE">
        <w:t xml:space="preserve"> |</w:t>
      </w:r>
    </w:p>
    <w:p w14:paraId="3AFACD7B" w14:textId="77777777" w:rsidR="001E3AFE" w:rsidRPr="001E3AFE" w:rsidRDefault="001E3AFE" w:rsidP="001E3AFE">
      <w:r w:rsidRPr="001E3AFE">
        <w:t>| `OPENWEATHER_API_KEY` | No | Server route `GET /api/weather` (Downtown Denver lat/lon). App still runs if missing. |</w:t>
      </w:r>
      <w:proofErr w:type="spellStart"/>
      <w:r w:rsidRPr="001E3AFE"/>
      <w:proofErr w:type="spellEnd"/>
      <w:r w:rsidRPr="001E3AFE"/>
      <w:proofErr w:type="spellStart"/>
      <w:r w:rsidRPr="001E3AFE"/>
      <w:proofErr w:type="spellEnd"/>
      <w:r w:rsidRPr="001E3AFE"/>
      <w:proofErr w:type="spellStart"/>
      <w:r w:rsidRPr="001E3AFE"/>
      <w:proofErr w:type="spellEnd"/>
      <w:r w:rsidRPr="001E3AFE"/>
      <w:proofErr w:type="spellStart"/>
      <w:r w:rsidRPr="001E3AFE"/>
      <w:proofErr w:type="spellEnd"/>
      <w:r w:rsidRPr="001E3AFE"/>
    </w:p>
    <w:p w14:paraId="42A9C4BF" w14:textId="77777777" w:rsidR="001E3AFE" w:rsidRPr="001E3AFE" w:rsidRDefault="001E3AFE" w:rsidP="001E3AFE">
      <w:r w:rsidRPr="001E3AFE">
        <w:t>| `NEXT_PUBLIC_ACCESS_PIN` | No | Not used by the current UI |</w:t>
      </w:r>
    </w:p>
    <w:p w14:paraId="05ED9DCB" w14:textId="77777777" w:rsidR="001E3AFE" w:rsidRPr="001E3AFE" w:rsidRDefault="001E3AFE" w:rsidP="001E3AFE">
      <w:r w:rsidRPr="001E3AFE">
        <w:t xml:space="preserve">`NEXT_PUBLIC_*` values are **embedded in the client bundle**. Anyone who can open the site can read the </w:t>
      </w:r>
      <w:proofErr w:type="spellStart"/>
      <w:r w:rsidRPr="001E3AFE">
        <w:t>Mapbox</w:t>
      </w:r>
      <w:proofErr w:type="spellEnd"/>
      <w:r w:rsidRPr="001E3AFE">
        <w:t xml:space="preserve"> token. Restrict the token in the </w:t>
      </w:r>
      <w:proofErr w:type="spellStart"/>
      <w:r w:rsidRPr="001E3AFE">
        <w:t>Mapbox</w:t>
      </w:r>
      <w:proofErr w:type="spellEnd"/>
      <w:r w:rsidRPr="001E3AFE">
        <w:t xml:space="preserve"> account (URL, IPs) for production.</w:t>
      </w:r>
    </w:p>
    <w:p w14:paraId="07CB3663" w14:textId="77777777" w:rsidR="001E3AFE" w:rsidRPr="001E3AFE" w:rsidRDefault="001E3AFE" w:rsidP="001E3AFE">
      <w:r w:rsidRPr="001E3AFE">
        <w:t>Rebuild after changing any `NEXT_PUBLIC_*` variable (`next build` / restart `next dev`).</w:t>
      </w:r>
    </w:p>
    <w:p w14:paraId="19F22BF0" w14:textId="77777777" w:rsidR="001E3AFE" w:rsidRPr="001E3AFE" w:rsidRDefault="001E3AFE" w:rsidP="001E3AFE">
      <w:r w:rsidRPr="001E3AFE">
        <w:t>---</w:t>
      </w:r>
    </w:p>
    <w:p w14:paraId="7A8C63F6" w14:textId="77777777" w:rsidR="001E3AFE" w:rsidRPr="001E3AFE" w:rsidRDefault="001E3AFE" w:rsidP="001E3AFE">
      <w:r w:rsidRPr="001E3AFE">
        <w:t>## 5. Install and run (development)</w:t>
      </w:r>
    </w:p>
    <w:p w14:paraId="76E3C309" w14:textId="77777777" w:rsidR="001E3AFE" w:rsidRPr="001E3AFE" w:rsidRDefault="001E3AFE" w:rsidP="001E3AFE">
      <w:r w:rsidRPr="001E3AFE">
        <w:t>From the project root:</w:t>
      </w:r>
    </w:p>
    <w:p w14:paraId="1ABE150D" w14:textId="77777777" w:rsidR="001E3AFE" w:rsidRPr="001E3AFE" w:rsidRDefault="001E3AFE" w:rsidP="001E3AFE">
      <w:r w:rsidRPr="001E3AFE">
        <w:t>```bash</w:t>
      </w:r>
    </w:p>
    <w:p w14:paraId="093A530A" w14:textId="77777777" w:rsidR="001E3AFE" w:rsidRPr="001E3AFE" w:rsidRDefault="001E3AFE" w:rsidP="001E3AFE">
      <w:proofErr w:type="spellStart"/>
      <w:r w:rsidRPr="001E3AFE">
        <w:t>npm</w:t>
      </w:r>
      <w:proofErr w:type="spellEnd"/>
      <w:r w:rsidRPr="001E3AFE">
        <w:t xml:space="preserve"> install</w:t>
      </w:r>
    </w:p>
    <w:p w14:paraId="1D906CC5" w14:textId="77777777" w:rsidR="001E3AFE" w:rsidRPr="001E3AFE" w:rsidRDefault="001E3AFE" w:rsidP="001E3AFE">
      <w:proofErr w:type="spellStart"/>
      <w:r w:rsidRPr="001E3AFE">
        <w:lastRenderedPageBreak/>
        <w:t>npm</w:t>
      </w:r>
      <w:proofErr w:type="spellEnd"/>
      <w:r w:rsidRPr="001E3AFE">
        <w:t xml:space="preserve"> run dev</w:t>
      </w:r>
    </w:p>
    <w:p w14:paraId="48A975A4" w14:textId="77777777" w:rsidR="001E3AFE" w:rsidRPr="001E3AFE" w:rsidRDefault="001E3AFE" w:rsidP="001E3AFE">
      <w:r w:rsidRPr="001E3AFE">
        <w:t>```</w:t>
      </w:r>
    </w:p>
    <w:p w14:paraId="2812F7A3" w14:textId="77777777" w:rsidR="001E3AFE" w:rsidRPr="001E3AFE" w:rsidRDefault="001E3AFE" w:rsidP="001E3AFE">
      <w:r w:rsidRPr="001E3AFE">
        <w:t>Open **http://localhost:3000**.</w:t>
      </w:r>
    </w:p>
    <w:p w14:paraId="7AB2E0A2" w14:textId="77777777" w:rsidR="001E3AFE" w:rsidRPr="001E3AFE" w:rsidRDefault="001E3AFE" w:rsidP="001E3AFE">
      <w:r w:rsidRPr="001E3AFE">
        <w:t>`</w:t>
      </w:r>
      <w:proofErr w:type="spellStart"/>
      <w:r w:rsidRPr="001E3AFE">
        <w:t>npm</w:t>
      </w:r>
      <w:proofErr w:type="spellEnd"/>
      <w:r w:rsidRPr="001E3AFE">
        <w:t xml:space="preserve"> install` runs `scripts/copy-</w:t>
      </w:r>
      <w:proofErr w:type="spellStart"/>
      <w:r w:rsidRPr="001E3AFE">
        <w:t>cesium.mjs</w:t>
      </w:r>
      <w:proofErr w:type="spellEnd"/>
      <w:r w:rsidRPr="001E3AFE">
        <w:t>`, which copies Cesium’s static assets from `</w:t>
      </w:r>
      <w:proofErr w:type="spellStart"/>
      <w:r w:rsidRPr="001E3AFE">
        <w:t>node_modules</w:t>
      </w:r>
      <w:proofErr w:type="spellEnd"/>
      <w:r w:rsidRPr="001E3AFE">
        <w:t>/cesium/Build/Cesium` to `public/cesium`. If that folder is missing, the Cesium engine will not load (</w:t>
      </w:r>
      <w:proofErr w:type="spellStart"/>
      <w:r w:rsidRPr="001E3AFE">
        <w:t>Mapbox</w:t>
      </w:r>
      <w:proofErr w:type="spellEnd"/>
      <w:r w:rsidRPr="001E3AFE">
        <w:t xml:space="preserve"> still works).</w:t>
      </w:r>
    </w:p>
    <w:p w14:paraId="3B609E70" w14:textId="77777777" w:rsidR="001E3AFE" w:rsidRPr="001E3AFE" w:rsidRDefault="001E3AFE" w:rsidP="001E3AFE">
      <w:r w:rsidRPr="001E3AFE">
        <w:t xml:space="preserve">If </w:t>
      </w:r>
      <w:proofErr w:type="gramStart"/>
      <w:r w:rsidRPr="001E3AFE">
        <w:t>install</w:t>
      </w:r>
      <w:proofErr w:type="gramEnd"/>
      <w:r w:rsidRPr="001E3AFE">
        <w:t xml:space="preserve"> fails on Windows, use a normal (non-sandbox) terminal and a local Node install, not a restricted network.</w:t>
      </w:r>
    </w:p>
    <w:p w14:paraId="04AB04A2" w14:textId="77777777" w:rsidR="001E3AFE" w:rsidRPr="001E3AFE" w:rsidRDefault="001E3AFE" w:rsidP="001E3AFE">
      <w:r w:rsidRPr="001E3AFE">
        <w:t>---</w:t>
      </w:r>
    </w:p>
    <w:p w14:paraId="2FDD7B71" w14:textId="77777777" w:rsidR="001E3AFE" w:rsidRPr="001E3AFE" w:rsidRDefault="001E3AFE" w:rsidP="001E3AFE">
      <w:r w:rsidRPr="001E3AFE">
        <w:t>## 6. Production build and run</w:t>
      </w:r>
    </w:p>
    <w:p w14:paraId="5ED5678E" w14:textId="77777777" w:rsidR="001E3AFE" w:rsidRPr="001E3AFE" w:rsidRDefault="001E3AFE" w:rsidP="001E3AFE">
      <w:r w:rsidRPr="001E3AFE">
        <w:t xml:space="preserve">Same machine, still in the project root, with </w:t>
      </w:r>
      <w:proofErr w:type="gramStart"/>
      <w:r w:rsidRPr="001E3AFE">
        <w:t>`.</w:t>
      </w:r>
      <w:proofErr w:type="spellStart"/>
      <w:r w:rsidRPr="001E3AFE">
        <w:t>env</w:t>
      </w:r>
      <w:proofErr w:type="gramEnd"/>
      <w:r w:rsidRPr="001E3AFE">
        <w:t>.local</w:t>
      </w:r>
      <w:proofErr w:type="spellEnd"/>
      <w:r w:rsidRPr="001E3AFE">
        <w:t>` present:</w:t>
      </w:r>
    </w:p>
    <w:p w14:paraId="3BF293B2" w14:textId="77777777" w:rsidR="001E3AFE" w:rsidRPr="001E3AFE" w:rsidRDefault="001E3AFE" w:rsidP="001E3AFE">
      <w:r w:rsidRPr="001E3AFE">
        <w:t>```bash</w:t>
      </w:r>
    </w:p>
    <w:p w14:paraId="6418D6B9" w14:textId="77777777" w:rsidR="001E3AFE" w:rsidRPr="001E3AFE" w:rsidRDefault="001E3AFE" w:rsidP="001E3AFE">
      <w:proofErr w:type="spellStart"/>
      <w:r w:rsidRPr="001E3AFE">
        <w:t>npm</w:t>
      </w:r>
      <w:proofErr w:type="spellEnd"/>
      <w:r w:rsidRPr="001E3AFE">
        <w:t xml:space="preserve"> install</w:t>
      </w:r>
    </w:p>
    <w:p w14:paraId="27F266DA" w14:textId="77777777" w:rsidR="001E3AFE" w:rsidRPr="001E3AFE" w:rsidRDefault="001E3AFE" w:rsidP="001E3AFE">
      <w:proofErr w:type="spellStart"/>
      <w:r w:rsidRPr="001E3AFE">
        <w:t>npm</w:t>
      </w:r>
      <w:proofErr w:type="spellEnd"/>
      <w:r w:rsidRPr="001E3AFE">
        <w:t xml:space="preserve"> run build</w:t>
      </w:r>
    </w:p>
    <w:p w14:paraId="19608566" w14:textId="77777777" w:rsidR="001E3AFE" w:rsidRPr="001E3AFE" w:rsidRDefault="001E3AFE" w:rsidP="001E3AFE">
      <w:proofErr w:type="spellStart"/>
      <w:r w:rsidRPr="001E3AFE">
        <w:t>npm</w:t>
      </w:r>
      <w:proofErr w:type="spellEnd"/>
      <w:r w:rsidRPr="001E3AFE">
        <w:t xml:space="preserve"> start</w:t>
      </w:r>
    </w:p>
    <w:p w14:paraId="26EA697B" w14:textId="77777777" w:rsidR="001E3AFE" w:rsidRPr="001E3AFE" w:rsidRDefault="001E3AFE" w:rsidP="001E3AFE">
      <w:r w:rsidRPr="001E3AFE">
        <w:t>```</w:t>
      </w:r>
    </w:p>
    <w:p w14:paraId="09DD5BD8" w14:textId="77777777" w:rsidR="001E3AFE" w:rsidRPr="001E3AFE" w:rsidRDefault="001E3AFE" w:rsidP="001E3AFE">
      <w:r w:rsidRPr="001E3AFE">
        <w:t>Default URL: **http://localhost:3000**.</w:t>
      </w:r>
    </w:p>
    <w:p w14:paraId="0C191DE0" w14:textId="77777777" w:rsidR="001E3AFE" w:rsidRPr="001E3AFE" w:rsidRDefault="001E3AFE" w:rsidP="001E3AFE">
      <w:r w:rsidRPr="001E3AFE">
        <w:t>Listen on all interfaces and a custom port (example):</w:t>
      </w:r>
    </w:p>
    <w:p w14:paraId="3A9BDAE4" w14:textId="77777777" w:rsidR="001E3AFE" w:rsidRPr="001E3AFE" w:rsidRDefault="001E3AFE" w:rsidP="001E3AFE">
      <w:r w:rsidRPr="001E3AFE">
        <w:t>```bash</w:t>
      </w:r>
    </w:p>
    <w:p w14:paraId="08291F5E" w14:textId="77777777" w:rsidR="001E3AFE" w:rsidRPr="001E3AFE" w:rsidRDefault="001E3AFE" w:rsidP="001E3AFE">
      <w:proofErr w:type="spellStart"/>
      <w:r w:rsidRPr="001E3AFE">
        <w:t>npx</w:t>
      </w:r>
      <w:proofErr w:type="spellEnd"/>
      <w:r w:rsidRPr="001E3AFE">
        <w:t xml:space="preserve"> next start --hostname 0.0.0.0 --port 3000</w:t>
      </w:r>
    </w:p>
    <w:p w14:paraId="2CA51804" w14:textId="77777777" w:rsidR="001E3AFE" w:rsidRPr="001E3AFE" w:rsidRDefault="001E3AFE" w:rsidP="001E3AFE">
      <w:r w:rsidRPr="001E3AFE">
        <w:t>```</w:t>
      </w:r>
    </w:p>
    <w:p w14:paraId="54971423" w14:textId="77777777" w:rsidR="001E3AFE" w:rsidRPr="001E3AFE" w:rsidRDefault="001E3AFE" w:rsidP="001E3AFE">
      <w:r w:rsidRPr="001E3AFE">
        <w:t xml:space="preserve">Keep the Node process running (Windows Service, NSSM, </w:t>
      </w:r>
      <w:proofErr w:type="spellStart"/>
      <w:r w:rsidRPr="001E3AFE">
        <w:t>systemd</w:t>
      </w:r>
      <w:proofErr w:type="spellEnd"/>
      <w:r w:rsidRPr="001E3AFE">
        <w:t>, PM2, or IIS as a reverse proxy in front of `next start`). This is **not** a static-export-only site: weather is a Next.js API route, and `output: 'export'` is not configured.</w:t>
      </w:r>
    </w:p>
    <w:p w14:paraId="42EC75E1" w14:textId="77777777" w:rsidR="001E3AFE" w:rsidRPr="001E3AFE" w:rsidRDefault="001E3AFE" w:rsidP="001E3AFE">
      <w:r w:rsidRPr="001E3AFE">
        <w:t>### Reverse proxy (IIS / nginx)</w:t>
      </w:r>
    </w:p>
    <w:p w14:paraId="0473198D" w14:textId="77777777" w:rsidR="001E3AFE" w:rsidRPr="001E3AFE" w:rsidRDefault="001E3AFE" w:rsidP="001E3AFE">
      <w:r w:rsidRPr="001E3AFE">
        <w:t>- Proxy `/` to `http://127.0.0.1:3000`</w:t>
      </w:r>
    </w:p>
    <w:p w14:paraId="4EA7DD69" w14:textId="77777777" w:rsidR="001E3AFE" w:rsidRPr="001E3AFE" w:rsidRDefault="001E3AFE" w:rsidP="001E3AFE">
      <w:r w:rsidRPr="001E3AFE">
        <w:t>- Do **not** strip WebSocket headers if you use Next.js HMR in dev; production `next start` does not need HMR</w:t>
      </w:r>
    </w:p>
    <w:p w14:paraId="18E5DEE9" w14:textId="77777777" w:rsidR="001E3AFE" w:rsidRPr="001E3AFE" w:rsidRDefault="001E3AFE" w:rsidP="001E3AFE">
      <w:r w:rsidRPr="001E3AFE">
        <w:lastRenderedPageBreak/>
        <w:t>- Allow large static files (`public/data/photoreal/*.</w:t>
      </w:r>
      <w:proofErr w:type="spellStart"/>
      <w:r w:rsidRPr="001E3AFE">
        <w:t>glb</w:t>
      </w:r>
      <w:proofErr w:type="spellEnd"/>
      <w:r w:rsidRPr="001E3AFE">
        <w:t>` can be tens of MB)</w:t>
      </w:r>
    </w:p>
    <w:p w14:paraId="45A55B59" w14:textId="77777777" w:rsidR="001E3AFE" w:rsidRPr="001E3AFE" w:rsidRDefault="001E3AFE" w:rsidP="001E3AFE">
      <w:r w:rsidRPr="001E3AFE">
        <w:t xml:space="preserve">- HTTPS at the proxy; </w:t>
      </w:r>
      <w:proofErr w:type="spellStart"/>
      <w:r w:rsidRPr="001E3AFE">
        <w:t>Mapbox</w:t>
      </w:r>
      <w:proofErr w:type="spellEnd"/>
      <w:r w:rsidRPr="001E3AFE">
        <w:t xml:space="preserve"> tokens should use HTTPS page URLs</w:t>
      </w:r>
    </w:p>
    <w:p w14:paraId="73AE42D7" w14:textId="77777777" w:rsidR="001E3AFE" w:rsidRPr="001E3AFE" w:rsidRDefault="001E3AFE" w:rsidP="001E3AFE">
      <w:r w:rsidRPr="001E3AFE">
        <w:t>---</w:t>
      </w:r>
    </w:p>
    <w:p w14:paraId="7F472651" w14:textId="77777777" w:rsidR="001E3AFE" w:rsidRPr="001E3AFE" w:rsidRDefault="001E3AFE" w:rsidP="001E3AFE">
      <w:r w:rsidRPr="001E3AFE">
        <w:t>## 7. Data layout (must exist on the new disk)</w:t>
      </w:r>
    </w:p>
    <w:p w14:paraId="6795E723" w14:textId="77777777" w:rsidR="001E3AFE" w:rsidRPr="001E3AFE" w:rsidRDefault="001E3AFE" w:rsidP="001E3AFE">
      <w:r w:rsidRPr="001E3AFE">
        <w:t>All paths are under `public/` and are served as static files.</w:t>
      </w:r>
    </w:p>
    <w:p w14:paraId="7CD11156" w14:textId="77777777" w:rsidR="001E3AFE" w:rsidRPr="001E3AFE" w:rsidRDefault="001E3AFE" w:rsidP="001E3AFE">
      <w:r w:rsidRPr="001E3AFE">
        <w:t>```</w:t>
      </w:r>
    </w:p>
    <w:p w14:paraId="7B931875" w14:textId="77777777" w:rsidR="001E3AFE" w:rsidRPr="001E3AFE" w:rsidRDefault="001E3AFE" w:rsidP="001E3AFE">
      <w:r w:rsidRPr="001E3AFE">
        <w:t>public/</w:t>
      </w:r>
    </w:p>
    <w:p w14:paraId="551E4966" w14:textId="77777777" w:rsidR="001E3AFE" w:rsidRPr="001E3AFE" w:rsidRDefault="001E3AFE" w:rsidP="001E3AFE">
      <w:r w:rsidRPr="001E3AFE">
        <w:t xml:space="preserve">  logo.png</w:t>
      </w:r>
    </w:p>
    <w:p w14:paraId="05F2A281" w14:textId="77777777" w:rsidR="001E3AFE" w:rsidRPr="001E3AFE" w:rsidRDefault="001E3AFE" w:rsidP="001E3AFE">
      <w:r w:rsidRPr="001E3AFE">
        <w:t xml:space="preserve">  data/</w:t>
      </w:r>
    </w:p>
    <w:p w14:paraId="4850D72D" w14:textId="77777777" w:rsidR="001E3AFE" w:rsidRPr="001E3AFE" w:rsidRDefault="001E3AFE" w:rsidP="001E3AFE">
      <w:r w:rsidRPr="001E3AFE">
        <w:t xml:space="preserve">    buildings.geojson      # ~341 tall-core footprints + attributes</w:t>
      </w:r>
      <w:proofErr w:type="spellStart"/>
      <w:proofErr w:type="gramStart"/>
      <w:r w:rsidRPr="001E3AFE"/>
      <w:proofErr w:type="spellEnd"/>
      <w:proofErr w:type="gramEnd"/>
      <w:r w:rsidRPr="001E3AFE"/>
    </w:p>
    <w:p w14:paraId="605BA88C" w14:textId="77777777" w:rsidR="001E3AFE" w:rsidRPr="001E3AFE" w:rsidRDefault="001E3AFE" w:rsidP="001E3AFE">
      <w:r w:rsidRPr="001E3AFE">
        <w:t xml:space="preserve">    </w:t>
      </w:r>
      <w:proofErr w:type="spellStart"/>
      <w:proofErr w:type="gramStart"/>
      <w:r w:rsidRPr="001E3AFE">
        <w:t>meta.json</w:t>
      </w:r>
      <w:proofErr w:type="spellEnd"/>
      <w:proofErr w:type="gramEnd"/>
      <w:r w:rsidRPr="001E3AFE">
        <w:t xml:space="preserve">              # district name, stats, tours, tallest</w:t>
      </w:r>
    </w:p>
    <w:p w14:paraId="375DDC79" w14:textId="77777777" w:rsidR="001E3AFE" w:rsidRPr="001E3AFE" w:rsidRDefault="001E3AFE" w:rsidP="001E3AFE">
      <w:r w:rsidRPr="001E3AFE">
        <w:t xml:space="preserve">    </w:t>
      </w:r>
      <w:proofErr w:type="spellStart"/>
      <w:proofErr w:type="gramStart"/>
      <w:r w:rsidRPr="001E3AFE">
        <w:t>parks.geojson</w:t>
      </w:r>
      <w:proofErr w:type="spellEnd"/>
      <w:proofErr w:type="gramEnd"/>
    </w:p>
    <w:p w14:paraId="26DFF117" w14:textId="77777777" w:rsidR="001E3AFE" w:rsidRPr="001E3AFE" w:rsidRDefault="001E3AFE" w:rsidP="001E3AFE">
      <w:r w:rsidRPr="001E3AFE">
        <w:t xml:space="preserve">    </w:t>
      </w:r>
      <w:proofErr w:type="spellStart"/>
      <w:proofErr w:type="gramStart"/>
      <w:r w:rsidRPr="001E3AFE">
        <w:t>water.geojson</w:t>
      </w:r>
      <w:proofErr w:type="spellEnd"/>
      <w:proofErr w:type="gramEnd"/>
    </w:p>
    <w:p w14:paraId="7830BEBE" w14:textId="77777777" w:rsidR="001E3AFE" w:rsidRPr="001E3AFE" w:rsidRDefault="001E3AFE" w:rsidP="001E3AFE">
      <w:r w:rsidRPr="001E3AFE">
        <w:t xml:space="preserve">    </w:t>
      </w:r>
      <w:proofErr w:type="spellStart"/>
      <w:proofErr w:type="gramStart"/>
      <w:r w:rsidRPr="001E3AFE">
        <w:t>lots.geojson</w:t>
      </w:r>
      <w:proofErr w:type="spellEnd"/>
      <w:proofErr w:type="gramEnd"/>
    </w:p>
    <w:p w14:paraId="0112727E" w14:textId="77777777" w:rsidR="001E3AFE" w:rsidRPr="001E3AFE" w:rsidRDefault="001E3AFE" w:rsidP="001E3AFE">
      <w:r w:rsidRPr="001E3AFE">
        <w:t xml:space="preserve">    </w:t>
      </w:r>
      <w:proofErr w:type="spellStart"/>
      <w:proofErr w:type="gramStart"/>
      <w:r w:rsidRPr="001E3AFE">
        <w:t>roads.geojson</w:t>
      </w:r>
      <w:proofErr w:type="spellEnd"/>
      <w:proofErr w:type="gramEnd"/>
    </w:p>
    <w:p w14:paraId="3BBEFBCE" w14:textId="77777777" w:rsidR="001E3AFE" w:rsidRPr="001E3AFE" w:rsidRDefault="001E3AFE" w:rsidP="001E3AFE">
      <w:r w:rsidRPr="001E3AFE">
        <w:t xml:space="preserve">    </w:t>
      </w:r>
      <w:proofErr w:type="spellStart"/>
      <w:proofErr w:type="gramStart"/>
      <w:r w:rsidRPr="001E3AFE">
        <w:t>sidewalks.geojson</w:t>
      </w:r>
      <w:proofErr w:type="spellEnd"/>
      <w:proofErr w:type="gramEnd"/>
    </w:p>
    <w:p w14:paraId="28CED1E0" w14:textId="77777777" w:rsidR="001E3AFE" w:rsidRPr="001E3AFE" w:rsidRDefault="001E3AFE" w:rsidP="001E3AFE">
      <w:r w:rsidRPr="001E3AFE">
        <w:t xml:space="preserve">    transit.geojson</w:t>
      </w:r>
      <w:proofErr w:type="gramStart"/>
      <w:r w:rsidRPr="001E3AFE"/>
      <w:proofErr w:type="spellStart"/>
      <w:r w:rsidRPr="001E3AFE"/>
      <w:proofErr w:type="spellEnd"/>
      <w:proofErr w:type="gramEnd"/>
    </w:p>
    <w:p w14:paraId="21563A9F" w14:textId="77777777" w:rsidR="001E3AFE" w:rsidRPr="001E3AFE" w:rsidRDefault="001E3AFE" w:rsidP="001E3AFE">
      <w:r w:rsidRPr="001E3AFE">
        <w:t xml:space="preserve">    ...</w:t>
      </w:r>
    </w:p>
    <w:p w14:paraId="04139ABD" w14:textId="77777777" w:rsidR="001E3AFE" w:rsidRPr="001E3AFE" w:rsidRDefault="001E3AFE" w:rsidP="001E3AFE">
      <w:r w:rsidRPr="001E3AFE">
        <w:t xml:space="preserve">    photoreal/</w:t>
      </w:r>
    </w:p>
    <w:p w14:paraId="7F24083E" w14:textId="77777777" w:rsidR="001E3AFE" w:rsidRPr="001E3AFE" w:rsidRDefault="001E3AFE" w:rsidP="001E3AFE">
      <w:r w:rsidRPr="001E3AFE">
        <w:t xml:space="preserve">      </w:t>
      </w:r>
      <w:proofErr w:type="spellStart"/>
      <w:proofErr w:type="gramStart"/>
      <w:r w:rsidRPr="001E3AFE">
        <w:t>tileset.json</w:t>
      </w:r>
      <w:proofErr w:type="spellEnd"/>
      <w:proofErr w:type="gramEnd"/>
      <w:r w:rsidRPr="001E3AFE">
        <w:t xml:space="preserve">         # tile list + ENU origin</w:t>
      </w:r>
    </w:p>
    <w:p w14:paraId="245D2C95" w14:textId="77777777" w:rsidR="001E3AFE" w:rsidRPr="001E3AFE" w:rsidRDefault="001E3AFE" w:rsidP="001E3AFE">
      <w:r w:rsidRPr="001E3AFE">
        <w:t xml:space="preserve">      denver-*.glb           # facade / massing meshes</w:t>
      </w:r>
      <w:proofErr w:type="spellStart"/>
      <w:r w:rsidRPr="001E3AFE"/>
      <w:proofErr w:type="spellEnd"/>
      <w:r w:rsidRPr="001E3AFE"/>
    </w:p>
    <w:p w14:paraId="258425EC" w14:textId="77777777" w:rsidR="001E3AFE" w:rsidRPr="001E3AFE" w:rsidRDefault="001E3AFE" w:rsidP="001E3AFE">
      <w:r w:rsidRPr="001E3AFE">
        <w:t xml:space="preserve">      denver-shells.glb      # present but skipped by the loaders (role: shells)</w:t>
      </w:r>
    </w:p>
    <w:p w14:paraId="59AFA7BF" w14:textId="77777777" w:rsidR="001E3AFE" w:rsidRPr="001E3AFE" w:rsidRDefault="001E3AFE" w:rsidP="001E3AFE">
      <w:r w:rsidRPr="001E3AFE">
        <w:t xml:space="preserve">  </w:t>
      </w:r>
      <w:proofErr w:type="gramStart"/>
      <w:r w:rsidRPr="001E3AFE">
        <w:t>cesium/                  #</w:t>
      </w:r>
      <w:proofErr w:type="gramEnd"/>
      <w:r w:rsidRPr="001E3AFE">
        <w:t xml:space="preserve"> generated; do not hand-copy</w:t>
      </w:r>
    </w:p>
    <w:p w14:paraId="42C3427F" w14:textId="77777777" w:rsidR="001E3AFE" w:rsidRPr="001E3AFE" w:rsidRDefault="001E3AFE" w:rsidP="001E3AFE">
      <w:r w:rsidRPr="001E3AFE">
        <w:t>```</w:t>
      </w:r>
    </w:p>
    <w:p w14:paraId="57DAE27E" w14:textId="77777777" w:rsidR="001E3AFE" w:rsidRPr="001E3AFE" w:rsidRDefault="001E3AFE" w:rsidP="001E3AFE">
      <w:r w:rsidRPr="001E3AFE">
        <w:t>If `</w:t>
      </w:r>
      <w:proofErr w:type="spellStart"/>
      <w:proofErr w:type="gramStart"/>
      <w:r w:rsidRPr="001E3AFE">
        <w:t>buildings.geojson</w:t>
      </w:r>
      <w:proofErr w:type="spellEnd"/>
      <w:proofErr w:type="gramEnd"/>
      <w:r w:rsidRPr="001E3AFE">
        <w:t>` or `photoreal/` is missing, the map loads empty or without 3DM.</w:t>
      </w:r>
    </w:p>
    <w:p w14:paraId="032FEC3F" w14:textId="77777777" w:rsidR="001E3AFE" w:rsidRPr="001E3AFE" w:rsidRDefault="001E3AFE" w:rsidP="001E3AFE">
      <w:r w:rsidRPr="001E3AFE">
        <w:t>---</w:t>
      </w:r>
    </w:p>
    <w:p w14:paraId="6086D2A6" w14:textId="77777777" w:rsidR="001E3AFE" w:rsidRPr="001E3AFE" w:rsidRDefault="001E3AFE" w:rsidP="001E3AFE">
      <w:r w:rsidRPr="001E3AFE">
        <w:lastRenderedPageBreak/>
        <w:t>## 8. Architecture (for operators)</w:t>
      </w:r>
    </w:p>
    <w:p w14:paraId="2F4C1921" w14:textId="77777777" w:rsidR="001E3AFE" w:rsidRPr="001E3AFE" w:rsidRDefault="001E3AFE" w:rsidP="001E3AFE">
      <w:r w:rsidRPr="001E3AFE">
        <w:t>```</w:t>
      </w:r>
    </w:p>
    <w:p w14:paraId="156CC3E8" w14:textId="77777777" w:rsidR="001E3AFE" w:rsidRPr="001E3AFE" w:rsidRDefault="001E3AFE" w:rsidP="001E3AFE">
      <w:r w:rsidRPr="001E3AFE">
        <w:t>Browser</w:t>
      </w:r>
    </w:p>
    <w:p w14:paraId="08A4689C" w14:textId="77777777" w:rsidR="001E3AFE" w:rsidRPr="001E3AFE" w:rsidRDefault="001E3AFE" w:rsidP="001E3AFE">
      <w:r w:rsidRPr="001E3AFE">
        <w:t xml:space="preserve">  └── </w:t>
      </w:r>
      <w:proofErr w:type="spellStart"/>
      <w:r w:rsidRPr="001E3AFE">
        <w:t>DigitalTwin</w:t>
      </w:r>
      <w:proofErr w:type="spellEnd"/>
    </w:p>
    <w:p w14:paraId="257AE223" w14:textId="77777777" w:rsidR="00365A41" w:rsidRDefault="00365A41"/>
    <w:sectPr w:rsidR="00365A4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FE"/>
    <w:rsid w:val="000B5E7C"/>
    <w:rsid w:val="001E1338"/>
    <w:rsid w:val="001E3AFE"/>
    <w:rsid w:val="00337FD7"/>
    <w:rsid w:val="0036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9C24"/>
  <w15:chartTrackingRefBased/>
  <w15:docId w15:val="{739E9C4C-0A50-4B18-82B8-4ABDA622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 HUSSAIN</dc:creator>
  <cp:keywords/>
  <dc:description/>
  <cp:lastModifiedBy>Naxar Hocaine Mullick</cp:lastModifiedBy>
  <cp:revision>1</cp:revision>
  <dcterms:created xsi:type="dcterms:W3CDTF">2026-09-01T18:41:00Z</dcterms:created>
  <dcterms:modified xsi:type="dcterms:W3CDTF">2026-09-01T18:42:00Z</dcterms:modified>
</cp:coreProperties>
</file>