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A7  ·  BILDER IN WORD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Bild passend einsetzen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fügst ein Bild ein und passt es so an, dass Text und Bild zusammenpassen.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Bild aus einer Datei einfügen, zuschneiden, auf eine passende Grösse bringen und den Text darum laufen 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das Infoblatt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Bilddatei: a7_schulhaus.png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96000" cy="1278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schulhau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000" cy="1278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1 · BILD EINSETZEN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Klicke hinter «UNSER SCHULHAUS» und drücke Enter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Einfügen → Bilder → a7_schulhaus.png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zuschneiden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Zuschneiden → grossen weissen Rand entfernen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Bildbreite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Grösse → Breite ca. 5,5 cm</w:t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2 · BILD + TEXT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Textumbruch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Quadrat wählen; dann kann der Text am Bild vorbeilaufen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rechts neben den Text verschieben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36"/>
              </w:rPr>
              <w:t>UNSER SCHULHAUS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Im Schulhaus Sonnenberg lernen rund 240 Schülerinnen und Schüler.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Die Bibliothek befindet sich im Erdgeschoss.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In der grossen Pause ist sie geöffnet.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den Textumbruch: Bild anklicken → kleines Layout-Symbol neben dem Bild → «Quadrat». Dann kann der Text am Bild vorbeilaufen.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Ist der weisse Rand weg? Ist das Bild ungefähr 5,5 cm breit? Steht es rechts? Läuft der Text links am Bild vorbei?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A7  ·  BILDER IN WORD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A7 - Bilder in Word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