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438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438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WO FINDEST DU DIE BILDWERKZEUGE?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444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bildwerkzeu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44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anklicken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mit der Maus rechts neben den Text ziehen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Dann kann der Text am Bild vorbeilaufen.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 und darunter wieder über die ganze Breite?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