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A3  ·  ABSÄTZE &amp; ORDNUNG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Text braucht Luft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lernst, wie du Absätze ausrichtest und Abstände sauber einstellst.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Absätze links, zentriert oder rechts ausrichten und Zeilen- sowie Absatzabstände einstellen.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AUFGABE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Ordne den Infotext Schritt für Schritt</w:t>
            </w:r>
          </w:p>
          <w:p>
            <w:pPr>
              <w:spacing w:before="0" w:after="5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Markiere immer genau den Absatz oder die Absätze, die im Schritt genannt werden.</w:t>
            </w:r>
          </w:p>
          <w:p>
            <w:pPr>
              <w:spacing w:before="0" w:after="2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>NEU: Ausrichtung + Zeilenabstand → Start → Absatz.  Abstand nach Absatz → Layout → Abstand → Nach.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744000" cy="7238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_absatz_werkzeu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72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«Bibliothek am Mittag»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zentriert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«Schulhaus Sonnenberg»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rechts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Die drei Textabsätze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links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Die drei Textabsätze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Zeilenabstand 1,5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E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Die drei Textabsätze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Abstand nach Absatz: 6 pt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HIER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ARBEITEN 01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Bibliothek am Mittag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Schulhaus Sonnenberg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Unsere Bibliothek ist am Dienstag und Donnerstag über Mittag geöffnet.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Du kannst lesen, Hausaufgaben erledigen oder in Ruhe arbeiten.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20"/>
              </w:rPr>
              <w:t>Bitte stelle Bücher nach dem Lesen zurück und verlasse den Raum ordentlich.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Für Abstand nicht mehrfach Enter drücken. Nutze die Absatz-Einstellungen – so bleibt das Dokument sauber.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D6765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02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ANWENDEN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Baue die Vorlage nach</w:t>
            </w:r>
          </w:p>
          <w:p>
            <w:pPr>
              <w:spacing w:before="0" w:after="4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Der Text darunter ist schon richtig formatiert. Verändere nur Ausrichtung und Abstände.</w:t>
            </w:r>
          </w:p>
          <w:p>
            <w:pPr>
              <w:spacing w:before="0" w:after="5" w:line="240" w:lineRule="auto"/>
            </w:pPr>
            <w:r>
              <w:rPr>
                <w:rFonts w:ascii="Arial" w:hAnsi="Arial" w:eastAsia="Arial"/>
                <w:b w:val="0"/>
                <w:i w:val="0"/>
                <w:color w:val="667684"/>
                <w:sz w:val="18"/>
              </w:rPr>
              <w:t>Ausrichtung: nach Vorlage. Die vier Textabsätze: Zeilenabstand 1,5 und 6 pt Abstand danach.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491999" cy="10941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_kinoabend_vorl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1999" cy="1094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HIER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ARBEITEN 02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b/>
                <w:i w:val="0"/>
                <w:color w:val="237B78"/>
                <w:sz w:val="22"/>
              </w:rPr>
              <w:t>KINOABEND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>Freitag, 25. September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b w:val="0"/>
                <w:i w:val="0"/>
                <w:color w:val="17324D"/>
                <w:sz w:val="19"/>
              </w:rPr>
              <w:t>Wir schauen gemeinsam einen Film in der Aula.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b w:val="0"/>
                <w:i w:val="0"/>
                <w:color w:val="17324D"/>
                <w:sz w:val="19"/>
              </w:rPr>
              <w:t>Treffpunkt: 18.15 Uhr vor der Aula.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b w:val="0"/>
                <w:i w:val="0"/>
                <w:color w:val="17324D"/>
                <w:sz w:val="19"/>
              </w:rPr>
              <w:t>Ende: ca. 21.00 Uhr.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b w:val="0"/>
                <w:i w:val="0"/>
                <w:color w:val="17324D"/>
                <w:sz w:val="19"/>
              </w:rPr>
              <w:t>Bring etwas zu trinken mit.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Keine Leerzeilen? Titel zentriert, Datum rechts, Text links? Die vier Textabsätze haben 1,5 Zeilenabstand und 6 pt Abstand danach?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in deinem Ordner "IB" ab.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A3  ·  ABSÄTZE &amp; ORDNUNG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A3 - Absätze und Ordnung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