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PLUS 1  ·  SCHNUPPERLEHRE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Brief, der ankommt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Gestalte aus vorgegebenem Rohtext eine professionelle Anfrage.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einen formellen Brief strukturieren, sauber speichern und nur die Briefseite als PDF exportieren.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VORBEREITEN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Öffne START_Schnupperlehrbrief.docx. Speichere sofort eine eigene Kopie als Schnupperbrief_Nachname.docx im Ordner IB.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GESTALTEN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Alle Texte sind bereits vorhanden. Du musst nichts neu erfinden. Die Firma und die Person sind fiktiv. Sende diesen Übungsbrief nicht ab.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A4 Hochformat, Ränder Normal, Arial 11 pt.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Absender oben, Empfänger darunter, Datum rechts, dann Betreff.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Betreff fett; Anrede, zwei kurze Textabsätze und Grussformel gut lesbar.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Keine Abstände mit vielen Leerzeichen erzeugen. Nutze Absätze und Absatzabstände.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03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EXPORTIEREN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Kontrolliere in der Druckvorschau: genau 1 Briefseite. Speichere ausserdem eine PDF-Datei, zum Beispiel über Datei → Speichern unter → Dateityp PDF (alternativ Datei → Exportieren). Name: Schnupperbrief_Nachname.pdf.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DOCX = später bearbeitbar. PDF = zum Weitergeben, ohne dass sich das Layout leicht verschiebt.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Absender, Empfänger, Datum, Betreff, Anrede und Grussformel vorhanden? Eine Seite? Liegen DOCX und PDF im richtigen Ordner?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 DOCX- und die PDF-Datei im Ordner IB ab. Den Brief nicht an ein Unternehmen senden.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PLUS 1  ·  SCHNUPPERLEHRE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PLUS 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Zusatz: Schnupperlehrbrief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