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A7  ·  BILDER IN WORD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Ein Bild passend einsetzen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fügst ein Bild ein und passt es so an, dass Text und Bild zusammenpassen.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 Bild aus einer Datei einfügen, zuschneiden, auf eine passende Grösse bringen und den Text darum laufen lassen.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das Infoblatt nach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9"/>
              </w:rPr>
              <w:t>Bilddatei: a7_schulhaus.png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96000" cy="1278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_schulhaus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6000" cy="1278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Klicke auf «[BILD HIER EINFÜGEN]»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Bild a7_schulhaus.png einfügen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 zuschneiden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den grossen weissen Rand entfernen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Bildbreite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ungefähr 5,5 cm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Textumbruch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Quadrat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rechts neben den Text verschieben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F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«[BILD HIER EINFÜGEN]»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löschen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36"/>
              </w:rPr>
              <w:t>UNSER SCHULHAUS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9"/>
              </w:rPr>
              <w:t>[BILD HIER EINFÜGEN]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Im Schulhaus Sonnenberg lernen rund 240 Schülerinnen und Schüler.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Die Bibliothek befindet sich im Erdgeschoss.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In der grossen Pause ist sie geöffnet.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Bild anklicken → Bildformat. Dort findest du Zuschneiden. Für den Textumbruch klickst du auf das kleine Layout-Symbol neben dem Bild.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Ist der weisse Rand weg? Steht das Bild rechts? Läuft der Text links am Bild vorbei?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zusammen mit der Bilddatei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A7  ·  BILDER IN WORD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A7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A7 - Bilder in Word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