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PLUS 1  ·  SCHNUPPERLEHRE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Brief, der ankommt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Gestalte aus vorgegebenem Rohtext eine professionelle Anfrage.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einen formellen Brief strukturieren, sauber speichern und nur die Briefseite als PDF exportieren.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VORBEREITEN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Oeffne START_Schnupperlehrbrief.docx. Speichere sofort eine eigene Kopie als Schnupperbrief_Nachname.docx im Ordner IB.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GESTALTEN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Alle Texte sind bereits vorhanden. Du musst nichts neu erfinden. Die Firma und die Person sind fiktiv. Sende diesen Uebungsbrief nicht ab.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A4 Hochformat, Raender Normal, Arial 11 pt.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Absender oben, Empfaenger darunter, Datum rechts, dann Betreff.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Betreff fett; Anrede, zwei kurze Textabsaetze und Grussformel gut lesbar.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Keine Abstaende mit vielen Leerzeichen erzeugen. Nutze Absaetze und Absatzabstaende.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03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EXPORTIEREN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Kontrolliere in der Druckvorschau: genau 1 Briefseite. Speichere ausserdem eine PDF-Datei, zum Beispiel ueber Datei → Speichern unter → Dateityp PDF (alternativ Datei → Exportieren). Name: Schnupperbrief_Nachname.pdf.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DOCX = spaeter bearbeitbar. PDF = zum Weitergeben, ohne dass sich das Layout leicht verschiebt.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Absender, Empfaenger, Datum, Betreff, Anrede und Grussformel vorhanden? Eine Seite? Liegen DOCX und PDF im richtigen Ordner?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 DOCX- und die PDF-Datei im Ordner IB ab. Den Brief nicht an ein Unternehmen senden.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PLUS 1  ·  SCHNUPPERLEHRE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PLUS 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Zusatz: Schnupperlehrbrief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