
<file path=[Content_Types].xml><?xml version="1.0" encoding="utf-8"?>
<Types xmlns="http://schemas.openxmlformats.org/package/2006/content-types">
  <Default Extension="rels" ContentType="application/vnd.openxmlformats-package.relationships+xml"/>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69" w:lineRule="auto"/>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31" w:lineRule="auto"/>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pStyle w:val="Normal"/>
        <w:keepNext w:val="0"/>
        <w:keepLines w:val="1"/>
        <w:framePr w:w="8787" w:hRule="auto" w:hSpace="0" w:vSpace="0" w:wrap="around" w:vAnchor="page" w:hAnchor="page" w:x="1134" w:y="7313"/>
        <w:widowControl/>
        <w:spacing w:before="0" w:after="0" w:line="302" w:lineRule="auto"/>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523"/>
        <w:widowControl/>
        <w:spacing w:before="0" w:after="0" w:line="247" w:lineRule="auto"/>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139"/>
        <w:widowControl/>
        <w:spacing w:before="0" w:after="0" w:line="331" w:lineRule="auto"/>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69" w:lineRule="auto"/>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31" w:lineRule="auto"/>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