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819" w:hRule="auto" w:hSpace="0" w:vSpace="0" w:wrap="around" w:vAnchor="page" w:hAnchor="page" w:x="5953" w:y="1587"/>
        <w:widowControl/>
        <w:spacing w:before="0" w:after="0" w:line="360" w:lineRule="auto"/>
        <w:jc w:val="right"/>
      </w:pPr>
      <w:sdt>
        <w:sdtPr>
          <w:alias w:val="cover.ortDatum"/>
          <w:tag w:val="cover.ortDatum"/>
        </w:sdtPr>
        <w:sdtContent>
          <w:r>
            <w:rPr>
              <w:rFonts w:ascii="Arial" w:hAnsi="Arial"/>
              <w:b w:val="1"/>
              <w:i w:val="0"/>
              <w:caps w:val="0"/>
              <w:color w:val="414141"/>
              <w:spacing w:val="5"/>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9139"/>
        <w:widowControl/>
        <w:spacing w:before="0" w:after="0" w:line="331" w:lineRule="auto"/>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31"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69" w:lineRule="auto"/>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31"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