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69" w:lineRule="auto"/>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31" w:lineRule="auto"/>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223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223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216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15000" r="16154" b="8077"/>
                    <a:stretch>
                      <a:fillRect/>
                    </a:stretch>
                  </pic:blipFill>
                  <pic:spPr>
                    <a:xfrm>
                      <a:off x="0" y="0"/>
                      <a:ext cx="1440000" cy="2160000"/>
                    </a:xfrm>
                    <a:prstGeom prst="rect">
                      <a:avLst/>
                    </a:prstGeom>
                  </pic:spPr>
                </pic:pic>
              </a:graphicData>
            </a:graphic>
          </wp:anchor>
        </w:drawing>
      </w:r>
    </w:p>
    <w:p>
      <w:pPr>
        <w:pStyle w:val="Normal"/>
        <w:keepNext w:val="0"/>
        <w:keepLines w:val="1"/>
        <w:framePr w:w="8787" w:hRule="auto" w:hSpace="0" w:vSpace="0" w:wrap="around" w:vAnchor="page" w:hAnchor="page" w:x="1134" w:y="7313"/>
        <w:widowControl/>
        <w:spacing w:before="0" w:after="0" w:line="302" w:lineRule="auto"/>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247" w:lineRule="auto"/>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uto"/>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69" w:lineRule="auto"/>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31" w:lineRule="auto"/>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69" w:lineRule="auto"/>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31" w:lineRule="auto"/>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