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8A07F" w14:textId="1A6BE5BB" w:rsidR="00563695" w:rsidRPr="00F162A4" w:rsidRDefault="00F162A4" w:rsidP="00F162A4">
      <w:pPr>
        <w:jc w:val="center"/>
        <w:rPr>
          <w:b/>
          <w:bCs/>
          <w:sz w:val="48"/>
          <w:szCs w:val="48"/>
          <w:highlight w:val="yellow"/>
          <w:rtl/>
          <w:lang w:val="en-US" w:bidi="ar-JO"/>
        </w:rPr>
      </w:pPr>
      <w:r w:rsidRPr="00F162A4">
        <w:rPr>
          <w:rFonts w:hint="cs"/>
          <w:b/>
          <w:bCs/>
          <w:sz w:val="48"/>
          <w:szCs w:val="48"/>
          <w:highlight w:val="yellow"/>
          <w:rtl/>
          <w:lang w:val="en-US" w:bidi="ar-JO"/>
        </w:rPr>
        <w:t>حلول أسئلة الدرس</w:t>
      </w:r>
    </w:p>
    <w:p w14:paraId="4816D971" w14:textId="77777777" w:rsidR="00F162A4" w:rsidRPr="00F162A4" w:rsidRDefault="00F162A4" w:rsidP="00F162A4">
      <w:pPr>
        <w:jc w:val="center"/>
        <w:rPr>
          <w:b/>
          <w:bCs/>
          <w:sz w:val="48"/>
          <w:szCs w:val="48"/>
          <w:highlight w:val="yellow"/>
          <w:rtl/>
          <w:lang w:val="en-US" w:bidi="ar-JO"/>
        </w:rPr>
      </w:pPr>
    </w:p>
    <w:p w14:paraId="42290ABB" w14:textId="494E315D" w:rsidR="00F162A4" w:rsidRPr="00F162A4" w:rsidRDefault="00F162A4" w:rsidP="00F162A4">
      <w:pPr>
        <w:jc w:val="center"/>
        <w:rPr>
          <w:b/>
          <w:bCs/>
          <w:sz w:val="48"/>
          <w:szCs w:val="48"/>
          <w:lang w:val="en-US" w:bidi="ar-JO"/>
        </w:rPr>
      </w:pPr>
      <w:r w:rsidRPr="00F162A4">
        <w:rPr>
          <w:rFonts w:hint="cs"/>
          <w:b/>
          <w:bCs/>
          <w:sz w:val="48"/>
          <w:szCs w:val="48"/>
          <w:highlight w:val="yellow"/>
          <w:rtl/>
          <w:lang w:val="en-US" w:bidi="ar-JO"/>
        </w:rPr>
        <w:t>شرح الدرس</w:t>
      </w:r>
    </w:p>
    <w:sectPr w:rsidR="00F162A4" w:rsidRPr="00F162A4" w:rsidSect="00DF263D">
      <w:headerReference w:type="even" r:id="rId7"/>
      <w:headerReference w:type="default" r:id="rId8"/>
      <w:headerReference w:type="first" r:id="rId9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3DB9B" w14:textId="77777777" w:rsidR="00F55C57" w:rsidRDefault="00F55C57">
      <w:pPr>
        <w:spacing w:after="0" w:line="240" w:lineRule="auto"/>
      </w:pPr>
      <w:r>
        <w:separator/>
      </w:r>
    </w:p>
  </w:endnote>
  <w:endnote w:type="continuationSeparator" w:id="0">
    <w:p w14:paraId="402C1BE6" w14:textId="77777777" w:rsidR="00F55C57" w:rsidRDefault="00F55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F8100" w14:textId="77777777" w:rsidR="00F55C57" w:rsidRDefault="00F55C57">
      <w:pPr>
        <w:spacing w:after="0" w:line="240" w:lineRule="auto"/>
      </w:pPr>
      <w:r>
        <w:separator/>
      </w:r>
    </w:p>
  </w:footnote>
  <w:footnote w:type="continuationSeparator" w:id="0">
    <w:p w14:paraId="435E2CE5" w14:textId="77777777" w:rsidR="00F55C57" w:rsidRDefault="00F55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86906" w14:textId="77777777" w:rsidR="00E6537E" w:rsidRDefault="00000000">
    <w:r>
      <w:rPr>
        <w:sz w:val="2"/>
      </w:rPr>
      <w:pict w14:anchorId="494740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3" o:spid="_x0000_s3074" type="#_x0000_t136" style="position:absolute;margin-left:0;margin-top:0;width:463.05pt;height:33.2pt;z-index:-251657216;mso-position-horizontal:center;mso-position-horizontal-relative:margin;mso-position-vertical:center;mso-position-vertical-relative:margin" fillcolor="#b6ede2" strokecolor="#b6ede2">
          <v:fill opacity=".5"/>
          <v:textpath style="font-family:&quot;Times New Roman&quot;" string="المعلم الالكتروني الشامل 2024 - 202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21991" w14:textId="77777777" w:rsidR="00E6537E" w:rsidRDefault="00000000">
    <w:r>
      <w:rPr>
        <w:sz w:val="2"/>
      </w:rPr>
      <w:pict w14:anchorId="4D7E1D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4" o:spid="_x0000_s3075" type="#_x0000_t136" style="position:absolute;margin-left:0;margin-top:0;width:463.05pt;height:33.2pt;z-index:-251656192;mso-position-horizontal:center;mso-position-horizontal-relative:margin;mso-position-vertical:center;mso-position-vertical-relative:margin" fillcolor="#b6ede2" strokecolor="#b6ede2">
          <v:fill opacity=".5"/>
          <v:textpath style="font-family:&quot;Times New Roman&quot;" string="المعلم الالكتروني الشامل 2024 - 202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33AB1" w14:textId="77777777" w:rsidR="00E6537E" w:rsidRDefault="00000000">
    <w:r>
      <w:rPr>
        <w:sz w:val="2"/>
      </w:rPr>
      <w:pict w14:anchorId="7A44B4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2" o:spid="_x0000_s3073" type="#_x0000_t136" style="position:absolute;margin-left:0;margin-top:0;width:463.05pt;height:33.2pt;z-index:-251658240;mso-position-horizontal:center;mso-position-horizontal-relative:margin;mso-position-vertical:center;mso-position-vertical-relative:margin" fillcolor="#b6ede2" strokecolor="#b6ede2">
          <v:fill opacity=".5"/>
          <v:textpath style="font-family:&quot;Times New Roman&quot;" string="المعلم الالكتروني الشامل 2024 - 202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3891"/>
    <w:multiLevelType w:val="multilevel"/>
    <w:tmpl w:val="8F0E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76AC9"/>
    <w:multiLevelType w:val="multilevel"/>
    <w:tmpl w:val="C5CA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B5FD2"/>
    <w:multiLevelType w:val="multilevel"/>
    <w:tmpl w:val="A3E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3614D"/>
    <w:multiLevelType w:val="multilevel"/>
    <w:tmpl w:val="3EEA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D5F0A"/>
    <w:multiLevelType w:val="multilevel"/>
    <w:tmpl w:val="A3E4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75DCD"/>
    <w:multiLevelType w:val="multilevel"/>
    <w:tmpl w:val="B002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D7C12"/>
    <w:multiLevelType w:val="multilevel"/>
    <w:tmpl w:val="0CD8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C76BE"/>
    <w:multiLevelType w:val="multilevel"/>
    <w:tmpl w:val="428C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C4D61"/>
    <w:multiLevelType w:val="multilevel"/>
    <w:tmpl w:val="9A76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86B3B"/>
    <w:multiLevelType w:val="multilevel"/>
    <w:tmpl w:val="FFB6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F7998"/>
    <w:multiLevelType w:val="multilevel"/>
    <w:tmpl w:val="2DD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427C3"/>
    <w:multiLevelType w:val="multilevel"/>
    <w:tmpl w:val="45CA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CD26A1"/>
    <w:multiLevelType w:val="multilevel"/>
    <w:tmpl w:val="61F4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901B4"/>
    <w:multiLevelType w:val="multilevel"/>
    <w:tmpl w:val="0F80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202932"/>
    <w:multiLevelType w:val="multilevel"/>
    <w:tmpl w:val="4616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B161DA"/>
    <w:multiLevelType w:val="multilevel"/>
    <w:tmpl w:val="7284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9E4857"/>
    <w:multiLevelType w:val="multilevel"/>
    <w:tmpl w:val="0F52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BA7C6E"/>
    <w:multiLevelType w:val="multilevel"/>
    <w:tmpl w:val="D572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BA5107"/>
    <w:multiLevelType w:val="multilevel"/>
    <w:tmpl w:val="882E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4A6D26"/>
    <w:multiLevelType w:val="multilevel"/>
    <w:tmpl w:val="4C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C54F35"/>
    <w:multiLevelType w:val="multilevel"/>
    <w:tmpl w:val="E6EC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B04AA7"/>
    <w:multiLevelType w:val="multilevel"/>
    <w:tmpl w:val="420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A34E43"/>
    <w:multiLevelType w:val="multilevel"/>
    <w:tmpl w:val="26B4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2B0386"/>
    <w:multiLevelType w:val="multilevel"/>
    <w:tmpl w:val="D9F6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B3561A"/>
    <w:multiLevelType w:val="multilevel"/>
    <w:tmpl w:val="E6D8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1247B7"/>
    <w:multiLevelType w:val="multilevel"/>
    <w:tmpl w:val="D4C4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230CCF"/>
    <w:multiLevelType w:val="multilevel"/>
    <w:tmpl w:val="08B6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48788B"/>
    <w:multiLevelType w:val="multilevel"/>
    <w:tmpl w:val="74EE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BC3288"/>
    <w:multiLevelType w:val="multilevel"/>
    <w:tmpl w:val="9BCA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31745C"/>
    <w:multiLevelType w:val="multilevel"/>
    <w:tmpl w:val="7CE0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58194B"/>
    <w:multiLevelType w:val="multilevel"/>
    <w:tmpl w:val="0CD0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6F6250"/>
    <w:multiLevelType w:val="multilevel"/>
    <w:tmpl w:val="E942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39334E"/>
    <w:multiLevelType w:val="multilevel"/>
    <w:tmpl w:val="C446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BE125F"/>
    <w:multiLevelType w:val="multilevel"/>
    <w:tmpl w:val="E0D2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C05C46"/>
    <w:multiLevelType w:val="multilevel"/>
    <w:tmpl w:val="88E8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C07A3C"/>
    <w:multiLevelType w:val="multilevel"/>
    <w:tmpl w:val="6154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D32B3E"/>
    <w:multiLevelType w:val="multilevel"/>
    <w:tmpl w:val="2EB2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B430D6"/>
    <w:multiLevelType w:val="multilevel"/>
    <w:tmpl w:val="5FA8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BE20F0"/>
    <w:multiLevelType w:val="multilevel"/>
    <w:tmpl w:val="885E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844A7B"/>
    <w:multiLevelType w:val="multilevel"/>
    <w:tmpl w:val="4622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1C0FE9"/>
    <w:multiLevelType w:val="multilevel"/>
    <w:tmpl w:val="1094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5E25F7"/>
    <w:multiLevelType w:val="multilevel"/>
    <w:tmpl w:val="72E8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8A534F"/>
    <w:multiLevelType w:val="multilevel"/>
    <w:tmpl w:val="A442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B70ECE"/>
    <w:multiLevelType w:val="multilevel"/>
    <w:tmpl w:val="4534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7D1712"/>
    <w:multiLevelType w:val="multilevel"/>
    <w:tmpl w:val="8D60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A91E13"/>
    <w:multiLevelType w:val="multilevel"/>
    <w:tmpl w:val="CAB4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047B3E"/>
    <w:multiLevelType w:val="multilevel"/>
    <w:tmpl w:val="8904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B71D6D"/>
    <w:multiLevelType w:val="multilevel"/>
    <w:tmpl w:val="47A4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FE6A73"/>
    <w:multiLevelType w:val="multilevel"/>
    <w:tmpl w:val="1F40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FA3AE3"/>
    <w:multiLevelType w:val="multilevel"/>
    <w:tmpl w:val="BA0C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0D38E0"/>
    <w:multiLevelType w:val="multilevel"/>
    <w:tmpl w:val="59B8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B97B17"/>
    <w:multiLevelType w:val="multilevel"/>
    <w:tmpl w:val="FAD6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E227E5"/>
    <w:multiLevelType w:val="multilevel"/>
    <w:tmpl w:val="74D4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CD05EC"/>
    <w:multiLevelType w:val="multilevel"/>
    <w:tmpl w:val="C24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8322E7"/>
    <w:multiLevelType w:val="multilevel"/>
    <w:tmpl w:val="3D7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017EDF"/>
    <w:multiLevelType w:val="multilevel"/>
    <w:tmpl w:val="01FA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087285">
    <w:abstractNumId w:val="52"/>
  </w:num>
  <w:num w:numId="2" w16cid:durableId="737436189">
    <w:abstractNumId w:val="37"/>
  </w:num>
  <w:num w:numId="3" w16cid:durableId="387580063">
    <w:abstractNumId w:val="28"/>
  </w:num>
  <w:num w:numId="4" w16cid:durableId="177086826">
    <w:abstractNumId w:val="50"/>
  </w:num>
  <w:num w:numId="5" w16cid:durableId="1648971990">
    <w:abstractNumId w:val="7"/>
  </w:num>
  <w:num w:numId="6" w16cid:durableId="309215219">
    <w:abstractNumId w:val="39"/>
  </w:num>
  <w:num w:numId="7" w16cid:durableId="13963305">
    <w:abstractNumId w:val="9"/>
  </w:num>
  <w:num w:numId="8" w16cid:durableId="916285444">
    <w:abstractNumId w:val="22"/>
  </w:num>
  <w:num w:numId="9" w16cid:durableId="1537309570">
    <w:abstractNumId w:val="23"/>
  </w:num>
  <w:num w:numId="10" w16cid:durableId="990056602">
    <w:abstractNumId w:val="47"/>
  </w:num>
  <w:num w:numId="11" w16cid:durableId="1289626933">
    <w:abstractNumId w:val="6"/>
  </w:num>
  <w:num w:numId="12" w16cid:durableId="1828323344">
    <w:abstractNumId w:val="12"/>
  </w:num>
  <w:num w:numId="13" w16cid:durableId="2046783684">
    <w:abstractNumId w:val="14"/>
  </w:num>
  <w:num w:numId="14" w16cid:durableId="122238397">
    <w:abstractNumId w:val="45"/>
  </w:num>
  <w:num w:numId="15" w16cid:durableId="337656323">
    <w:abstractNumId w:val="43"/>
  </w:num>
  <w:num w:numId="16" w16cid:durableId="468715475">
    <w:abstractNumId w:val="24"/>
  </w:num>
  <w:num w:numId="17" w16cid:durableId="1018502176">
    <w:abstractNumId w:val="26"/>
  </w:num>
  <w:num w:numId="18" w16cid:durableId="1795252361">
    <w:abstractNumId w:val="38"/>
  </w:num>
  <w:num w:numId="19" w16cid:durableId="1896743545">
    <w:abstractNumId w:val="15"/>
  </w:num>
  <w:num w:numId="20" w16cid:durableId="1802110788">
    <w:abstractNumId w:val="35"/>
  </w:num>
  <w:num w:numId="21" w16cid:durableId="1879513648">
    <w:abstractNumId w:val="34"/>
  </w:num>
  <w:num w:numId="22" w16cid:durableId="1788624963">
    <w:abstractNumId w:val="42"/>
  </w:num>
  <w:num w:numId="23" w16cid:durableId="1414156647">
    <w:abstractNumId w:val="54"/>
  </w:num>
  <w:num w:numId="24" w16cid:durableId="1697345684">
    <w:abstractNumId w:val="31"/>
  </w:num>
  <w:num w:numId="25" w16cid:durableId="1418015721">
    <w:abstractNumId w:val="11"/>
  </w:num>
  <w:num w:numId="26" w16cid:durableId="848956526">
    <w:abstractNumId w:val="16"/>
  </w:num>
  <w:num w:numId="27" w16cid:durableId="867837013">
    <w:abstractNumId w:val="10"/>
  </w:num>
  <w:num w:numId="28" w16cid:durableId="1679959839">
    <w:abstractNumId w:val="1"/>
  </w:num>
  <w:num w:numId="29" w16cid:durableId="17855031">
    <w:abstractNumId w:val="4"/>
  </w:num>
  <w:num w:numId="30" w16cid:durableId="1258096277">
    <w:abstractNumId w:val="51"/>
  </w:num>
  <w:num w:numId="31" w16cid:durableId="1878544253">
    <w:abstractNumId w:val="20"/>
  </w:num>
  <w:num w:numId="32" w16cid:durableId="1329017097">
    <w:abstractNumId w:val="21"/>
  </w:num>
  <w:num w:numId="33" w16cid:durableId="1424185937">
    <w:abstractNumId w:val="49"/>
  </w:num>
  <w:num w:numId="34" w16cid:durableId="2065105741">
    <w:abstractNumId w:val="19"/>
  </w:num>
  <w:num w:numId="35" w16cid:durableId="260846040">
    <w:abstractNumId w:val="32"/>
  </w:num>
  <w:num w:numId="36" w16cid:durableId="1578708062">
    <w:abstractNumId w:val="53"/>
  </w:num>
  <w:num w:numId="37" w16cid:durableId="1568026523">
    <w:abstractNumId w:val="33"/>
  </w:num>
  <w:num w:numId="38" w16cid:durableId="1203984531">
    <w:abstractNumId w:val="8"/>
  </w:num>
  <w:num w:numId="39" w16cid:durableId="1797942973">
    <w:abstractNumId w:val="25"/>
  </w:num>
  <w:num w:numId="40" w16cid:durableId="735512977">
    <w:abstractNumId w:val="13"/>
  </w:num>
  <w:num w:numId="41" w16cid:durableId="1029449805">
    <w:abstractNumId w:val="17"/>
  </w:num>
  <w:num w:numId="42" w16cid:durableId="1692106627">
    <w:abstractNumId w:val="30"/>
  </w:num>
  <w:num w:numId="43" w16cid:durableId="1130442371">
    <w:abstractNumId w:val="18"/>
  </w:num>
  <w:num w:numId="44" w16cid:durableId="1993479737">
    <w:abstractNumId w:val="3"/>
  </w:num>
  <w:num w:numId="45" w16cid:durableId="1904558026">
    <w:abstractNumId w:val="29"/>
  </w:num>
  <w:num w:numId="46" w16cid:durableId="1477913178">
    <w:abstractNumId w:val="48"/>
  </w:num>
  <w:num w:numId="47" w16cid:durableId="1435248320">
    <w:abstractNumId w:val="46"/>
  </w:num>
  <w:num w:numId="48" w16cid:durableId="1940410604">
    <w:abstractNumId w:val="40"/>
  </w:num>
  <w:num w:numId="49" w16cid:durableId="1257323943">
    <w:abstractNumId w:val="27"/>
  </w:num>
  <w:num w:numId="50" w16cid:durableId="1452243349">
    <w:abstractNumId w:val="55"/>
  </w:num>
  <w:num w:numId="51" w16cid:durableId="739904030">
    <w:abstractNumId w:val="5"/>
  </w:num>
  <w:num w:numId="52" w16cid:durableId="1724668823">
    <w:abstractNumId w:val="36"/>
  </w:num>
  <w:num w:numId="53" w16cid:durableId="1673601845">
    <w:abstractNumId w:val="0"/>
  </w:num>
  <w:num w:numId="54" w16cid:durableId="1756629225">
    <w:abstractNumId w:val="44"/>
  </w:num>
  <w:num w:numId="55" w16cid:durableId="259994455">
    <w:abstractNumId w:val="2"/>
  </w:num>
  <w:num w:numId="56" w16cid:durableId="1382554153">
    <w:abstractNumId w:val="4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60"/>
    <w:rsid w:val="000233CB"/>
    <w:rsid w:val="00063BD8"/>
    <w:rsid w:val="000727A0"/>
    <w:rsid w:val="00094098"/>
    <w:rsid w:val="0009604E"/>
    <w:rsid w:val="000A398C"/>
    <w:rsid w:val="000A53A9"/>
    <w:rsid w:val="000B2585"/>
    <w:rsid w:val="000C6313"/>
    <w:rsid w:val="000F16C3"/>
    <w:rsid w:val="000F19EB"/>
    <w:rsid w:val="00102747"/>
    <w:rsid w:val="001208F0"/>
    <w:rsid w:val="00134F38"/>
    <w:rsid w:val="001520C0"/>
    <w:rsid w:val="00155B51"/>
    <w:rsid w:val="00180779"/>
    <w:rsid w:val="00192636"/>
    <w:rsid w:val="001E1EBA"/>
    <w:rsid w:val="00216417"/>
    <w:rsid w:val="00227A23"/>
    <w:rsid w:val="00240DB5"/>
    <w:rsid w:val="002449DB"/>
    <w:rsid w:val="00285C57"/>
    <w:rsid w:val="002B3C58"/>
    <w:rsid w:val="002B3FCC"/>
    <w:rsid w:val="002C67AE"/>
    <w:rsid w:val="002E7DEB"/>
    <w:rsid w:val="002F71EF"/>
    <w:rsid w:val="00306CA9"/>
    <w:rsid w:val="003275D3"/>
    <w:rsid w:val="0039344D"/>
    <w:rsid w:val="003F16C6"/>
    <w:rsid w:val="003F5A62"/>
    <w:rsid w:val="00415637"/>
    <w:rsid w:val="00433F41"/>
    <w:rsid w:val="00451BF2"/>
    <w:rsid w:val="00462EA5"/>
    <w:rsid w:val="00496D99"/>
    <w:rsid w:val="004B5E98"/>
    <w:rsid w:val="00503260"/>
    <w:rsid w:val="005126E6"/>
    <w:rsid w:val="00521AD7"/>
    <w:rsid w:val="005560C8"/>
    <w:rsid w:val="00561A07"/>
    <w:rsid w:val="00563695"/>
    <w:rsid w:val="00563DD0"/>
    <w:rsid w:val="00583B53"/>
    <w:rsid w:val="005876A1"/>
    <w:rsid w:val="005B2DB4"/>
    <w:rsid w:val="005C32E4"/>
    <w:rsid w:val="005D771D"/>
    <w:rsid w:val="006029DC"/>
    <w:rsid w:val="00610677"/>
    <w:rsid w:val="0065191C"/>
    <w:rsid w:val="0067779C"/>
    <w:rsid w:val="006A02DA"/>
    <w:rsid w:val="006C7299"/>
    <w:rsid w:val="006E5990"/>
    <w:rsid w:val="007A4154"/>
    <w:rsid w:val="007D5878"/>
    <w:rsid w:val="007F438B"/>
    <w:rsid w:val="00807DF6"/>
    <w:rsid w:val="00813794"/>
    <w:rsid w:val="008E500A"/>
    <w:rsid w:val="008E5AE3"/>
    <w:rsid w:val="008F0EDE"/>
    <w:rsid w:val="009D5DFD"/>
    <w:rsid w:val="009E6EE5"/>
    <w:rsid w:val="00A52CD5"/>
    <w:rsid w:val="00A6155B"/>
    <w:rsid w:val="00A87AA9"/>
    <w:rsid w:val="00AC243D"/>
    <w:rsid w:val="00AE0148"/>
    <w:rsid w:val="00AE7D3C"/>
    <w:rsid w:val="00B26E17"/>
    <w:rsid w:val="00B3614B"/>
    <w:rsid w:val="00B45FBA"/>
    <w:rsid w:val="00B7534E"/>
    <w:rsid w:val="00BB037F"/>
    <w:rsid w:val="00BC2004"/>
    <w:rsid w:val="00C115C0"/>
    <w:rsid w:val="00C20A2A"/>
    <w:rsid w:val="00C326CF"/>
    <w:rsid w:val="00C44DB0"/>
    <w:rsid w:val="00CC5F9F"/>
    <w:rsid w:val="00CE1B9B"/>
    <w:rsid w:val="00CE1BA2"/>
    <w:rsid w:val="00CE4247"/>
    <w:rsid w:val="00CF7F60"/>
    <w:rsid w:val="00D5122B"/>
    <w:rsid w:val="00D64499"/>
    <w:rsid w:val="00D7382E"/>
    <w:rsid w:val="00D90E3D"/>
    <w:rsid w:val="00DE2B0F"/>
    <w:rsid w:val="00DF1808"/>
    <w:rsid w:val="00DF263D"/>
    <w:rsid w:val="00E6537E"/>
    <w:rsid w:val="00E65AEB"/>
    <w:rsid w:val="00E75C49"/>
    <w:rsid w:val="00E77411"/>
    <w:rsid w:val="00E831A4"/>
    <w:rsid w:val="00EE63D9"/>
    <w:rsid w:val="00F0450A"/>
    <w:rsid w:val="00F162A4"/>
    <w:rsid w:val="00F22E12"/>
    <w:rsid w:val="00F55C57"/>
    <w:rsid w:val="00F571B1"/>
    <w:rsid w:val="00FC136D"/>
    <w:rsid w:val="00FD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2"/>
    </o:shapelayout>
  </w:shapeDefaults>
  <w:decimalSymbol w:val="."/>
  <w:listSeparator w:val=","/>
  <w14:docId w14:val="6E3596CA"/>
  <w15:chartTrackingRefBased/>
  <w15:docId w15:val="{581CAFC9-90F8-48A3-BCF3-4C4D3792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2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92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0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C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E3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9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9263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9263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19263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0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216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1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2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CD5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oList1">
    <w:name w:val="No List1"/>
    <w:next w:val="NoList"/>
    <w:uiPriority w:val="99"/>
    <w:semiHidden/>
    <w:unhideWhenUsed/>
    <w:rsid w:val="0067779C"/>
  </w:style>
  <w:style w:type="paragraph" w:customStyle="1" w:styleId="msonormal0">
    <w:name w:val="msonormal"/>
    <w:basedOn w:val="Normal"/>
    <w:rsid w:val="00677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w-inline-flex">
    <w:name w:val="tw-inline-flex"/>
    <w:basedOn w:val="Normal"/>
    <w:rsid w:val="00677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7779C"/>
    <w:rPr>
      <w:color w:val="800080"/>
      <w:u w:val="single"/>
    </w:rPr>
  </w:style>
  <w:style w:type="paragraph" w:customStyle="1" w:styleId="tw-text-base">
    <w:name w:val="!tw-text-base"/>
    <w:basedOn w:val="Normal"/>
    <w:rsid w:val="00677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138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68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5947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0833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1547523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77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541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303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195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0521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544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8800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61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93036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527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8095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4487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09708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1133450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064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4563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6337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5605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5972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7588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3752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3226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0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5972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98665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516775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821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27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9494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3066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6636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9805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180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0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8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6106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4913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917331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069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377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4053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6548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50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8175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3086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9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14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16060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66052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1415082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15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748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4528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4991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7630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1222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0285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8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0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15071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263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25062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133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98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369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6326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23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7040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8581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8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8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09626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3997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0147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23922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48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907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7495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13537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1850218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707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5429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7515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1505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8909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1249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6359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44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561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16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10402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28901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1191991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18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5741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4326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0178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1917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2371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9065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8722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540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12" w:space="1" w:color="auto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75813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12" w:space="1" w:color="auto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992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12" w:space="1" w:color="auto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204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13211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69302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682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68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92963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4129875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4188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09400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974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709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0635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299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1257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61891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90476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378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52343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90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46765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331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1101535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109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598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5286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2594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62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7920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532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5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537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69238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909846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220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7134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3855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7908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6374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0317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4370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1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30826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98241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1218391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59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180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522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4650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926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3609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1197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6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2201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43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5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39284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57501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1065375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4388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4604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58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7849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3175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4344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7388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0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9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00151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4048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489517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273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384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1779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1881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959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1140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6661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9501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8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699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967926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72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026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4224593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507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72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9042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78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6410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02854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270625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582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43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5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3925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6875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502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5653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6266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8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029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934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95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9489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1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55245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9465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48683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13663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93405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2030519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641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064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849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1731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3876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0447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5386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3753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857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0481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687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0120457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446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63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01559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38766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1849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7319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5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72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12709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87949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814495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831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0364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608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825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4196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4185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41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68664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1668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1878198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83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7288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4560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7870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5528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8165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3857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0920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2061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97225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33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2617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5965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82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5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4068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41830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2076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84471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703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6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9781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69651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2086995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587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004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041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3027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2300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7923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6582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6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9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47446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83453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6230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65469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22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48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5674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46660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8066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285628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068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477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7154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8948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8037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1252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3092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2391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70425166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8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66593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2257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1488859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257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0716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8274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5860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6600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009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6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5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919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81230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452674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308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504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4092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5090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3196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3214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5290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6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376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726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43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4520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97868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1125464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72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428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6098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8602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8670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0701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6127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02104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8" w:color="CCCCCC"/>
                                                        <w:bottom w:val="single" w:sz="6" w:space="4" w:color="CCCCCC"/>
                                                        <w:right w:val="single" w:sz="6" w:space="8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861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847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49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37447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6406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252935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888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662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267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8908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097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6488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9239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23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3193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82900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31163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32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523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8453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3420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471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6581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4582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86061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6752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04767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6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4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4742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21011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672218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493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990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57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8707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204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8997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8611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7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6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19357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19719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599989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884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2875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086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432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6290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8525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5159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6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8239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19187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287979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70816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93059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1645311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737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2244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7013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076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6065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4218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0082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8156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3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87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6611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78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400324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61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1509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517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7315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3997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3721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244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6851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08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0959776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589845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231212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3476917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20901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8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7724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6316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1082751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068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479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1641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1533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9303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1552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2953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92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65128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67637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0" w:color="E5E7EB"/>
                    <w:bottom w:val="single" w:sz="2" w:space="0" w:color="E5E7EB"/>
                    <w:right w:val="single" w:sz="2" w:space="30" w:color="E5E7EB"/>
                  </w:divBdr>
                  <w:divsChild>
                    <w:div w:id="1187599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653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0265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869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0806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5788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8947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9857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moded1</dc:creator>
  <cp:keywords/>
  <dc:description/>
  <cp:lastModifiedBy>mohmd</cp:lastModifiedBy>
  <cp:revision>2</cp:revision>
  <cp:lastPrinted>2025-02-16T11:13:00Z</cp:lastPrinted>
  <dcterms:created xsi:type="dcterms:W3CDTF">2025-04-13T06:38:00Z</dcterms:created>
  <dcterms:modified xsi:type="dcterms:W3CDTF">2025-04-13T06:38:00Z</dcterms:modified>
</cp:coreProperties>
</file>