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419B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：</w:t>
      </w:r>
    </w:p>
    <w:p w14:paraId="43AADCAE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0CE0E557" w14:textId="35B9C3C3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drawing>
          <wp:inline distT="0" distB="0" distL="0" distR="0" wp14:anchorId="4FC4A42E" wp14:editId="505A5D4A">
            <wp:extent cx="4827905" cy="3723640"/>
            <wp:effectExtent l="0" t="0" r="0" b="0"/>
            <wp:docPr id="8" name="图片 8" descr="https://clubimg.club.vmall.com/data/attachment/forum/201508/18/122639n1f0k0c1mb0mm4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82" descr="https://clubimg.club.vmall.com/data/attachment/forum/201508/18/122639n1f0k0c1mb0mm4f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1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、双击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hMailServer-5.3.2-B1769.exe]</w:t>
      </w:r>
    </w:p>
    <w:p w14:paraId="2ACB0430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496C6726" w14:textId="7A499586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lastRenderedPageBreak/>
        <w:drawing>
          <wp:inline distT="0" distB="0" distL="0" distR="0" wp14:anchorId="45DB51E0" wp14:editId="0978CC7D">
            <wp:extent cx="4827905" cy="3723640"/>
            <wp:effectExtent l="0" t="0" r="0" b="0"/>
            <wp:docPr id="7" name="图片 7" descr="https://clubimg.club.vmall.com/data/attachment/forum/201508/18/122746jpfjkjxrjmt37jk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84" descr="https://clubimg.club.vmall.com/data/attachment/forum/201508/18/122746jpfjkjxrjmt37jk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021B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2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、点击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Next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下一步，选择数据库类型。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3A63B5D4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1E434EB3" w14:textId="769ED83B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drawing>
          <wp:inline distT="0" distB="0" distL="0" distR="0" wp14:anchorId="09E0DE10" wp14:editId="069E0127">
            <wp:extent cx="4827905" cy="3723640"/>
            <wp:effectExtent l="0" t="0" r="0" b="0"/>
            <wp:docPr id="6" name="图片 6" descr="https://clubimg.club.vmall.com/data/attachment/forum/201508/18/122803m0du3nddqdvvn9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85" descr="https://clubimg.club.vmall.com/data/attachment/forum/201508/18/122803m0du3nddqdvvn9p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E3D9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lastRenderedPageBreak/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3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、点击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Next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下一步，选择安装目录。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7CE7C5DC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629E7471" w14:textId="06D952A0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drawing>
          <wp:inline distT="0" distB="0" distL="0" distR="0" wp14:anchorId="12B3BD91" wp14:editId="536FE60D">
            <wp:extent cx="4827905" cy="3723640"/>
            <wp:effectExtent l="0" t="0" r="0" b="0"/>
            <wp:docPr id="5" name="图片 5" descr="https://clubimg.club.vmall.com/data/attachment/forum/201508/18/122824q787f8owm7uwwh9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86" descr="https://clubimg.club.vmall.com/data/attachment/forum/201508/18/122824q787f8owm7uwwh9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0610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4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、默认继续。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5A838D0C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03C6DB4E" w14:textId="3260F399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lastRenderedPageBreak/>
        <w:drawing>
          <wp:inline distT="0" distB="0" distL="0" distR="0" wp14:anchorId="147C2E88" wp14:editId="545740E2">
            <wp:extent cx="4827905" cy="3723640"/>
            <wp:effectExtent l="0" t="0" r="0" b="0"/>
            <wp:docPr id="4" name="图片 4" descr="https://clubimg.club.vmall.com/data/attachment/forum/201508/18/122754r8syw47wsndms0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88" descr="https://clubimg.club.vmall.com/data/attachment/forum/201508/18/122754r8syw47wsndms0s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FFEC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5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、默认继续。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6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、点击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Install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按钮，开始安装。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3F81F09A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76F82520" w14:textId="3C7E8CA3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lastRenderedPageBreak/>
        <w:drawing>
          <wp:inline distT="0" distB="0" distL="0" distR="0" wp14:anchorId="7B11DC7D" wp14:editId="7F4CB311">
            <wp:extent cx="4827905" cy="3723640"/>
            <wp:effectExtent l="0" t="0" r="0" b="0"/>
            <wp:docPr id="3" name="图片 3" descr="https://clubimg.club.vmall.com/data/attachment/forum/201508/18/122903iakqq3b1l31v5v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90" descr="https://clubimg.club.vmall.com/data/attachment/forum/201508/18/122903iakqq3b1l31v5v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2D05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7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、输入邮件系统管理员密码，等会儿要用到，记住了。点击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Next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下一步，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498CDDFA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3C2C8C66" w14:textId="151A62C0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lastRenderedPageBreak/>
        <w:drawing>
          <wp:inline distT="0" distB="0" distL="0" distR="0" wp14:anchorId="77449361" wp14:editId="28B078E3">
            <wp:extent cx="4827905" cy="3723640"/>
            <wp:effectExtent l="0" t="0" r="0" b="0"/>
            <wp:docPr id="2" name="图片 2" descr="https://clubimg.club.vmall.com/data/attachment/forum/201508/18/122934l2m27aiii4m7j0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93" descr="https://clubimg.club.vmall.com/data/attachment/forum/201508/18/122934l2m27aiii4m7j0h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  </w:t>
      </w:r>
    </w:p>
    <w:p w14:paraId="1412F0F6" w14:textId="77777777" w:rsidR="00EB348F" w:rsidRPr="00EB348F" w:rsidRDefault="00EB348F" w:rsidP="00EB3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B348F"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  <w:br/>
      </w:r>
    </w:p>
    <w:p w14:paraId="35B2C0EB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8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、点击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Finish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，安装完成。</w:t>
      </w:r>
      <w:r w:rsidRPr="00EB348F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259FD003" w14:textId="77777777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7EFBD85B" w14:textId="3D78A440" w:rsidR="00EB348F" w:rsidRPr="00EB348F" w:rsidRDefault="00EB348F" w:rsidP="00EB348F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EB348F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lastRenderedPageBreak/>
        <w:drawing>
          <wp:inline distT="0" distB="0" distL="0" distR="0" wp14:anchorId="1CD6E6B4" wp14:editId="608A8762">
            <wp:extent cx="4827905" cy="3723640"/>
            <wp:effectExtent l="0" t="0" r="0" b="0"/>
            <wp:docPr id="1" name="图片 1" descr="https://clubimg.club.vmall.com/data/attachment/forum/201508/18/122937bu05mfnnmmhumz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94" descr="https://clubimg.club.vmall.com/data/attachment/forum/201508/18/122937bu05mfnnmmhumz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3FDE" w14:textId="27D8EFE2" w:rsidR="005A64C7" w:rsidRDefault="005A64C7"/>
    <w:p w14:paraId="06744B13" w14:textId="77777777" w:rsidR="009C12A2" w:rsidRPr="009C12A2" w:rsidRDefault="009C12A2" w:rsidP="009C12A2">
      <w:pPr>
        <w:widowControl/>
        <w:jc w:val="left"/>
        <w:rPr>
          <w:rFonts w:ascii="华文宋体" w:eastAsia="华文宋体" w:hAnsi="华文宋体" w:cs="宋体"/>
          <w:color w:val="333333"/>
          <w:kern w:val="0"/>
          <w:sz w:val="24"/>
          <w:szCs w:val="24"/>
        </w:rPr>
      </w:pP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[</w:t>
      </w:r>
      <w:proofErr w:type="spellStart"/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9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、选择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localhost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，点击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Connect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按钮。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3670CFA6" w14:textId="77777777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20DAF28A" w14:textId="2FCA2B88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9C12A2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drawing>
          <wp:inline distT="0" distB="0" distL="0" distR="0" wp14:anchorId="0AB92E4F" wp14:editId="0BCC183A">
            <wp:extent cx="5274310" cy="2586990"/>
            <wp:effectExtent l="0" t="0" r="2540" b="3810"/>
            <wp:docPr id="11" name="图片 11" descr="https://clubimg.club.vmall.com/data/attachment/forum/201508/18/123025ykkkdbrbci73ru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95" descr="https://clubimg.club.vmall.com/data/attachment/forum/201508/18/123025ykkkdbrbci73ru5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6CCE" w14:textId="77777777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安装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 xml:space="preserve"> 10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、输入刚才设置的密码，点击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OK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按钮。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6E35D80D" w14:textId="77777777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22AE53ED" w14:textId="0885F734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9C12A2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lastRenderedPageBreak/>
        <w:drawing>
          <wp:inline distT="0" distB="0" distL="0" distR="0" wp14:anchorId="7D32329C" wp14:editId="410C1B74">
            <wp:extent cx="5274310" cy="2586990"/>
            <wp:effectExtent l="0" t="0" r="2540" b="3810"/>
            <wp:docPr id="10" name="图片 10" descr="https://clubimg.club.vmall.com/data/attachment/forum/201508/18/123049i55290sglanrn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896" descr="https://clubimg.club.vmall.com/data/attachment/forum/201508/18/123049i55290sglanrn16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5F7A" w14:textId="77777777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br/>
        <w:t>[</w:t>
      </w:r>
      <w:proofErr w:type="spellStart"/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hMailServer</w:t>
      </w:r>
      <w:proofErr w:type="spellEnd"/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庐山真面目，安装结束。</w:t>
      </w:r>
      <w:r w:rsidRPr="009C12A2">
        <w:rPr>
          <w:rFonts w:ascii="Museo700" w:eastAsia="华文宋体" w:hAnsi="Museo700" w:cs="宋体" w:hint="eastAsia"/>
          <w:color w:val="690F0F"/>
          <w:kern w:val="0"/>
          <w:sz w:val="27"/>
          <w:szCs w:val="27"/>
        </w:rPr>
        <w:t>]</w:t>
      </w:r>
    </w:p>
    <w:p w14:paraId="7F197D85" w14:textId="77777777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</w:p>
    <w:p w14:paraId="0FF14BFC" w14:textId="16923EEA" w:rsidR="009C12A2" w:rsidRPr="009C12A2" w:rsidRDefault="009C12A2" w:rsidP="009C12A2">
      <w:pPr>
        <w:widowControl/>
        <w:jc w:val="left"/>
        <w:rPr>
          <w:rFonts w:ascii="华文宋体" w:eastAsia="华文宋体" w:hAnsi="华文宋体" w:cs="宋体" w:hint="eastAsia"/>
          <w:color w:val="333333"/>
          <w:kern w:val="0"/>
          <w:sz w:val="24"/>
          <w:szCs w:val="24"/>
        </w:rPr>
      </w:pPr>
      <w:r w:rsidRPr="009C12A2">
        <w:rPr>
          <w:rFonts w:ascii="Museo700" w:eastAsia="华文宋体" w:hAnsi="Museo700" w:cs="宋体" w:hint="eastAsia"/>
          <w:noProof/>
          <w:color w:val="690F0F"/>
          <w:kern w:val="0"/>
          <w:sz w:val="27"/>
          <w:szCs w:val="27"/>
        </w:rPr>
        <w:drawing>
          <wp:inline distT="0" distB="0" distL="0" distR="0" wp14:anchorId="09CC876E" wp14:editId="703E06A8">
            <wp:extent cx="5274310" cy="3934460"/>
            <wp:effectExtent l="0" t="0" r="2540" b="8890"/>
            <wp:docPr id="9" name="图片 9" descr="https://clubimg.club.vmall.com/data/attachment/forum/201508/18/123113yv89y7e7jc8eyq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35901" descr="https://clubimg.club.vmall.com/data/attachment/forum/201508/18/123113yv89y7e7jc8eyqq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06B3" w14:textId="77777777" w:rsidR="0066778D" w:rsidRPr="0066778D" w:rsidRDefault="0066778D" w:rsidP="0066778D">
      <w:pPr>
        <w:widowControl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启动管理工具，输入管理密码，连接到服务端。</w:t>
      </w:r>
    </w:p>
    <w:p w14:paraId="589BB434" w14:textId="77777777" w:rsidR="0066778D" w:rsidRPr="0066778D" w:rsidRDefault="0066778D" w:rsidP="0066778D">
      <w:pPr>
        <w:widowControl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现在要做的第一件事就是添加域，单击</w:t>
      </w: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域名</w:t>
      </w: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-</w:t>
      </w: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添加</w:t>
      </w: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66778D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</w:p>
    <w:p w14:paraId="685D0B0D" w14:textId="2ED4CFF6" w:rsidR="0066778D" w:rsidRPr="0066778D" w:rsidRDefault="0066778D" w:rsidP="0066778D">
      <w:pPr>
        <w:widowControl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66778D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89C9D00" wp14:editId="5F6E8AEF">
            <wp:extent cx="4762500" cy="3314065"/>
            <wp:effectExtent l="0" t="0" r="0" b="635"/>
            <wp:docPr id="13" name="图片 13" descr="hMailServer安装教程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MailServer安装教程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DB98" w14:textId="56F4610E" w:rsidR="0066778D" w:rsidRPr="0066778D" w:rsidRDefault="0066778D" w:rsidP="0066778D">
      <w:pPr>
        <w:widowControl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66778D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6B3FCE9B" wp14:editId="7C65582B">
            <wp:extent cx="4140200" cy="1799590"/>
            <wp:effectExtent l="0" t="0" r="0" b="0"/>
            <wp:docPr id="12" name="图片 12" descr="hMailServer安装教程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MailServer安装教程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61B0" w14:textId="77777777" w:rsidR="002B7E9B" w:rsidRPr="002B7E9B" w:rsidRDefault="002B7E9B" w:rsidP="002B7E9B">
      <w:pPr>
        <w:widowControl/>
        <w:numPr>
          <w:ilvl w:val="0"/>
          <w:numId w:val="1"/>
        </w:numPr>
        <w:pBdr>
          <w:left w:val="dotted" w:sz="12" w:space="26" w:color="E4E4E4"/>
        </w:pBdr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接下来，配置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RFC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兼容性。</w:t>
      </w:r>
    </w:p>
    <w:p w14:paraId="094F65FF" w14:textId="47B08EF0" w:rsidR="002B7E9B" w:rsidRPr="002B7E9B" w:rsidRDefault="002B7E9B" w:rsidP="002B7E9B">
      <w:pPr>
        <w:widowControl/>
        <w:pBdr>
          <w:left w:val="dotted" w:sz="12" w:space="26" w:color="E4E4E4"/>
        </w:pBdr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2B7E9B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F853571" wp14:editId="49AB322C">
            <wp:extent cx="4762500" cy="4505960"/>
            <wp:effectExtent l="0" t="0" r="0" b="8890"/>
            <wp:docPr id="15" name="图片 15" descr="hMailServer安装教程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MailServer安装教程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9EEF" w14:textId="77777777" w:rsidR="002B7E9B" w:rsidRPr="002B7E9B" w:rsidRDefault="002B7E9B" w:rsidP="002B7E9B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2B7E9B">
        <w:rPr>
          <w:rFonts w:ascii="&amp;quot" w:eastAsia="宋体" w:hAnsi="&amp;quot" w:cs="宋体"/>
          <w:color w:val="EEFFEE"/>
          <w:kern w:val="0"/>
          <w:sz w:val="24"/>
          <w:szCs w:val="24"/>
        </w:rPr>
        <w:t>4</w:t>
      </w:r>
    </w:p>
    <w:p w14:paraId="53C6129C" w14:textId="77777777" w:rsidR="002B7E9B" w:rsidRPr="002B7E9B" w:rsidRDefault="002B7E9B" w:rsidP="002B7E9B">
      <w:pPr>
        <w:widowControl/>
        <w:pBdr>
          <w:left w:val="dotted" w:sz="12" w:space="26" w:color="E4E4E4"/>
        </w:pBdr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配置完成后，千万不要忘记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保存。</w:t>
      </w:r>
    </w:p>
    <w:p w14:paraId="70C4D811" w14:textId="77777777" w:rsidR="002B7E9B" w:rsidRPr="002B7E9B" w:rsidRDefault="002B7E9B" w:rsidP="002B7E9B">
      <w:pPr>
        <w:widowControl/>
        <w:pBdr>
          <w:left w:val="dotted" w:sz="12" w:space="26" w:color="E4E4E4"/>
        </w:pBdr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下面展开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“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高级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，配置</w:t>
      </w:r>
      <w:proofErr w:type="spellStart"/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ip</w:t>
      </w:r>
      <w:proofErr w:type="spellEnd"/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地址范围。先配置</w:t>
      </w:r>
      <w:proofErr w:type="spellStart"/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MyComputer</w:t>
      </w:r>
      <w:proofErr w:type="spellEnd"/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  <w:r w:rsidRPr="002B7E9B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</w:p>
    <w:p w14:paraId="4AA1E582" w14:textId="0D8C68B9" w:rsidR="002B7E9B" w:rsidRPr="002B7E9B" w:rsidRDefault="002B7E9B" w:rsidP="002B7E9B">
      <w:pPr>
        <w:widowControl/>
        <w:pBdr>
          <w:left w:val="dotted" w:sz="12" w:space="26" w:color="E4E4E4"/>
        </w:pBdr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2B7E9B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14601C53" wp14:editId="6B6E9D10">
            <wp:extent cx="4762500" cy="3314065"/>
            <wp:effectExtent l="0" t="0" r="0" b="635"/>
            <wp:docPr id="14" name="图片 14" descr="hMailServer安装教程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MailServer安装教程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7124" w14:textId="77777777" w:rsidR="00393C92" w:rsidRPr="00393C92" w:rsidRDefault="00393C92" w:rsidP="00393C92">
      <w:pPr>
        <w:widowControl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393C92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  <w:r w:rsidRPr="00393C92">
        <w:rPr>
          <w:rFonts w:ascii="&amp;quot" w:eastAsia="宋体" w:hAnsi="&amp;quot" w:cs="宋体"/>
          <w:color w:val="333333"/>
          <w:kern w:val="0"/>
          <w:sz w:val="24"/>
          <w:szCs w:val="24"/>
        </w:rPr>
        <w:t>再配置</w:t>
      </w:r>
      <w:r w:rsidRPr="00393C92">
        <w:rPr>
          <w:rFonts w:ascii="&amp;quot" w:eastAsia="宋体" w:hAnsi="&amp;quot" w:cs="宋体"/>
          <w:color w:val="333333"/>
          <w:kern w:val="0"/>
          <w:sz w:val="24"/>
          <w:szCs w:val="24"/>
        </w:rPr>
        <w:t>Internet</w:t>
      </w:r>
    </w:p>
    <w:p w14:paraId="07442E8D" w14:textId="277A5E3E" w:rsidR="00393C92" w:rsidRPr="00393C92" w:rsidRDefault="00393C92" w:rsidP="00393C92">
      <w:pPr>
        <w:widowControl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hyperlink r:id="rId24" w:tgtFrame="_self" w:history="1">
        <w:r w:rsidRPr="00393C92">
          <w:rPr>
            <w:rFonts w:ascii="&amp;quot" w:eastAsia="宋体" w:hAnsi="&amp;quot" w:cs="宋体" w:hint="eastAsia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5FB7ED82" wp14:editId="5E380DE8">
              <wp:extent cx="4762500" cy="3314065"/>
              <wp:effectExtent l="0" t="0" r="0" b="635"/>
              <wp:docPr id="16" name="图片 16" descr="hMailServer安装教程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hMailServer安装教程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14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93C92">
          <w:rPr>
            <w:rFonts w:ascii="&amp;quot" w:eastAsia="宋体" w:hAnsi="&amp;quot" w:cs="宋体"/>
            <w:color w:val="FFFFFF"/>
            <w:kern w:val="0"/>
            <w:sz w:val="24"/>
            <w:szCs w:val="24"/>
          </w:rPr>
          <w:t>步骤阅读</w:t>
        </w:r>
      </w:hyperlink>
    </w:p>
    <w:p w14:paraId="747AC662" w14:textId="77777777" w:rsidR="004C1109" w:rsidRDefault="004C1109" w:rsidP="004C1109">
      <w:pPr>
        <w:pStyle w:val="a5"/>
        <w:numPr>
          <w:ilvl w:val="0"/>
          <w:numId w:val="2"/>
        </w:numPr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然后打开下面的</w:t>
      </w:r>
      <w:r>
        <w:rPr>
          <w:rFonts w:ascii="&amp;quot" w:hAnsi="&amp;quot"/>
          <w:color w:val="333333"/>
        </w:rPr>
        <w:t xml:space="preserve">TCP/IP </w:t>
      </w:r>
      <w:r>
        <w:rPr>
          <w:rFonts w:ascii="&amp;quot" w:hAnsi="&amp;quot"/>
          <w:color w:val="333333"/>
        </w:rPr>
        <w:t>端口，配置</w:t>
      </w:r>
      <w:r>
        <w:rPr>
          <w:rFonts w:ascii="&amp;quot" w:hAnsi="&amp;quot"/>
          <w:color w:val="333333"/>
        </w:rPr>
        <w:t>SMTP</w:t>
      </w:r>
      <w:r>
        <w:rPr>
          <w:rFonts w:ascii="&amp;quot" w:hAnsi="&amp;quot"/>
          <w:color w:val="333333"/>
        </w:rPr>
        <w:t>和</w:t>
      </w:r>
      <w:r>
        <w:rPr>
          <w:rFonts w:ascii="&amp;quot" w:hAnsi="&amp;quot"/>
          <w:color w:val="333333"/>
        </w:rPr>
        <w:t>POP3 </w:t>
      </w:r>
    </w:p>
    <w:p w14:paraId="25199018" w14:textId="6DD971C9" w:rsidR="004C1109" w:rsidRDefault="004C1109" w:rsidP="004C1109">
      <w:pPr>
        <w:pStyle w:val="exp-content-list"/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&amp;quot" w:hAnsi="&amp;quot"/>
          <w:color w:val="333333"/>
        </w:rPr>
      </w:pPr>
      <w:r>
        <w:rPr>
          <w:rFonts w:ascii="&amp;quot" w:hAnsi="&amp;quot" w:hint="eastAsia"/>
          <w:noProof/>
          <w:color w:val="2D64B3"/>
        </w:rPr>
        <w:drawing>
          <wp:inline distT="0" distB="0" distL="0" distR="0" wp14:anchorId="3B0079FC" wp14:editId="3B52AD91">
            <wp:extent cx="4762500" cy="3314065"/>
            <wp:effectExtent l="0" t="0" r="0" b="635"/>
            <wp:docPr id="18" name="图片 18" descr="hMailServer安装教程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MailServer安装教程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B12C" w14:textId="32C8F7DE" w:rsidR="004C1109" w:rsidRDefault="004C1109" w:rsidP="004C1109">
      <w:pPr>
        <w:pStyle w:val="exp-content-list"/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&amp;quot" w:hAnsi="&amp;quot"/>
          <w:color w:val="333333"/>
        </w:rPr>
      </w:pPr>
      <w:r>
        <w:rPr>
          <w:rFonts w:ascii="&amp;quot" w:hAnsi="&amp;quot" w:hint="eastAsia"/>
          <w:noProof/>
          <w:color w:val="2D64B3"/>
        </w:rPr>
        <w:lastRenderedPageBreak/>
        <w:drawing>
          <wp:inline distT="0" distB="0" distL="0" distR="0" wp14:anchorId="1C5498E8" wp14:editId="098AF440">
            <wp:extent cx="4762500" cy="3314065"/>
            <wp:effectExtent l="0" t="0" r="0" b="635"/>
            <wp:docPr id="17" name="图片 17" descr="hMailServer安装教程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MailServer安装教程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D7A0" w14:textId="77777777" w:rsidR="004C1109" w:rsidRDefault="004C1109" w:rsidP="004C1109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pacing w:before="15" w:beforeAutospacing="0" w:after="0" w:afterAutospacing="0" w:line="480" w:lineRule="atLeast"/>
        <w:ind w:left="255"/>
        <w:jc w:val="center"/>
        <w:rPr>
          <w:rFonts w:ascii="&amp;quot" w:hAnsi="&amp;quot"/>
          <w:color w:val="EEFFEE"/>
        </w:rPr>
      </w:pPr>
      <w:r>
        <w:rPr>
          <w:rFonts w:ascii="&amp;quot" w:hAnsi="&amp;quot"/>
          <w:color w:val="EEFFEE"/>
        </w:rPr>
        <w:t>7</w:t>
      </w:r>
    </w:p>
    <w:p w14:paraId="7032EB84" w14:textId="77777777" w:rsidR="004C1109" w:rsidRDefault="004C1109" w:rsidP="004C1109">
      <w:pPr>
        <w:pStyle w:val="a5"/>
        <w:pBdr>
          <w:left w:val="dotted" w:sz="12" w:space="26" w:color="E4E4E4"/>
        </w:pBdr>
        <w:spacing w:before="0" w:beforeAutospacing="0" w:after="0" w:afterAutospacing="0"/>
        <w:ind w:left="255"/>
        <w:jc w:val="both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为了让外网能访问，这里要填上服务器的</w:t>
      </w:r>
      <w:r>
        <w:rPr>
          <w:rFonts w:ascii="&amp;quot" w:hAnsi="&amp;quot"/>
          <w:color w:val="333333"/>
        </w:rPr>
        <w:t>IP</w:t>
      </w:r>
      <w:r>
        <w:rPr>
          <w:rFonts w:ascii="&amp;quot" w:hAnsi="&amp;quot"/>
          <w:color w:val="333333"/>
        </w:rPr>
        <w:t>，填好以后要求重启</w:t>
      </w:r>
      <w:proofErr w:type="spellStart"/>
      <w:r>
        <w:rPr>
          <w:rFonts w:ascii="&amp;quot" w:hAnsi="&amp;quot"/>
          <w:color w:val="333333"/>
        </w:rPr>
        <w:t>hMailServer</w:t>
      </w:r>
      <w:proofErr w:type="spellEnd"/>
      <w:r>
        <w:rPr>
          <w:rFonts w:ascii="&amp;quot" w:hAnsi="&amp;quot"/>
          <w:color w:val="333333"/>
        </w:rPr>
        <w:t>，</w:t>
      </w:r>
      <w:proofErr w:type="gramStart"/>
      <w:r>
        <w:rPr>
          <w:rFonts w:ascii="&amp;quot" w:hAnsi="&amp;quot"/>
          <w:color w:val="333333"/>
        </w:rPr>
        <w:t>重启即可</w:t>
      </w:r>
      <w:proofErr w:type="gramEnd"/>
      <w:r>
        <w:rPr>
          <w:rFonts w:ascii="&amp;quot" w:hAnsi="&amp;quot"/>
          <w:color w:val="333333"/>
        </w:rPr>
        <w:t>。</w:t>
      </w:r>
    </w:p>
    <w:p w14:paraId="48776E2B" w14:textId="51E23DD1" w:rsidR="007E18F5" w:rsidRDefault="007E18F5"/>
    <w:p w14:paraId="6F6A6E17" w14:textId="610E4929" w:rsidR="00C8047D" w:rsidRDefault="00C8047D"/>
    <w:p w14:paraId="7C199DCE" w14:textId="7DC7E7F6" w:rsidR="00C8047D" w:rsidRDefault="00C8047D"/>
    <w:p w14:paraId="791AB995" w14:textId="55D96322" w:rsidR="00C8047D" w:rsidRDefault="00B97EEE">
      <w:r>
        <w:rPr>
          <w:rFonts w:hint="eastAsia"/>
        </w:rPr>
        <w:t>~~~~~~~~~~~~~~~~~</w:t>
      </w:r>
      <w:proofErr w:type="spellStart"/>
      <w:r w:rsidR="00C8047D">
        <w:rPr>
          <w:rFonts w:hint="eastAsia"/>
        </w:rPr>
        <w:t>Foxmail</w:t>
      </w:r>
      <w:proofErr w:type="spellEnd"/>
      <w:r w:rsidR="00C8047D">
        <w:rPr>
          <w:rFonts w:hint="eastAsia"/>
        </w:rPr>
        <w:t>配置~~~~~~~~</w:t>
      </w:r>
    </w:p>
    <w:p w14:paraId="0FBCE12D" w14:textId="5C173C4F" w:rsidR="00011A83" w:rsidRDefault="00011A83"/>
    <w:p w14:paraId="02718F0D" w14:textId="71EE0A87" w:rsidR="00011A83" w:rsidRDefault="00011A83"/>
    <w:p w14:paraId="5416C3D8" w14:textId="346C8F26" w:rsidR="00011A83" w:rsidRDefault="00011A83">
      <w:r w:rsidRPr="00011A83">
        <w:lastRenderedPageBreak/>
        <w:drawing>
          <wp:inline distT="0" distB="0" distL="0" distR="0" wp14:anchorId="7D4C2405" wp14:editId="1DA740C5">
            <wp:extent cx="5274310" cy="45364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6684" w14:textId="095AA8CE" w:rsidR="00011A83" w:rsidRDefault="00011A83">
      <w:r>
        <w:rPr>
          <w:rFonts w:hint="eastAsia"/>
        </w:rPr>
        <w:t>点击手动设置，</w:t>
      </w:r>
    </w:p>
    <w:p w14:paraId="760A9C7B" w14:textId="03675398" w:rsidR="004154E1" w:rsidRDefault="004154E1">
      <w:r w:rsidRPr="004154E1">
        <w:drawing>
          <wp:inline distT="0" distB="0" distL="0" distR="0" wp14:anchorId="25510473" wp14:editId="302480A0">
            <wp:extent cx="5115639" cy="3667637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D0D" w14:textId="4490C624" w:rsidR="004154E1" w:rsidRDefault="004154E1"/>
    <w:p w14:paraId="010E2AAC" w14:textId="1787C8ED" w:rsidR="004154E1" w:rsidRDefault="004154E1"/>
    <w:p w14:paraId="4F33E7AB" w14:textId="487DB339" w:rsidR="00B96419" w:rsidRDefault="004154E1">
      <w:r>
        <w:rPr>
          <w:rFonts w:hint="eastAsia"/>
        </w:rPr>
        <w:t>输入账号信息，输入IP地址，点击创建。</w:t>
      </w:r>
    </w:p>
    <w:p w14:paraId="78BB677A" w14:textId="63F3A764" w:rsidR="004154E1" w:rsidRPr="004C1109" w:rsidRDefault="00B96419" w:rsidP="00B96419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sectPr w:rsidR="004154E1" w:rsidRPr="004C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useo700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115C"/>
    <w:multiLevelType w:val="multilevel"/>
    <w:tmpl w:val="7258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918C7"/>
    <w:multiLevelType w:val="multilevel"/>
    <w:tmpl w:val="A488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3"/>
    <w:rsid w:val="00011A83"/>
    <w:rsid w:val="002B7E9B"/>
    <w:rsid w:val="00393C92"/>
    <w:rsid w:val="004154E1"/>
    <w:rsid w:val="004C1109"/>
    <w:rsid w:val="005A64C7"/>
    <w:rsid w:val="0066778D"/>
    <w:rsid w:val="007E18F5"/>
    <w:rsid w:val="008E0433"/>
    <w:rsid w:val="009C12A2"/>
    <w:rsid w:val="00B96419"/>
    <w:rsid w:val="00B97EEE"/>
    <w:rsid w:val="00C8047D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5F62"/>
  <w15:chartTrackingRefBased/>
  <w15:docId w15:val="{ACBD3E40-4F77-44C0-BD80-662529B0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48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34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7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2B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39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hyperlink" Target="http://jingyan.baidu.com/album/fa4125ac0cc52f28ad70927d.html?picindex=17" TargetMode="External"/><Relationship Id="rId26" Type="http://schemas.openxmlformats.org/officeDocument/2006/relationships/hyperlink" Target="http://jingyan.baidu.com/album/fa4125ac0cc52f28ad70927d.html?picindex=2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fa4125ac0cc52f28ad70927d.html?picindex=16" TargetMode="External"/><Relationship Id="rId20" Type="http://schemas.openxmlformats.org/officeDocument/2006/relationships/hyperlink" Target="http://jingyan.baidu.com/album/fa4125ac0cc52f28ad70927d.html?picindex=19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jingyan.baidu.com/album/fa4125ac0cc52f28ad70927d.html?picindex=2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5.png"/><Relationship Id="rId28" Type="http://schemas.openxmlformats.org/officeDocument/2006/relationships/hyperlink" Target="http://jingyan.baidu.com/album/fa4125ac0cc52f28ad70927d.html?picindex=23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jingyan.baidu.com/album/fa4125ac0cc52f28ad70927d.html?picindex=20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学博</dc:creator>
  <cp:keywords/>
  <dc:description/>
  <cp:lastModifiedBy>杨 学博</cp:lastModifiedBy>
  <cp:revision>14</cp:revision>
  <dcterms:created xsi:type="dcterms:W3CDTF">2019-04-29T02:41:00Z</dcterms:created>
  <dcterms:modified xsi:type="dcterms:W3CDTF">2019-04-29T02:57:00Z</dcterms:modified>
</cp:coreProperties>
</file>