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It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s quite hard to think a big city doesn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 xml:space="preserve">t have a big river running through it, if you think the major </w:t>
      </w:r>
    </w:p>
    <w:p>
      <w:pPr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 xml:space="preserve">              </w:t>
      </w:r>
      <w:r>
        <w:rPr>
          <w:rFonts w:hint="eastAsia"/>
          <w:color w:val="FF0000"/>
          <w:lang w:val="en-US" w:eastAsia="zh-CN"/>
        </w:rPr>
        <w:t>think of a city that                                        about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city in the world Shang Hai New York Monby London then they all build on rivers</w:t>
      </w:r>
    </w:p>
    <w:p>
      <w:pPr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cities          Shanghai         Mumbai         they</w:t>
      </w:r>
      <w:r>
        <w:rPr>
          <w:rFonts w:hint="default"/>
          <w:color w:val="FF0000"/>
          <w:lang w:val="en-US" w:eastAsia="zh-CN"/>
        </w:rPr>
        <w:t>’</w:t>
      </w:r>
      <w:r>
        <w:rPr>
          <w:rFonts w:hint="eastAsia"/>
          <w:color w:val="FF0000"/>
          <w:lang w:val="en-US" w:eastAsia="zh-CN"/>
        </w:rPr>
        <w:t>re nearly all built on rivers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when the city is established hundreds of even thousands of years ago the rivers are a big part of </w:t>
      </w:r>
    </w:p>
    <w:p>
      <w:pPr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 xml:space="preserve">     these cities were established                                    were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people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s life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in 60s centry London the quickest way to get one part to the another was by river but people also </w:t>
      </w:r>
    </w:p>
    <w:p>
      <w:pPr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 xml:space="preserve">  16th-century                       from one part of the city to another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used river for fishing as the water then relatively clean and they will also go on boat trips up and </w:t>
      </w:r>
    </w:p>
    <w:p>
      <w:pPr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 xml:space="preserve">                                                   would                  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down the river just for pleasure.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as relaxing escape from the noise and busler from the city streets but as a industral developed </w:t>
      </w:r>
    </w:p>
    <w:p>
      <w:pPr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as a relaxing escape               bustle                      industries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and population increased city river suffered the rising number of people was huge increased and </w:t>
      </w:r>
    </w:p>
    <w:p>
      <w:pPr>
        <w:ind w:left="168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rivers                           meant there was a huge in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amount of surged discharged into the rivers rivers will usually be used for this purposed but </w:t>
      </w:r>
    </w:p>
    <w:p>
      <w:pPr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the amount of sewage                         had always been used for this purpose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when the number of habitats was so small that wasn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 xml:space="preserve">t central problem however when the city </w:t>
      </w:r>
    </w:p>
    <w:p>
      <w:pPr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 xml:space="preserve">                 inhabitants                  such a problem         as cities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grown to millions habitats the impact on the river became more serious in addition other types</w:t>
      </w:r>
    </w:p>
    <w:p>
      <w:pPr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 xml:space="preserve">grew to over a million inhabitants         rivers         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of poisoning increased as factories wide build besides the river and discharged their waste in the </w:t>
      </w:r>
    </w:p>
    <w:p>
      <w:pPr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 xml:space="preserve">   pollution                  were built beside the river                      materials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water this got worse overtime as recently as 1957, scientist in London History Museum declared </w:t>
      </w:r>
    </w:p>
    <w:p>
      <w:pPr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into the water      over time                scientists London</w:t>
      </w:r>
      <w:r>
        <w:rPr>
          <w:rFonts w:hint="default"/>
          <w:color w:val="FF0000"/>
          <w:lang w:val="en-US" w:eastAsia="zh-CN"/>
        </w:rPr>
        <w:t>’</w:t>
      </w:r>
      <w:r>
        <w:rPr>
          <w:rFonts w:hint="eastAsia"/>
          <w:color w:val="FF0000"/>
          <w:lang w:val="en-US" w:eastAsia="zh-CN"/>
        </w:rPr>
        <w:t xml:space="preserve">s Natural History       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the river terms has dead in a biologycal terms as water is too salty to support any kind of life but</w:t>
      </w:r>
    </w:p>
    <w:p>
      <w:pPr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 xml:space="preserve">that the River Thames was </w:t>
      </w:r>
      <w:r>
        <w:rPr>
          <w:rFonts w:hint="default"/>
          <w:color w:val="FF0000"/>
          <w:lang w:val="en-US" w:eastAsia="zh-CN"/>
        </w:rPr>
        <w:t>‘</w:t>
      </w:r>
      <w:r>
        <w:rPr>
          <w:rFonts w:hint="eastAsia"/>
          <w:color w:val="FF0000"/>
          <w:lang w:val="en-US" w:eastAsia="zh-CN"/>
        </w:rPr>
        <w:t>dead</w:t>
      </w:r>
      <w:r>
        <w:rPr>
          <w:rFonts w:hint="default"/>
          <w:color w:val="FF0000"/>
          <w:lang w:val="en-US" w:eastAsia="zh-CN"/>
        </w:rPr>
        <w:t>’</w:t>
      </w:r>
      <w:r>
        <w:rPr>
          <w:rFonts w:hint="eastAsia"/>
          <w:color w:val="FF0000"/>
          <w:lang w:val="en-US" w:eastAsia="zh-CN"/>
        </w:rPr>
        <w:t xml:space="preserve"> in biological terms, as the water was too filthy to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in recent years as river lose their industrial functions cities begun to recognize their true value 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but in recent years as rivers lost their       function            recognise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and take stamps to clean them up for example the river has been cleaned for fifty to hundred </w:t>
      </w:r>
    </w:p>
    <w:p>
      <w:pPr>
        <w:ind w:firstLine="420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take steps to                        the River Thames is now cleaner than it</w:t>
      </w:r>
      <w:r>
        <w:rPr>
          <w:rFonts w:hint="default"/>
          <w:color w:val="FF0000"/>
          <w:lang w:val="en-US" w:eastAsia="zh-CN"/>
        </w:rPr>
        <w:t>’</w:t>
      </w:r>
      <w:r>
        <w:rPr>
          <w:rFonts w:hint="eastAsia"/>
          <w:color w:val="FF0000"/>
          <w:lang w:val="en-US" w:eastAsia="zh-CN"/>
        </w:rPr>
        <w:t>s been for</w:t>
      </w:r>
    </w:p>
    <w:p>
      <w:pPr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a hundred and fifty years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years these days you can see seals swim in the water and recently people try to rescue a whale</w:t>
      </w:r>
    </w:p>
    <w:p>
      <w:pPr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 xml:space="preserve">                            swimming                      had to try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which got lost and swarm by the sea in mistake unfortunately they didn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t succeed but the</w:t>
      </w:r>
    </w:p>
    <w:p>
      <w:pPr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which had got     swum up from the sea by mistake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problem was disorientation rather about the quality about the water then all around the world </w:t>
      </w:r>
    </w:p>
    <w:p>
      <w:pPr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 xml:space="preserve">                       rather than the quality of the water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riverside areas are now seen a prime site for development wharehouse is used to storing goods </w:t>
      </w:r>
    </w:p>
    <w:p>
      <w:pPr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 xml:space="preserve">                               sites         Warehouses that were once used for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and now be converted to expensive restaurants and also into apartments with river views which</w:t>
      </w:r>
    </w:p>
    <w:p>
      <w:pPr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storing goods are now being converted into expensive restaurants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in great demands and self astronmical prices In Los Angeles on the west coast in the USA an </w:t>
      </w:r>
    </w:p>
    <w:p>
      <w:pPr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 xml:space="preserve">are     demand and sell for astronomical prices                        of     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archaetist plans to revide the banks of the river and to make a park there which can provide </w:t>
      </w:r>
    </w:p>
    <w:p>
      <w:pPr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 xml:space="preserve">architect has plans to revitalise                                         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facilty sports as well as nature environment for relax in. it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 xml:space="preserve">s also hope the river side can be used </w:t>
      </w:r>
    </w:p>
    <w:p>
      <w:pPr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 xml:space="preserve">facilities for sports    natural              relaxing in      hoped that riverside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for other purposes it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 xml:space="preserve">s been proposed the faculty could be provided for display project relate to </w:t>
      </w:r>
    </w:p>
    <w:p>
      <w:pPr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 xml:space="preserve">                              that facilities             displaying projects related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various kinds of art and produce for local people for example In the city of Paris During the </w:t>
      </w:r>
    </w:p>
    <w:p>
      <w:pPr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 xml:space="preserve">                that have been produced by local people,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summer month on the July and August All the traffic is ban from the roads at side of the river and </w:t>
      </w:r>
    </w:p>
    <w:p>
      <w:pPr>
        <w:ind w:firstLine="420" w:firstLineChars="0"/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 xml:space="preserve">   months  of July                        banned         by the sides of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bank was transformed into beaches where people can relax in a dead chairs the poorty boom </w:t>
      </w:r>
    </w:p>
    <w:p>
      <w:pPr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the banks are                                   deckchairs under potted palm trees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trees sand bake or buy a drink or a snack while drawing a view but to make our rivers incredible </w:t>
      </w:r>
    </w:p>
    <w:p>
      <w:pPr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sunbathe                               enjoying the view        the most of increasingly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wide in the cities we need to allow them to relieve original purpose and be used the means of </w:t>
      </w:r>
    </w:p>
    <w:p>
      <w:pPr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 xml:space="preserve">crowded cities                        regain                        as a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the transport reclaiming our streets from cars and flours To do this we are going to shift more </w:t>
      </w:r>
    </w:p>
    <w:p>
      <w:pPr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transport                                 lorries         we</w:t>
      </w:r>
      <w:r>
        <w:rPr>
          <w:rFonts w:hint="default"/>
          <w:color w:val="FF0000"/>
          <w:lang w:val="en-US" w:eastAsia="zh-CN"/>
        </w:rPr>
        <w:t>’</w:t>
      </w:r>
      <w:r>
        <w:rPr>
          <w:rFonts w:hint="eastAsia"/>
          <w:color w:val="FF0000"/>
          <w:lang w:val="en-US" w:eastAsia="zh-CN"/>
        </w:rPr>
        <w:t xml:space="preserve">ll have to shift more 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traffic back to the river but this time cleanly and silently making the most of modern technology                                                                    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already more than 2 billion passengers to use the ferry to travelling city around the world like </w:t>
      </w:r>
    </w:p>
    <w:p>
      <w:pPr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 xml:space="preserve">                               use           to travel in cities           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stand bowl Francosisco and New York and these number are set further Admittedly it is not the</w:t>
      </w:r>
    </w:p>
    <w:p>
      <w:pPr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Istanbul, San Francisco and New York          numbers are set to rise further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fast way of traveling but never is the cause that stop the traffic of course passenger traffic on </w:t>
      </w:r>
    </w:p>
    <w:p>
      <w:pPr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a fast way            neither is a car when it</w:t>
      </w:r>
      <w:r>
        <w:rPr>
          <w:rFonts w:hint="default"/>
          <w:color w:val="FF0000"/>
          <w:lang w:val="en-US" w:eastAsia="zh-CN"/>
        </w:rPr>
        <w:t>’</w:t>
      </w:r>
      <w:r>
        <w:rPr>
          <w:rFonts w:hint="eastAsia"/>
          <w:color w:val="FF0000"/>
          <w:lang w:val="en-US" w:eastAsia="zh-CN"/>
        </w:rPr>
        <w:t>s stuck in traffic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roads might decrease that more people has to work at home but another recent development </w:t>
      </w:r>
    </w:p>
    <w:p>
      <w:pPr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 xml:space="preserve">                   as            start working from home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the huge rise and online shopping has another traffic has growing and that deliveries Tracks and </w:t>
      </w:r>
    </w:p>
    <w:p>
      <w:pPr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 xml:space="preserve">           in                   meant that another form of urban traffic just keeps on growing and that</w:t>
      </w:r>
      <w:r>
        <w:rPr>
          <w:rFonts w:hint="default"/>
          <w:color w:val="FF0000"/>
          <w:lang w:val="en-US" w:eastAsia="zh-CN"/>
        </w:rPr>
        <w:t>’</w:t>
      </w:r>
      <w:r>
        <w:rPr>
          <w:rFonts w:hint="eastAsia"/>
          <w:color w:val="FF0000"/>
          <w:lang w:val="en-US" w:eastAsia="zh-CN"/>
        </w:rPr>
        <w:t xml:space="preserve">s deliveries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veins the city pollute and double park on dropping of passles imagine used the imagine capacity </w:t>
      </w:r>
    </w:p>
    <w:p>
      <w:pPr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 xml:space="preserve">Trucks and vans in the city         while dropping off parcels       using the immense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of shipping to take this track off the road one frake barge can place 44 large tracks uses far energy </w:t>
      </w:r>
    </w:p>
    <w:p>
      <w:pPr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 xml:space="preserve">               these trucks            freight barge  replace       trucks      less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and causes less pollution when the barge dogs the riverside the passes can be taken to the last </w:t>
      </w:r>
    </w:p>
    <w:p>
      <w:pPr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 xml:space="preserve">                                 docks at         the parcels could    the last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kilometers to the final destination on cargo bikes electric ones of course this is already happen to </w:t>
      </w:r>
    </w:p>
    <w:p>
      <w:pPr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few      their                                                         happening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the dark city in Amsterdam and in future the final stage could even be carried out by drone </w:t>
      </w:r>
    </w:p>
    <w:p>
      <w:pPr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in the Dutch city of Amsterdam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although the present this isn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t allowed wouldn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 xml:space="preserve">t it great to unblock our city centers in this way </w:t>
      </w:r>
    </w:p>
    <w:p>
      <w:pPr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 xml:space="preserve">   at present                         be                     centres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looking further ahead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NhMmRkN2M0ZmFkYTcwOTNhYWU3NDQ0Y2I2YWUwZjEifQ=="/>
  </w:docVars>
  <w:rsids>
    <w:rsidRoot w:val="00000000"/>
    <w:rsid w:val="0C4A56E5"/>
    <w:rsid w:val="0C992828"/>
    <w:rsid w:val="1C40205B"/>
    <w:rsid w:val="22576B27"/>
    <w:rsid w:val="2E163EBF"/>
    <w:rsid w:val="33720A60"/>
    <w:rsid w:val="40655333"/>
    <w:rsid w:val="41143C26"/>
    <w:rsid w:val="41945D1A"/>
    <w:rsid w:val="42271266"/>
    <w:rsid w:val="4EA54271"/>
    <w:rsid w:val="4F471B95"/>
    <w:rsid w:val="52C41735"/>
    <w:rsid w:val="56491460"/>
    <w:rsid w:val="564C2F9E"/>
    <w:rsid w:val="56B73A2E"/>
    <w:rsid w:val="60042D56"/>
    <w:rsid w:val="61033749"/>
    <w:rsid w:val="61343549"/>
    <w:rsid w:val="637043B1"/>
    <w:rsid w:val="68112A26"/>
    <w:rsid w:val="68733318"/>
    <w:rsid w:val="794C6837"/>
    <w:rsid w:val="7BA0620C"/>
    <w:rsid w:val="7C9E2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Office_12.1.0.16250_F1E327BC-269C-435d-A152-05C5408002CA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2025-12-07T12:28:19Z</dcterms:created>
  <dc:creator>ASUS</dc:creator>
  <cp:lastModifiedBy>p悠端寺啦肿</cp:lastModifiedBy>
  <dcterms:modified xsi:type="dcterms:W3CDTF">2025-12-07T13:29:06Z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ICV">
    <vt:lpwstr>44A7510BE02C4ABFBAF2F534A88279FC_12</vt:lpwstr>
  </property>
</Properties>
</file>