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h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ello and welcome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my name's Heather Macalam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1680" w:leftChars="0" w:right="0" w:firstLine="420" w:firstLineChars="0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McCallum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and i am one of the potterist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who work on element pottery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1680" w:leftChars="0" w:right="0" w:firstLine="420" w:firstLineChars="0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potters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     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work here at Edelman Pottory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before we go into the workshop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i just want to say a better of craf about pottery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1680" w:leftChars="0" w:right="0" w:firstLine="420" w:firstLineChars="0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olor w:val="FF0000"/>
          <w:spacing w:val="0"/>
          <w:sz w:val="24"/>
          <w:szCs w:val="24"/>
          <w:lang w:val="en-US" w:eastAsia="zh-CN"/>
        </w:rPr>
        <w:t>b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it     craft of pottery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then we will have a look of the equipment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right="0" w:firstLine="2640" w:firstLineChars="110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at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and you would make a potter on you own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right="0" w:firstLine="960" w:firstLineChars="40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can try making a pot of your own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like many people i'm sure you know that pottery as art form is tens of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right="0" w:firstLine="5280" w:firstLineChars="220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an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thousands years old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and we kown it because it stands a lot of time things like basket and pictures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960" w:firstLineChars="40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/>
        </w:rPr>
      </w:pPr>
      <w:r>
        <w:rPr>
          <w:rFonts w:hint="eastAsia" w:ascii="Helvetica" w:hAnsi="Helvetica" w:eastAsia="宋体" w:cs="Helvetica"/>
          <w:i w:val="0"/>
          <w:iCs w:val="0"/>
          <w:color w:val="FF0000"/>
          <w:spacing w:val="0"/>
          <w:sz w:val="24"/>
          <w:szCs w:val="24"/>
          <w:lang w:val="en-US" w:eastAsia="zh-CN"/>
        </w:rPr>
        <w:t>k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now this because it stands the test of time    baskets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don't survive as pot do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840" w:leftChars="0" w:right="0" w:firstLine="420" w:firstLineChars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in the earth in the same way that pots do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and even ancient pot found small pieces they still a lot of information about the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right="0" w:firstLine="1200" w:firstLineChars="50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if ancient pots are found in small pieces  provide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past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there is not doubt that pottery has given archeologist a fascinating insight into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480" w:firstLineChars="200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  no                          archaeologists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how ancient human lived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the shape of the artifact may have been lost but archeologist can tell whether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            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an artefact                     archaeologist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the pot is storage or cooking by examing the impressions on the clay the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   </w:t>
      </w:r>
      <w:r>
        <w:rPr>
          <w:rFonts w:hint="eastAsia" w:ascii="Helvetica" w:hAnsi="Helvetica" w:eastAsia="宋体" w:cs="Helvetica"/>
          <w:i w:val="0"/>
          <w:iCs w:val="0"/>
          <w:color w:val="FF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ots were for, say,         examining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scretches from tools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scratches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and clay itself can review where the pots came from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  the           reveal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when i ask people why they want to take pottery classes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                                  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olor w:val="FF0000"/>
          <w:spacing w:val="0"/>
          <w:sz w:val="24"/>
          <w:szCs w:val="24"/>
          <w:lang w:val="en-US" w:eastAsia="zh-CN"/>
        </w:rPr>
        <w:t>a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             with me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they something talk about they like ancestors they hope that something they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                      these things like our ancestors    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create will also last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longer than they do that there work whether it is good or not might say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right="0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                      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their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something about humanity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many years after their death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of course you will all have your reasons for coming here as far as I concerned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                         own                             am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what I love most is the concentration you need to make a good pot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that focus takes you away from stress from every's life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                          the stresses of everyday life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if your are elderly it's a good exercise for hands and wrist and of course it's a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 you                                     wrists and helps with arthritis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fine activity for children because it is so messy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here at xxx pottery we show you some basic pottery so you can make uses to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      Edelman             of the       techniques so that   use these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create whatever you wish a gift for friends perhaps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like everyone who comes here I'm it is the fist time you try the art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  nearly                     sure this is the      will have tried the art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so we will keep things simple today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now before we move on can I just say word about what you are wearing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as we said on our email please remove any watches any necklaces as extra,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         in                                                , etc            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and put them somewhere safe if you have long hair do tie it back now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we will provide prince later but i trust you closed old but comfortable, not your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right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           aprons                  clothes are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favoriate tshirt or jeans so now we are in the workshop have a look around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favourite T-shirt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there's a lot going on to make pottery that will last you need a potters will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                                                    a potter</w:t>
      </w:r>
      <w:r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’</w:t>
      </w: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s wheel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a kylin which is basically a very hot oven where you fire the pottery and some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a kiln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tools so first the kylin if you look over in a far corner you'll see one of ours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 xml:space="preserve">              kiln                  the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since it invention change very little though in the past twenty years a lot of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    their      kilns have changed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progress was made in tempreture control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      has been made in temperature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basically the klins remove the water clay and tempretures is around 3000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        </w:t>
      </w: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a kiln removes the water from clay and temperatures of around a thousand degrees Celsius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degrees this allows anything you made to set permanently in shape it's a pretty 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                                         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ugly heavy object that hard to keep in a house or flat so most people don't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that</w:t>
      </w:r>
      <w:r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’</w:t>
      </w: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s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have one you may think come and ask to use my oven well that's possible but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     can</w:t>
      </w:r>
      <w:r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’</w:t>
      </w: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t i use my oven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the messy got oven really not hot enough and eventually the clay will cracked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domestic ovens don</w:t>
      </w:r>
      <w:r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’</w:t>
      </w: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t really get                                    crack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and fall apart some people fire pottery and fire pits outside but bury mines can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                                  </w:t>
      </w: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in a                  bear in mind that can be dangerous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be dangerous you also need know the safer procedures for coals as it release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                        </w:t>
      </w: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to      about safety procedures for kilns as they release toxic compounds into the air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CO2 compounds to the air every potter needs a potter will this machines is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                           potter</w:t>
      </w:r>
      <w:r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’</w:t>
      </w: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s wheel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used to shake the clay into an object with circular worlds or size such as a bowl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                            walls or sides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it inventions revolutionize the pottery industry allowing multiple items to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its         revolutionised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produce in a day Lastly there are numbers of different tools to potter's use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be produced                  a number of             that potters use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depending on what they want to make when you start you hands can make any shapes or relying on scoping tool however there are some basic tools you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all kinds of shapes and curves without relying on a sculpting tool       that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will need to handle the clay on the will some look very strange and even order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                              </w:t>
      </w: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wheel                       have odder names that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name you may find hard to remember rather to go through them on now i will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2100" w:leftChars="0" w:right="0" w:firstLine="420" w:firstLineChars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            rather than go through them all now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just name a few tools as we go along we can provide this and I wouldn't 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right="0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 xml:space="preserve">                                                </w:t>
      </w: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these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recommends money on the miet so let's try to make a pottery of your own.</w:t>
      </w:r>
    </w:p>
    <w:p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recommend spending money on they yet           </w:t>
      </w:r>
      <w:bookmarkStart w:id="0" w:name="_GoBack"/>
      <w:bookmarkEnd w:id="0"/>
      <w:r>
        <w:rPr>
          <w:rFonts w:hint="eastAsia" w:ascii="Helvetica" w:hAnsi="Helvetica" w:eastAsia="宋体" w:cs="Helvetica"/>
          <w:i w:val="0"/>
          <w:iCs w:val="0"/>
          <w:cap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pot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NhMmRkN2M0ZmFkYTcwOTNhYWU3NDQ0Y2I2YWUwZjEifQ=="/>
  </w:docVars>
  <w:rsids>
    <w:rsidRoot w:val="00000000"/>
    <w:rsid w:val="035F4DF5"/>
    <w:rsid w:val="04AA2A3B"/>
    <w:rsid w:val="0E805FB1"/>
    <w:rsid w:val="1070782C"/>
    <w:rsid w:val="11202814"/>
    <w:rsid w:val="124E5460"/>
    <w:rsid w:val="13DB5B12"/>
    <w:rsid w:val="145C6C53"/>
    <w:rsid w:val="15265878"/>
    <w:rsid w:val="15D01F97"/>
    <w:rsid w:val="17027C18"/>
    <w:rsid w:val="18AE7C4A"/>
    <w:rsid w:val="1A4B35A6"/>
    <w:rsid w:val="1C0A4745"/>
    <w:rsid w:val="1D5B1FD4"/>
    <w:rsid w:val="1D8E26F2"/>
    <w:rsid w:val="242F6132"/>
    <w:rsid w:val="24B13E61"/>
    <w:rsid w:val="260047A6"/>
    <w:rsid w:val="2875442A"/>
    <w:rsid w:val="2BBA1D37"/>
    <w:rsid w:val="2EBC7E28"/>
    <w:rsid w:val="30B60F81"/>
    <w:rsid w:val="32281DF3"/>
    <w:rsid w:val="32B118D1"/>
    <w:rsid w:val="363B0967"/>
    <w:rsid w:val="3C016270"/>
    <w:rsid w:val="40AB6FA5"/>
    <w:rsid w:val="410D0027"/>
    <w:rsid w:val="418915B6"/>
    <w:rsid w:val="429E098F"/>
    <w:rsid w:val="44DD41ED"/>
    <w:rsid w:val="44EE5DC5"/>
    <w:rsid w:val="45B44292"/>
    <w:rsid w:val="49E349C2"/>
    <w:rsid w:val="49F219A7"/>
    <w:rsid w:val="50055F28"/>
    <w:rsid w:val="512C4DE8"/>
    <w:rsid w:val="5C566C1E"/>
    <w:rsid w:val="5F1F40D2"/>
    <w:rsid w:val="5FD54507"/>
    <w:rsid w:val="63CD24A0"/>
    <w:rsid w:val="64900335"/>
    <w:rsid w:val="69E11FD2"/>
    <w:rsid w:val="6D246B5D"/>
    <w:rsid w:val="6F514E06"/>
    <w:rsid w:val="70CC4A2B"/>
    <w:rsid w:val="70D3544D"/>
    <w:rsid w:val="75BE72CE"/>
    <w:rsid w:val="7CC4378B"/>
    <w:rsid w:val="7F545EE9"/>
    <w:rsid w:val="7FF8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2025-12-06T13:08:12Z</dcterms:created>
  <dc:creator>ASUS</dc:creator>
  <cp:lastModifiedBy>p悠端寺啦肿</cp:lastModifiedBy>
  <dcterms:modified xsi:type="dcterms:W3CDTF">2025-12-06T13:42:40Z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5885C22A6A9944899C954966DB3A624A_12</vt:lpwstr>
  </property>
</Properties>
</file>