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72A" w:rsidRDefault="001E272A" w:rsidP="00D669A4">
      <w:r>
        <w:t>Im C++ Projekt Debuggertyp auf Mixed:</w:t>
      </w:r>
    </w:p>
    <w:p w:rsidR="001E272A" w:rsidRDefault="001E272A" w:rsidP="00D669A4"/>
    <w:p w:rsidR="00D521A7" w:rsidRDefault="001E272A" w:rsidP="00D669A4">
      <w:r>
        <w:rPr>
          <w:noProof/>
          <w:lang w:eastAsia="de-AT"/>
        </w:rPr>
        <w:drawing>
          <wp:inline distT="0" distB="0" distL="0" distR="0" wp14:anchorId="4F2F0962" wp14:editId="51819415">
            <wp:extent cx="5257800" cy="3731774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481" cy="37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2A" w:rsidRDefault="001E272A" w:rsidP="00D669A4"/>
    <w:p w:rsidR="001E272A" w:rsidRDefault="001E272A" w:rsidP="00D669A4">
      <w:r>
        <w:t>Im C# Projekt unter Debuggen „Nicht verwaltetes Codedebuggen aktivieren“ anchecken:</w:t>
      </w:r>
    </w:p>
    <w:p w:rsidR="001E272A" w:rsidRDefault="001E272A" w:rsidP="00D669A4"/>
    <w:p w:rsidR="001E272A" w:rsidRDefault="001E272A" w:rsidP="00D669A4">
      <w:r>
        <w:rPr>
          <w:noProof/>
          <w:lang w:eastAsia="de-AT"/>
        </w:rPr>
        <w:drawing>
          <wp:inline distT="0" distB="0" distL="0" distR="0" wp14:anchorId="316276D0" wp14:editId="19185F30">
            <wp:extent cx="5760085" cy="48623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5" w:rsidRDefault="00772F35" w:rsidP="00D669A4">
      <w:pPr>
        <w:rPr>
          <w:noProof/>
          <w:lang w:eastAsia="de-AT"/>
        </w:rPr>
      </w:pPr>
      <w:r>
        <w:rPr>
          <w:noProof/>
          <w:lang w:eastAsia="de-AT"/>
        </w:rPr>
        <w:lastRenderedPageBreak/>
        <w:t>Folgende Information gilt für das Debuggen einer DLL, die in einem Host-prozess (Excel) ausgeführt wird:</w:t>
      </w:r>
    </w:p>
    <w:p w:rsidR="00772F35" w:rsidRDefault="00772F35" w:rsidP="00D669A4">
      <w:pPr>
        <w:rPr>
          <w:noProof/>
          <w:lang w:eastAsia="de-AT"/>
        </w:rPr>
      </w:pPr>
    </w:p>
    <w:p w:rsidR="00772F35" w:rsidRDefault="00772F35" w:rsidP="00772F35">
      <w:r>
        <w:t xml:space="preserve">Wichtig: Immer beide pdb files (Debug info für Addin und für native code dll) ins Addin Verzeichnis kopieren! </w:t>
      </w:r>
    </w:p>
    <w:p w:rsidR="00772F35" w:rsidRDefault="00772F35" w:rsidP="00772F35"/>
    <w:p w:rsidR="00772F35" w:rsidRDefault="00772F35" w:rsidP="00772F35">
      <w:r>
        <w:t>Excel starten (zum kopieren/deployen muss Excel gestoppt sein), dann im Menü Debuggen den Punkt „An den Prozess anhängen“ aufrufen:</w:t>
      </w:r>
    </w:p>
    <w:p w:rsidR="00772F35" w:rsidRDefault="00772F35" w:rsidP="00772F35"/>
    <w:p w:rsidR="00772F35" w:rsidRDefault="00772F35" w:rsidP="00772F35">
      <w:r>
        <w:rPr>
          <w:noProof/>
          <w:lang w:eastAsia="de-AT"/>
        </w:rPr>
        <w:drawing>
          <wp:inline distT="0" distB="0" distL="0" distR="0">
            <wp:extent cx="5753100" cy="31146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35" w:rsidRDefault="00772F35" w:rsidP="00772F35"/>
    <w:p w:rsidR="00772F35" w:rsidRDefault="00772F35" w:rsidP="00772F35">
      <w:r>
        <w:t>Dort den Excel.exe Prozess suchen und Anfügen:</w:t>
      </w:r>
    </w:p>
    <w:p w:rsidR="00881D54" w:rsidRDefault="00881D54" w:rsidP="00772F35"/>
    <w:p w:rsidR="00772F35" w:rsidRPr="00D669A4" w:rsidRDefault="00772F35" w:rsidP="00772F35">
      <w:r>
        <w:rPr>
          <w:noProof/>
          <w:lang w:eastAsia="de-AT"/>
        </w:rPr>
        <w:drawing>
          <wp:inline distT="0" distB="0" distL="0" distR="0" wp14:anchorId="54903212" wp14:editId="3ADDBA20">
            <wp:extent cx="4791075" cy="322732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210" cy="32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5" w:rsidRDefault="00772F35" w:rsidP="00D669A4">
      <w:pPr>
        <w:rPr>
          <w:noProof/>
          <w:lang w:eastAsia="de-AT"/>
        </w:rPr>
      </w:pPr>
    </w:p>
    <w:p w:rsidR="00772F35" w:rsidRDefault="00772F35">
      <w:pPr>
        <w:tabs>
          <w:tab w:val="clear" w:pos="0"/>
        </w:tabs>
        <w:jc w:val="left"/>
        <w:rPr>
          <w:noProof/>
          <w:lang w:eastAsia="de-AT"/>
        </w:rPr>
      </w:pPr>
      <w:r>
        <w:rPr>
          <w:noProof/>
          <w:lang w:eastAsia="de-AT"/>
        </w:rPr>
        <w:br w:type="page"/>
      </w:r>
    </w:p>
    <w:p w:rsidR="00772F35" w:rsidRDefault="00772F35" w:rsidP="00D669A4">
      <w:pPr>
        <w:rPr>
          <w:noProof/>
          <w:lang w:eastAsia="de-AT"/>
        </w:rPr>
      </w:pPr>
      <w:r>
        <w:rPr>
          <w:noProof/>
          <w:lang w:eastAsia="de-AT"/>
        </w:rPr>
        <w:lastRenderedPageBreak/>
        <w:t xml:space="preserve">Falls jetzt </w:t>
      </w:r>
      <w:r w:rsidRPr="00B92405">
        <w:rPr>
          <w:noProof/>
          <w:u w:val="single"/>
          <w:lang w:eastAsia="de-AT"/>
        </w:rPr>
        <w:t>beim Ausführen</w:t>
      </w:r>
      <w:r>
        <w:rPr>
          <w:noProof/>
          <w:lang w:eastAsia="de-AT"/>
        </w:rPr>
        <w:t xml:space="preserve"> der Funktion (Aufruf durch das </w:t>
      </w:r>
      <w:r w:rsidR="00B92405">
        <w:rPr>
          <w:noProof/>
          <w:lang w:eastAsia="de-AT"/>
        </w:rPr>
        <w:t xml:space="preserve">.NET managed </w:t>
      </w:r>
      <w:r>
        <w:rPr>
          <w:noProof/>
          <w:lang w:eastAsia="de-AT"/>
        </w:rPr>
        <w:t xml:space="preserve">Addin, die native dll wird erst </w:t>
      </w:r>
      <w:r w:rsidR="00B92405">
        <w:rPr>
          <w:noProof/>
          <w:lang w:eastAsia="de-AT"/>
        </w:rPr>
        <w:t xml:space="preserve">durch den </w:t>
      </w:r>
      <w:r>
        <w:rPr>
          <w:noProof/>
          <w:lang w:eastAsia="de-AT"/>
        </w:rPr>
        <w:t xml:space="preserve">Aufruf der Funktion </w:t>
      </w:r>
      <w:r w:rsidR="00B92405">
        <w:rPr>
          <w:noProof/>
          <w:lang w:eastAsia="de-AT"/>
        </w:rPr>
        <w:t xml:space="preserve">und </w:t>
      </w:r>
      <w:r>
        <w:rPr>
          <w:noProof/>
          <w:lang w:eastAsia="de-AT"/>
        </w:rPr>
        <w:t xml:space="preserve">nicht </w:t>
      </w:r>
      <w:r w:rsidR="00B92405">
        <w:rPr>
          <w:noProof/>
          <w:lang w:eastAsia="de-AT"/>
        </w:rPr>
        <w:t xml:space="preserve">bereits beim </w:t>
      </w:r>
      <w:r>
        <w:rPr>
          <w:noProof/>
          <w:lang w:eastAsia="de-AT"/>
        </w:rPr>
        <w:t>Starten des Addins/Excel geladen !) die Debugginginformation immer noch nicht sichtbar ist (Breakpoint nicht rot, sondern nur umrandet wie unten)…</w:t>
      </w:r>
    </w:p>
    <w:p w:rsidR="00772F35" w:rsidRDefault="00772F35" w:rsidP="00D669A4">
      <w:pPr>
        <w:rPr>
          <w:noProof/>
          <w:lang w:eastAsia="de-AT"/>
        </w:rPr>
      </w:pPr>
    </w:p>
    <w:p w:rsidR="00772F35" w:rsidRDefault="00772F35" w:rsidP="00D669A4">
      <w:r>
        <w:rPr>
          <w:noProof/>
          <w:lang w:eastAsia="de-AT"/>
        </w:rPr>
        <w:drawing>
          <wp:inline distT="0" distB="0" distL="0" distR="0" wp14:anchorId="57A170F5" wp14:editId="42258111">
            <wp:extent cx="5760085" cy="250465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5" w:rsidRDefault="00772F35" w:rsidP="00D669A4"/>
    <w:p w:rsidR="00772F35" w:rsidRDefault="00772F35" w:rsidP="00D669A4">
      <w:r>
        <w:t>Dann muss man beim Anfügen des Excel-Prozesses unter „Auswählen….“ Die BEIDEN Codetypen „Systemeigen“ und „Verwaltet (v4.0)“ anwählen. Achtung, NACH Anfügen ist diese Aktion zwar möglich</w:t>
      </w:r>
      <w:r w:rsidR="00E73A4D">
        <w:t>,</w:t>
      </w:r>
      <w:r>
        <w:t xml:space="preserve"> aber wirkungslos, die Codetypen müssen IMMER VOR dem Anfügen </w:t>
      </w:r>
      <w:r w:rsidR="00E73A4D">
        <w:t xml:space="preserve">des Excel-Prozesses </w:t>
      </w:r>
      <w:bookmarkStart w:id="0" w:name="_GoBack"/>
      <w:bookmarkEnd w:id="0"/>
      <w:r>
        <w:t>bestimmt werden!</w:t>
      </w:r>
    </w:p>
    <w:p w:rsidR="00772F35" w:rsidRDefault="00772F35" w:rsidP="00D669A4"/>
    <w:p w:rsidR="00772F35" w:rsidRDefault="00772F35" w:rsidP="00D669A4">
      <w:r>
        <w:rPr>
          <w:noProof/>
          <w:lang w:eastAsia="de-AT"/>
        </w:rPr>
        <w:drawing>
          <wp:inline distT="0" distB="0" distL="0" distR="0" wp14:anchorId="54586A9F" wp14:editId="5EFF3E96">
            <wp:extent cx="3118950" cy="1657350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5" w:rsidRDefault="00772F35" w:rsidP="00D669A4"/>
    <w:p w:rsidR="00772F35" w:rsidRPr="00D669A4" w:rsidRDefault="00772F35" w:rsidP="00D669A4">
      <w:r>
        <w:t>Diese Einstellungen bleiben</w:t>
      </w:r>
      <w:r w:rsidR="003340FA">
        <w:t xml:space="preserve"> generell für alle Prozesse </w:t>
      </w:r>
      <w:r>
        <w:t>erhalten</w:t>
      </w:r>
      <w:r w:rsidR="003340FA">
        <w:t xml:space="preserve"> (default ist automatisch bestimmen, was jetzt nicht mehr funktioniert)</w:t>
      </w:r>
      <w:r>
        <w:t>.</w:t>
      </w:r>
    </w:p>
    <w:sectPr w:rsidR="00772F35" w:rsidRPr="00D669A4" w:rsidSect="001E272A">
      <w:headerReference w:type="default" r:id="rId14"/>
      <w:footerReference w:type="default" r:id="rId15"/>
      <w:pgSz w:w="11907" w:h="16840" w:code="9"/>
      <w:pgMar w:top="851" w:right="1418" w:bottom="1134" w:left="1418" w:header="39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C9E" w:rsidRDefault="00554C9E">
      <w:r>
        <w:separator/>
      </w:r>
    </w:p>
  </w:endnote>
  <w:endnote w:type="continuationSeparator" w:id="0">
    <w:p w:rsidR="00554C9E" w:rsidRDefault="0055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Fett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E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143" w:rsidRPr="00D10BFC" w:rsidRDefault="009F0143" w:rsidP="0060402A">
    <w:pPr>
      <w:jc w:val="center"/>
      <w:rPr>
        <w:i/>
        <w:szCs w:val="20"/>
      </w:rPr>
    </w:pPr>
    <w:r w:rsidRPr="00D10BFC">
      <w:rPr>
        <w:rStyle w:val="Seitenzahl"/>
        <w:i/>
        <w:sz w:val="20"/>
        <w:szCs w:val="20"/>
      </w:rPr>
      <w:fldChar w:fldCharType="begin"/>
    </w:r>
    <w:r w:rsidRPr="00D10BFC">
      <w:rPr>
        <w:rStyle w:val="Seitenzahl"/>
        <w:i/>
        <w:sz w:val="20"/>
        <w:szCs w:val="20"/>
      </w:rPr>
      <w:instrText xml:space="preserve"> PAGE </w:instrText>
    </w:r>
    <w:r w:rsidRPr="00D10BFC">
      <w:rPr>
        <w:rStyle w:val="Seitenzahl"/>
        <w:i/>
        <w:sz w:val="20"/>
        <w:szCs w:val="20"/>
      </w:rPr>
      <w:fldChar w:fldCharType="separate"/>
    </w:r>
    <w:r w:rsidR="00E73A4D">
      <w:rPr>
        <w:rStyle w:val="Seitenzahl"/>
        <w:i/>
        <w:noProof/>
        <w:sz w:val="20"/>
        <w:szCs w:val="20"/>
      </w:rPr>
      <w:t>3</w:t>
    </w:r>
    <w:r w:rsidRPr="00D10BFC">
      <w:rPr>
        <w:rStyle w:val="Seitenzahl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C9E" w:rsidRDefault="00554C9E">
      <w:r>
        <w:separator/>
      </w:r>
    </w:p>
  </w:footnote>
  <w:footnote w:type="continuationSeparator" w:id="0">
    <w:p w:rsidR="00554C9E" w:rsidRDefault="00554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CB" w:rsidRDefault="00F04ECB" w:rsidP="003F5CB3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34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C892072"/>
    <w:multiLevelType w:val="multilevel"/>
    <w:tmpl w:val="FD1CA81E"/>
    <w:lvl w:ilvl="0">
      <w:start w:val="1"/>
      <w:numFmt w:val="decimal"/>
      <w:pStyle w:val="berschrift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ascii="Arial Fett" w:hAnsi="Arial Fett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EA75D15"/>
    <w:multiLevelType w:val="multilevel"/>
    <w:tmpl w:val="F10AB88E"/>
    <w:lvl w:ilvl="0">
      <w:start w:val="1"/>
      <w:numFmt w:val="bullet"/>
      <w:lvlText w:val=""/>
      <w:lvlJc w:val="left"/>
      <w:pPr>
        <w:tabs>
          <w:tab w:val="num" w:pos="90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pStyle w:val="Itemize-SubItem"/>
      <w:lvlText w:val=""/>
      <w:lvlJc w:val="left"/>
      <w:pPr>
        <w:tabs>
          <w:tab w:val="num" w:pos="1260"/>
        </w:tabs>
        <w:ind w:left="900" w:hanging="360"/>
      </w:pPr>
      <w:rPr>
        <w:rFonts w:ascii="Symbol" w:hAnsi="Symbol" w:hint="default"/>
      </w:rPr>
    </w:lvl>
    <w:lvl w:ilvl="2">
      <w:start w:val="1"/>
      <w:numFmt w:val="bullet"/>
      <w:pStyle w:val="Itemize-SubSubItem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3">
    <w:nsid w:val="141C2C88"/>
    <w:multiLevelType w:val="hybridMultilevel"/>
    <w:tmpl w:val="15B62E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6E172B"/>
    <w:multiLevelType w:val="multilevel"/>
    <w:tmpl w:val="D3423DDE"/>
    <w:lvl w:ilvl="0">
      <w:start w:val="1"/>
      <w:numFmt w:val="bullet"/>
      <w:lvlText w:val=""/>
      <w:lvlJc w:val="left"/>
      <w:pPr>
        <w:tabs>
          <w:tab w:val="num" w:pos="851"/>
        </w:tabs>
        <w:ind w:left="851" w:hanging="511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8C02F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7715F7C"/>
    <w:multiLevelType w:val="hybridMultilevel"/>
    <w:tmpl w:val="C59A2C72"/>
    <w:lvl w:ilvl="0" w:tplc="D4BCE44C">
      <w:start w:val="1"/>
      <w:numFmt w:val="lowerLetter"/>
      <w:pStyle w:val="abc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7">
    <w:nsid w:val="2C00422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31DD351B"/>
    <w:multiLevelType w:val="hybridMultilevel"/>
    <w:tmpl w:val="930E0EF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A8200C"/>
    <w:multiLevelType w:val="multilevel"/>
    <w:tmpl w:val="C3788142"/>
    <w:lvl w:ilvl="0">
      <w:start w:val="1"/>
      <w:numFmt w:val="bullet"/>
      <w:pStyle w:val="Itemize-Item1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1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337C63D1"/>
    <w:multiLevelType w:val="singleLevel"/>
    <w:tmpl w:val="DE6ED04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3CD56661"/>
    <w:multiLevelType w:val="multilevel"/>
    <w:tmpl w:val="201EA220"/>
    <w:lvl w:ilvl="0">
      <w:start w:val="1"/>
      <w:numFmt w:val="bullet"/>
      <w:lvlText w:val=""/>
      <w:lvlJc w:val="left"/>
      <w:pPr>
        <w:tabs>
          <w:tab w:val="num" w:pos="624"/>
        </w:tabs>
        <w:ind w:left="62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990F9E"/>
    <w:multiLevelType w:val="multilevel"/>
    <w:tmpl w:val="0F7424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6B96E5B"/>
    <w:multiLevelType w:val="multilevel"/>
    <w:tmpl w:val="FF7CE0BE"/>
    <w:lvl w:ilvl="0">
      <w:start w:val="1"/>
      <w:numFmt w:val="bullet"/>
      <w:pStyle w:val="Itemize-Item6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6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6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47DF06BB"/>
    <w:multiLevelType w:val="multilevel"/>
    <w:tmpl w:val="FF7CE0BE"/>
    <w:lvl w:ilvl="0">
      <w:start w:val="1"/>
      <w:numFmt w:val="bullet"/>
      <w:pStyle w:val="Itemize-Item4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4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4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BBA659F"/>
    <w:multiLevelType w:val="hybridMultilevel"/>
    <w:tmpl w:val="C298CF2C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43226E"/>
    <w:multiLevelType w:val="hybridMultilevel"/>
    <w:tmpl w:val="FBDE373A"/>
    <w:lvl w:ilvl="0" w:tplc="C18EEA8E">
      <w:start w:val="1"/>
      <w:numFmt w:val="bullet"/>
      <w:pStyle w:val="Pfeilaufzhlung"/>
      <w:lvlText w:val="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FE3E25"/>
    <w:multiLevelType w:val="multilevel"/>
    <w:tmpl w:val="A914D020"/>
    <w:lvl w:ilvl="0">
      <w:start w:val="1"/>
      <w:numFmt w:val="bullet"/>
      <w:lvlText w:val=""/>
      <w:lvlJc w:val="left"/>
      <w:pPr>
        <w:tabs>
          <w:tab w:val="num" w:pos="851"/>
        </w:tabs>
        <w:ind w:left="851" w:hanging="511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D76C93"/>
    <w:multiLevelType w:val="hybridMultilevel"/>
    <w:tmpl w:val="11B0DC1A"/>
    <w:lvl w:ilvl="0" w:tplc="04546B40">
      <w:start w:val="1"/>
      <w:numFmt w:val="bullet"/>
      <w:pStyle w:val="eingerckteAufzhlung"/>
      <w:lvlText w:val=""/>
      <w:lvlJc w:val="left"/>
      <w:pPr>
        <w:tabs>
          <w:tab w:val="num" w:pos="851"/>
        </w:tabs>
        <w:ind w:left="851" w:hanging="341"/>
      </w:pPr>
      <w:rPr>
        <w:rFonts w:ascii="Wingdings" w:hAnsi="Wingdings" w:hint="default"/>
      </w:rPr>
    </w:lvl>
    <w:lvl w:ilvl="1" w:tplc="54C232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B400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6C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CC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D4AE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4A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B276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A64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5C5FB6"/>
    <w:multiLevelType w:val="multilevel"/>
    <w:tmpl w:val="FF7CE0BE"/>
    <w:lvl w:ilvl="0">
      <w:start w:val="1"/>
      <w:numFmt w:val="bullet"/>
      <w:pStyle w:val="Itemize-Item11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11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1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620E11A9"/>
    <w:multiLevelType w:val="multilevel"/>
    <w:tmpl w:val="FF7CE0BE"/>
    <w:lvl w:ilvl="0">
      <w:start w:val="1"/>
      <w:numFmt w:val="bullet"/>
      <w:pStyle w:val="Itemize-Item9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9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9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640B53F7"/>
    <w:multiLevelType w:val="hybridMultilevel"/>
    <w:tmpl w:val="4AF874A6"/>
    <w:lvl w:ilvl="0" w:tplc="0407000F">
      <w:start w:val="1"/>
      <w:numFmt w:val="bullet"/>
      <w:pStyle w:val="3Aufz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CC0FF5"/>
    <w:multiLevelType w:val="multilevel"/>
    <w:tmpl w:val="25127A50"/>
    <w:lvl w:ilvl="0">
      <w:start w:val="1"/>
      <w:numFmt w:val="decimal"/>
      <w:pStyle w:val="Enum-Item1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default"/>
      </w:rPr>
    </w:lvl>
    <w:lvl w:ilvl="1">
      <w:start w:val="1"/>
      <w:numFmt w:val="lowerLetter"/>
      <w:pStyle w:val="Enum-SubItem1"/>
      <w:lvlText w:val="%2)"/>
      <w:lvlJc w:val="right"/>
      <w:pPr>
        <w:tabs>
          <w:tab w:val="num" w:pos="680"/>
        </w:tabs>
        <w:ind w:left="680" w:hanging="113"/>
      </w:pPr>
      <w:rPr>
        <w:rFonts w:cs="Times New Roman"/>
      </w:rPr>
    </w:lvl>
    <w:lvl w:ilvl="2">
      <w:start w:val="1"/>
      <w:numFmt w:val="lowerRoman"/>
      <w:pStyle w:val="Enum-SubSubItem1"/>
      <w:lvlText w:val="%3)"/>
      <w:lvlJc w:val="right"/>
      <w:pPr>
        <w:tabs>
          <w:tab w:val="num" w:pos="964"/>
        </w:tabs>
        <w:ind w:left="964" w:hanging="113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3">
    <w:nsid w:val="6EA15DB3"/>
    <w:multiLevelType w:val="multilevel"/>
    <w:tmpl w:val="C7300862"/>
    <w:lvl w:ilvl="0">
      <w:start w:val="1"/>
      <w:numFmt w:val="bullet"/>
      <w:pStyle w:val="Itemize-Item2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2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6F1673BD"/>
    <w:multiLevelType w:val="hybridMultilevel"/>
    <w:tmpl w:val="9D0ED0B2"/>
    <w:lvl w:ilvl="0" w:tplc="A308D242">
      <w:start w:val="1"/>
      <w:numFmt w:val="decimal"/>
      <w:pStyle w:val="einzweidrei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E4CCFB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  <w:szCs w:val="22"/>
      </w:rPr>
    </w:lvl>
    <w:lvl w:ilvl="2" w:tplc="8C62333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52BB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E84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B8E8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50B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4CB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F8C1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4006209"/>
    <w:multiLevelType w:val="multilevel"/>
    <w:tmpl w:val="DF660FB2"/>
    <w:lvl w:ilvl="0">
      <w:start w:val="1"/>
      <w:numFmt w:val="decimal"/>
      <w:pStyle w:val="Enum-Item"/>
      <w:lvlText w:val="%1."/>
      <w:lvlJc w:val="right"/>
      <w:pPr>
        <w:tabs>
          <w:tab w:val="num" w:pos="397"/>
        </w:tabs>
        <w:ind w:left="397" w:hanging="113"/>
      </w:pPr>
      <w:rPr>
        <w:rFonts w:ascii="CG Times (E1)" w:eastAsia="Times New Roman" w:hAnsi="CG Times (E1)" w:cs="Times New Roman"/>
      </w:rPr>
    </w:lvl>
    <w:lvl w:ilvl="1">
      <w:start w:val="1"/>
      <w:numFmt w:val="lowerLetter"/>
      <w:pStyle w:val="Enum-SubItem"/>
      <w:lvlText w:val="%2)"/>
      <w:lvlJc w:val="right"/>
      <w:pPr>
        <w:tabs>
          <w:tab w:val="num" w:pos="680"/>
        </w:tabs>
        <w:ind w:left="680" w:hanging="113"/>
      </w:pPr>
      <w:rPr>
        <w:rFonts w:cs="Times New Roman"/>
      </w:rPr>
    </w:lvl>
    <w:lvl w:ilvl="2">
      <w:start w:val="1"/>
      <w:numFmt w:val="lowerRoman"/>
      <w:pStyle w:val="Enum-SubSubItem"/>
      <w:lvlText w:val="%3)"/>
      <w:lvlJc w:val="right"/>
      <w:pPr>
        <w:tabs>
          <w:tab w:val="num" w:pos="964"/>
        </w:tabs>
        <w:ind w:left="964" w:hanging="113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6">
    <w:nsid w:val="75FC20A5"/>
    <w:multiLevelType w:val="multilevel"/>
    <w:tmpl w:val="FF7CE0BE"/>
    <w:lvl w:ilvl="0">
      <w:start w:val="1"/>
      <w:numFmt w:val="bullet"/>
      <w:pStyle w:val="Itemize-Item7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Itemize-SubItem7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Itemize-SubSubItem7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>
    <w:nsid w:val="76B84F87"/>
    <w:multiLevelType w:val="singleLevel"/>
    <w:tmpl w:val="58589AC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F0A7C5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25"/>
  </w:num>
  <w:num w:numId="3">
    <w:abstractNumId w:val="14"/>
  </w:num>
  <w:num w:numId="4">
    <w:abstractNumId w:val="9"/>
  </w:num>
  <w:num w:numId="5">
    <w:abstractNumId w:val="22"/>
  </w:num>
  <w:num w:numId="6">
    <w:abstractNumId w:val="23"/>
  </w:num>
  <w:num w:numId="7">
    <w:abstractNumId w:val="13"/>
  </w:num>
  <w:num w:numId="8">
    <w:abstractNumId w:val="26"/>
  </w:num>
  <w:num w:numId="9">
    <w:abstractNumId w:val="20"/>
  </w:num>
  <w:num w:numId="10">
    <w:abstractNumId w:val="19"/>
  </w:num>
  <w:num w:numId="11">
    <w:abstractNumId w:val="10"/>
  </w:num>
  <w:num w:numId="12">
    <w:abstractNumId w:val="27"/>
  </w:num>
  <w:num w:numId="13">
    <w:abstractNumId w:val="1"/>
  </w:num>
  <w:num w:numId="14">
    <w:abstractNumId w:val="12"/>
  </w:num>
  <w:num w:numId="15">
    <w:abstractNumId w:val="21"/>
  </w:num>
  <w:num w:numId="16">
    <w:abstractNumId w:val="6"/>
  </w:num>
  <w:num w:numId="17">
    <w:abstractNumId w:val="8"/>
  </w:num>
  <w:num w:numId="18">
    <w:abstractNumId w:val="24"/>
  </w:num>
  <w:num w:numId="19">
    <w:abstractNumId w:val="2"/>
  </w:num>
  <w:num w:numId="20">
    <w:abstractNumId w:val="15"/>
  </w:num>
  <w:num w:numId="21">
    <w:abstractNumId w:val="1"/>
  </w:num>
  <w:num w:numId="22">
    <w:abstractNumId w:val="1"/>
  </w:num>
  <w:num w:numId="23">
    <w:abstractNumId w:val="3"/>
  </w:num>
  <w:num w:numId="24">
    <w:abstractNumId w:val="1"/>
  </w:num>
  <w:num w:numId="25">
    <w:abstractNumId w:val="5"/>
  </w:num>
  <w:num w:numId="26">
    <w:abstractNumId w:val="18"/>
  </w:num>
  <w:num w:numId="27">
    <w:abstractNumId w:val="16"/>
  </w:num>
  <w:num w:numId="28">
    <w:abstractNumId w:val="0"/>
  </w:num>
  <w:num w:numId="29">
    <w:abstractNumId w:val="28"/>
  </w:num>
  <w:num w:numId="30">
    <w:abstractNumId w:val="11"/>
  </w:num>
  <w:num w:numId="31">
    <w:abstractNumId w:val="4"/>
  </w:num>
  <w:num w:numId="32">
    <w:abstractNumId w:val="17"/>
  </w:num>
  <w:num w:numId="33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C9E"/>
    <w:rsid w:val="00000216"/>
    <w:rsid w:val="00000E06"/>
    <w:rsid w:val="00001BE2"/>
    <w:rsid w:val="00001EDF"/>
    <w:rsid w:val="00003023"/>
    <w:rsid w:val="00003771"/>
    <w:rsid w:val="00003845"/>
    <w:rsid w:val="00004CB1"/>
    <w:rsid w:val="00004FB3"/>
    <w:rsid w:val="000057BF"/>
    <w:rsid w:val="00005832"/>
    <w:rsid w:val="00005EC8"/>
    <w:rsid w:val="0000704B"/>
    <w:rsid w:val="00007089"/>
    <w:rsid w:val="00007260"/>
    <w:rsid w:val="000075E3"/>
    <w:rsid w:val="00007EC7"/>
    <w:rsid w:val="00007F17"/>
    <w:rsid w:val="00010065"/>
    <w:rsid w:val="000104D8"/>
    <w:rsid w:val="0001068D"/>
    <w:rsid w:val="0001115B"/>
    <w:rsid w:val="0001132A"/>
    <w:rsid w:val="00011667"/>
    <w:rsid w:val="00012623"/>
    <w:rsid w:val="00012685"/>
    <w:rsid w:val="00013FCD"/>
    <w:rsid w:val="000154D5"/>
    <w:rsid w:val="000200C7"/>
    <w:rsid w:val="00022017"/>
    <w:rsid w:val="000220BD"/>
    <w:rsid w:val="00023251"/>
    <w:rsid w:val="000236C9"/>
    <w:rsid w:val="00024767"/>
    <w:rsid w:val="00024EE1"/>
    <w:rsid w:val="000252A2"/>
    <w:rsid w:val="0002535F"/>
    <w:rsid w:val="00025FE1"/>
    <w:rsid w:val="00026032"/>
    <w:rsid w:val="00026890"/>
    <w:rsid w:val="00026C7F"/>
    <w:rsid w:val="00026FEC"/>
    <w:rsid w:val="00027812"/>
    <w:rsid w:val="00030593"/>
    <w:rsid w:val="0003098E"/>
    <w:rsid w:val="00031072"/>
    <w:rsid w:val="00031184"/>
    <w:rsid w:val="00031A13"/>
    <w:rsid w:val="00031BD2"/>
    <w:rsid w:val="00032316"/>
    <w:rsid w:val="00032895"/>
    <w:rsid w:val="00032A1E"/>
    <w:rsid w:val="00032AF3"/>
    <w:rsid w:val="00032B19"/>
    <w:rsid w:val="00034218"/>
    <w:rsid w:val="00034755"/>
    <w:rsid w:val="00034DF1"/>
    <w:rsid w:val="00035216"/>
    <w:rsid w:val="000352F9"/>
    <w:rsid w:val="00035654"/>
    <w:rsid w:val="00036322"/>
    <w:rsid w:val="0003771D"/>
    <w:rsid w:val="00041754"/>
    <w:rsid w:val="00042758"/>
    <w:rsid w:val="000437AF"/>
    <w:rsid w:val="000438F3"/>
    <w:rsid w:val="000450A5"/>
    <w:rsid w:val="00045556"/>
    <w:rsid w:val="0004602A"/>
    <w:rsid w:val="000466B3"/>
    <w:rsid w:val="00046F24"/>
    <w:rsid w:val="00047177"/>
    <w:rsid w:val="00051D54"/>
    <w:rsid w:val="00052254"/>
    <w:rsid w:val="000536FE"/>
    <w:rsid w:val="00054428"/>
    <w:rsid w:val="00055926"/>
    <w:rsid w:val="00055EE2"/>
    <w:rsid w:val="00056826"/>
    <w:rsid w:val="00056BC1"/>
    <w:rsid w:val="00056D94"/>
    <w:rsid w:val="00056EDD"/>
    <w:rsid w:val="00057B8E"/>
    <w:rsid w:val="0006164B"/>
    <w:rsid w:val="00062F88"/>
    <w:rsid w:val="000642E1"/>
    <w:rsid w:val="00064509"/>
    <w:rsid w:val="000648AB"/>
    <w:rsid w:val="000653D6"/>
    <w:rsid w:val="0006600F"/>
    <w:rsid w:val="0006656E"/>
    <w:rsid w:val="00070A24"/>
    <w:rsid w:val="00071340"/>
    <w:rsid w:val="00071EFC"/>
    <w:rsid w:val="00072950"/>
    <w:rsid w:val="00073FCD"/>
    <w:rsid w:val="00074B28"/>
    <w:rsid w:val="00074E7D"/>
    <w:rsid w:val="00075D54"/>
    <w:rsid w:val="0007711B"/>
    <w:rsid w:val="000771B9"/>
    <w:rsid w:val="0007789B"/>
    <w:rsid w:val="00080970"/>
    <w:rsid w:val="00080A51"/>
    <w:rsid w:val="00081172"/>
    <w:rsid w:val="00081982"/>
    <w:rsid w:val="00082496"/>
    <w:rsid w:val="00084DAE"/>
    <w:rsid w:val="0008541F"/>
    <w:rsid w:val="0008582F"/>
    <w:rsid w:val="000859EF"/>
    <w:rsid w:val="00086D08"/>
    <w:rsid w:val="00086E66"/>
    <w:rsid w:val="000932FE"/>
    <w:rsid w:val="00093C22"/>
    <w:rsid w:val="00095B4E"/>
    <w:rsid w:val="00096829"/>
    <w:rsid w:val="000A019C"/>
    <w:rsid w:val="000A1251"/>
    <w:rsid w:val="000A20A8"/>
    <w:rsid w:val="000A315E"/>
    <w:rsid w:val="000A33E2"/>
    <w:rsid w:val="000A3B8F"/>
    <w:rsid w:val="000A4041"/>
    <w:rsid w:val="000A4DB4"/>
    <w:rsid w:val="000A5568"/>
    <w:rsid w:val="000B36DB"/>
    <w:rsid w:val="000B36F0"/>
    <w:rsid w:val="000B4BCA"/>
    <w:rsid w:val="000B5D4D"/>
    <w:rsid w:val="000B6BE1"/>
    <w:rsid w:val="000B7289"/>
    <w:rsid w:val="000C0617"/>
    <w:rsid w:val="000C2E9C"/>
    <w:rsid w:val="000C3ADC"/>
    <w:rsid w:val="000C4FBD"/>
    <w:rsid w:val="000C60BC"/>
    <w:rsid w:val="000C6123"/>
    <w:rsid w:val="000D06E1"/>
    <w:rsid w:val="000D0D55"/>
    <w:rsid w:val="000D13FA"/>
    <w:rsid w:val="000D1FB6"/>
    <w:rsid w:val="000D2B3F"/>
    <w:rsid w:val="000D338B"/>
    <w:rsid w:val="000D5212"/>
    <w:rsid w:val="000D5314"/>
    <w:rsid w:val="000D63D1"/>
    <w:rsid w:val="000D6BC0"/>
    <w:rsid w:val="000D7998"/>
    <w:rsid w:val="000D7EE6"/>
    <w:rsid w:val="000E1FB1"/>
    <w:rsid w:val="000E31A2"/>
    <w:rsid w:val="000E4A1D"/>
    <w:rsid w:val="000E4B88"/>
    <w:rsid w:val="000E5AB8"/>
    <w:rsid w:val="000E6552"/>
    <w:rsid w:val="000E7A20"/>
    <w:rsid w:val="000F10F9"/>
    <w:rsid w:val="000F147A"/>
    <w:rsid w:val="000F17C2"/>
    <w:rsid w:val="000F1DFE"/>
    <w:rsid w:val="000F2BAD"/>
    <w:rsid w:val="000F3BCE"/>
    <w:rsid w:val="000F4A4D"/>
    <w:rsid w:val="000F512F"/>
    <w:rsid w:val="000F5C56"/>
    <w:rsid w:val="000F5C72"/>
    <w:rsid w:val="000F6CF7"/>
    <w:rsid w:val="000F6E0F"/>
    <w:rsid w:val="000F7FC8"/>
    <w:rsid w:val="0010166C"/>
    <w:rsid w:val="0010178F"/>
    <w:rsid w:val="0010190F"/>
    <w:rsid w:val="0010223C"/>
    <w:rsid w:val="00102A3F"/>
    <w:rsid w:val="00102A57"/>
    <w:rsid w:val="00102C77"/>
    <w:rsid w:val="001031D4"/>
    <w:rsid w:val="00103240"/>
    <w:rsid w:val="0010393F"/>
    <w:rsid w:val="00105F9A"/>
    <w:rsid w:val="001064C8"/>
    <w:rsid w:val="00106503"/>
    <w:rsid w:val="001065B5"/>
    <w:rsid w:val="00107C9C"/>
    <w:rsid w:val="00112A12"/>
    <w:rsid w:val="00114A0E"/>
    <w:rsid w:val="001155E5"/>
    <w:rsid w:val="00115A06"/>
    <w:rsid w:val="00116176"/>
    <w:rsid w:val="00117AA2"/>
    <w:rsid w:val="00117B2F"/>
    <w:rsid w:val="001207DE"/>
    <w:rsid w:val="00120D8F"/>
    <w:rsid w:val="00120FD3"/>
    <w:rsid w:val="00121457"/>
    <w:rsid w:val="00121E6C"/>
    <w:rsid w:val="00122E60"/>
    <w:rsid w:val="00122FD3"/>
    <w:rsid w:val="00123287"/>
    <w:rsid w:val="0012390F"/>
    <w:rsid w:val="00124F24"/>
    <w:rsid w:val="0012570A"/>
    <w:rsid w:val="00125830"/>
    <w:rsid w:val="00125A19"/>
    <w:rsid w:val="001270E6"/>
    <w:rsid w:val="0013029A"/>
    <w:rsid w:val="001303F8"/>
    <w:rsid w:val="001328D0"/>
    <w:rsid w:val="00133254"/>
    <w:rsid w:val="0013370B"/>
    <w:rsid w:val="00134C73"/>
    <w:rsid w:val="00134FA9"/>
    <w:rsid w:val="0013591E"/>
    <w:rsid w:val="00136161"/>
    <w:rsid w:val="00136B64"/>
    <w:rsid w:val="00137060"/>
    <w:rsid w:val="00140B8C"/>
    <w:rsid w:val="00140EAE"/>
    <w:rsid w:val="00141FE4"/>
    <w:rsid w:val="001432B3"/>
    <w:rsid w:val="001436CA"/>
    <w:rsid w:val="00143E26"/>
    <w:rsid w:val="00144116"/>
    <w:rsid w:val="0014503A"/>
    <w:rsid w:val="00145886"/>
    <w:rsid w:val="001469E8"/>
    <w:rsid w:val="001469EA"/>
    <w:rsid w:val="00146AEC"/>
    <w:rsid w:val="00150830"/>
    <w:rsid w:val="00151635"/>
    <w:rsid w:val="001527AB"/>
    <w:rsid w:val="00154662"/>
    <w:rsid w:val="001546B4"/>
    <w:rsid w:val="00154C08"/>
    <w:rsid w:val="00155072"/>
    <w:rsid w:val="00155E3F"/>
    <w:rsid w:val="00157C13"/>
    <w:rsid w:val="00157DF8"/>
    <w:rsid w:val="0016035F"/>
    <w:rsid w:val="0016065E"/>
    <w:rsid w:val="001621BB"/>
    <w:rsid w:val="0016246C"/>
    <w:rsid w:val="00162BC1"/>
    <w:rsid w:val="00163FDC"/>
    <w:rsid w:val="0016431C"/>
    <w:rsid w:val="00165E14"/>
    <w:rsid w:val="00166767"/>
    <w:rsid w:val="0016765E"/>
    <w:rsid w:val="00170442"/>
    <w:rsid w:val="00170B3F"/>
    <w:rsid w:val="001714EC"/>
    <w:rsid w:val="00172940"/>
    <w:rsid w:val="00172A02"/>
    <w:rsid w:val="00174661"/>
    <w:rsid w:val="001746F0"/>
    <w:rsid w:val="00174798"/>
    <w:rsid w:val="0017578D"/>
    <w:rsid w:val="00175E24"/>
    <w:rsid w:val="00176BB7"/>
    <w:rsid w:val="00177050"/>
    <w:rsid w:val="0017770B"/>
    <w:rsid w:val="00177929"/>
    <w:rsid w:val="00177A3D"/>
    <w:rsid w:val="00181E65"/>
    <w:rsid w:val="00182A23"/>
    <w:rsid w:val="00183932"/>
    <w:rsid w:val="00183BF3"/>
    <w:rsid w:val="001844F2"/>
    <w:rsid w:val="001845B5"/>
    <w:rsid w:val="00184F6F"/>
    <w:rsid w:val="00185EC7"/>
    <w:rsid w:val="001873AC"/>
    <w:rsid w:val="00187D8F"/>
    <w:rsid w:val="00190914"/>
    <w:rsid w:val="0019093F"/>
    <w:rsid w:val="00190B05"/>
    <w:rsid w:val="00190D0A"/>
    <w:rsid w:val="001947D0"/>
    <w:rsid w:val="00194924"/>
    <w:rsid w:val="0019493D"/>
    <w:rsid w:val="00194CBE"/>
    <w:rsid w:val="00195509"/>
    <w:rsid w:val="00195CDA"/>
    <w:rsid w:val="00196F40"/>
    <w:rsid w:val="001976C1"/>
    <w:rsid w:val="001A0F4E"/>
    <w:rsid w:val="001A1286"/>
    <w:rsid w:val="001A1B76"/>
    <w:rsid w:val="001A202A"/>
    <w:rsid w:val="001A21C5"/>
    <w:rsid w:val="001A2AB9"/>
    <w:rsid w:val="001A33AA"/>
    <w:rsid w:val="001A6AD3"/>
    <w:rsid w:val="001A6CE4"/>
    <w:rsid w:val="001A7528"/>
    <w:rsid w:val="001A7A47"/>
    <w:rsid w:val="001A7F09"/>
    <w:rsid w:val="001A7F3A"/>
    <w:rsid w:val="001B03A6"/>
    <w:rsid w:val="001B1418"/>
    <w:rsid w:val="001B273E"/>
    <w:rsid w:val="001B3530"/>
    <w:rsid w:val="001B4E06"/>
    <w:rsid w:val="001B5115"/>
    <w:rsid w:val="001B58F8"/>
    <w:rsid w:val="001B65E5"/>
    <w:rsid w:val="001B6649"/>
    <w:rsid w:val="001B77DC"/>
    <w:rsid w:val="001B797B"/>
    <w:rsid w:val="001C0416"/>
    <w:rsid w:val="001C07B4"/>
    <w:rsid w:val="001C1B0A"/>
    <w:rsid w:val="001C3681"/>
    <w:rsid w:val="001C46ED"/>
    <w:rsid w:val="001C5B1E"/>
    <w:rsid w:val="001C75FD"/>
    <w:rsid w:val="001C7F5A"/>
    <w:rsid w:val="001D08EA"/>
    <w:rsid w:val="001D115B"/>
    <w:rsid w:val="001D19E8"/>
    <w:rsid w:val="001D1AF7"/>
    <w:rsid w:val="001D2575"/>
    <w:rsid w:val="001D2737"/>
    <w:rsid w:val="001D2967"/>
    <w:rsid w:val="001D3BC3"/>
    <w:rsid w:val="001D3CE7"/>
    <w:rsid w:val="001D47B7"/>
    <w:rsid w:val="001D4E80"/>
    <w:rsid w:val="001D5473"/>
    <w:rsid w:val="001D5B7A"/>
    <w:rsid w:val="001E16B4"/>
    <w:rsid w:val="001E177C"/>
    <w:rsid w:val="001E1988"/>
    <w:rsid w:val="001E272A"/>
    <w:rsid w:val="001E3DC0"/>
    <w:rsid w:val="001E44E3"/>
    <w:rsid w:val="001E54BC"/>
    <w:rsid w:val="001E56C9"/>
    <w:rsid w:val="001E659F"/>
    <w:rsid w:val="001E6643"/>
    <w:rsid w:val="001E69D4"/>
    <w:rsid w:val="001E72AF"/>
    <w:rsid w:val="001E7487"/>
    <w:rsid w:val="001E7D16"/>
    <w:rsid w:val="001F17CD"/>
    <w:rsid w:val="001F2214"/>
    <w:rsid w:val="001F4FEA"/>
    <w:rsid w:val="001F5AAE"/>
    <w:rsid w:val="001F6ECE"/>
    <w:rsid w:val="001F7CE0"/>
    <w:rsid w:val="001F7D68"/>
    <w:rsid w:val="002004F7"/>
    <w:rsid w:val="00200C0D"/>
    <w:rsid w:val="00200F52"/>
    <w:rsid w:val="00204105"/>
    <w:rsid w:val="00204821"/>
    <w:rsid w:val="0020508A"/>
    <w:rsid w:val="002058C2"/>
    <w:rsid w:val="00210515"/>
    <w:rsid w:val="002105AB"/>
    <w:rsid w:val="00211880"/>
    <w:rsid w:val="00211E8C"/>
    <w:rsid w:val="00212DD5"/>
    <w:rsid w:val="00213164"/>
    <w:rsid w:val="002139FF"/>
    <w:rsid w:val="00213A56"/>
    <w:rsid w:val="00213BEC"/>
    <w:rsid w:val="00213C08"/>
    <w:rsid w:val="00213C2B"/>
    <w:rsid w:val="00214539"/>
    <w:rsid w:val="002167B8"/>
    <w:rsid w:val="002176AA"/>
    <w:rsid w:val="00217F5A"/>
    <w:rsid w:val="002232C9"/>
    <w:rsid w:val="002234B1"/>
    <w:rsid w:val="002236C8"/>
    <w:rsid w:val="00223874"/>
    <w:rsid w:val="00223A10"/>
    <w:rsid w:val="00226124"/>
    <w:rsid w:val="00226793"/>
    <w:rsid w:val="002269E2"/>
    <w:rsid w:val="00226CFA"/>
    <w:rsid w:val="0022764B"/>
    <w:rsid w:val="00227C9D"/>
    <w:rsid w:val="00230187"/>
    <w:rsid w:val="002301C3"/>
    <w:rsid w:val="00230DDD"/>
    <w:rsid w:val="00230EFF"/>
    <w:rsid w:val="0023224D"/>
    <w:rsid w:val="00232948"/>
    <w:rsid w:val="00232DF9"/>
    <w:rsid w:val="00234835"/>
    <w:rsid w:val="0023628C"/>
    <w:rsid w:val="00236787"/>
    <w:rsid w:val="0023680C"/>
    <w:rsid w:val="00236CBB"/>
    <w:rsid w:val="00236DD6"/>
    <w:rsid w:val="00236E93"/>
    <w:rsid w:val="00236FB8"/>
    <w:rsid w:val="002404E2"/>
    <w:rsid w:val="0024198C"/>
    <w:rsid w:val="00242018"/>
    <w:rsid w:val="00242810"/>
    <w:rsid w:val="00242E22"/>
    <w:rsid w:val="002434D9"/>
    <w:rsid w:val="002445AA"/>
    <w:rsid w:val="0024478C"/>
    <w:rsid w:val="0024482E"/>
    <w:rsid w:val="002451FA"/>
    <w:rsid w:val="002459F1"/>
    <w:rsid w:val="00245F8C"/>
    <w:rsid w:val="0024674F"/>
    <w:rsid w:val="00246FAC"/>
    <w:rsid w:val="002472FD"/>
    <w:rsid w:val="002478D7"/>
    <w:rsid w:val="00247CED"/>
    <w:rsid w:val="00251195"/>
    <w:rsid w:val="00251858"/>
    <w:rsid w:val="0025307A"/>
    <w:rsid w:val="00253D96"/>
    <w:rsid w:val="0025496B"/>
    <w:rsid w:val="00254C84"/>
    <w:rsid w:val="00256D8D"/>
    <w:rsid w:val="00257589"/>
    <w:rsid w:val="0026057E"/>
    <w:rsid w:val="002606C1"/>
    <w:rsid w:val="00260F3D"/>
    <w:rsid w:val="00262168"/>
    <w:rsid w:val="00262CB6"/>
    <w:rsid w:val="00263FB3"/>
    <w:rsid w:val="00264352"/>
    <w:rsid w:val="002676DF"/>
    <w:rsid w:val="00267777"/>
    <w:rsid w:val="002700FC"/>
    <w:rsid w:val="00271122"/>
    <w:rsid w:val="00272B93"/>
    <w:rsid w:val="002731B3"/>
    <w:rsid w:val="00273D7A"/>
    <w:rsid w:val="002746E3"/>
    <w:rsid w:val="00274F01"/>
    <w:rsid w:val="00275484"/>
    <w:rsid w:val="0027786E"/>
    <w:rsid w:val="00277AD0"/>
    <w:rsid w:val="0028030B"/>
    <w:rsid w:val="00280912"/>
    <w:rsid w:val="00281CA1"/>
    <w:rsid w:val="00282046"/>
    <w:rsid w:val="00283222"/>
    <w:rsid w:val="00284C39"/>
    <w:rsid w:val="00284D1D"/>
    <w:rsid w:val="00285390"/>
    <w:rsid w:val="002871A1"/>
    <w:rsid w:val="002876F7"/>
    <w:rsid w:val="00287EAC"/>
    <w:rsid w:val="00290E43"/>
    <w:rsid w:val="002914A6"/>
    <w:rsid w:val="0029200C"/>
    <w:rsid w:val="0029295D"/>
    <w:rsid w:val="00293D19"/>
    <w:rsid w:val="002940F6"/>
    <w:rsid w:val="0029431A"/>
    <w:rsid w:val="00294B46"/>
    <w:rsid w:val="00295DA1"/>
    <w:rsid w:val="00296907"/>
    <w:rsid w:val="00296AB1"/>
    <w:rsid w:val="00296E2D"/>
    <w:rsid w:val="00297359"/>
    <w:rsid w:val="002A03ED"/>
    <w:rsid w:val="002A0AD2"/>
    <w:rsid w:val="002A107B"/>
    <w:rsid w:val="002A1166"/>
    <w:rsid w:val="002A1613"/>
    <w:rsid w:val="002A283A"/>
    <w:rsid w:val="002A3368"/>
    <w:rsid w:val="002A35FF"/>
    <w:rsid w:val="002A3E65"/>
    <w:rsid w:val="002A3E9B"/>
    <w:rsid w:val="002A4347"/>
    <w:rsid w:val="002A5F58"/>
    <w:rsid w:val="002A62F1"/>
    <w:rsid w:val="002A6C9C"/>
    <w:rsid w:val="002A70E5"/>
    <w:rsid w:val="002A72D0"/>
    <w:rsid w:val="002A7435"/>
    <w:rsid w:val="002A755B"/>
    <w:rsid w:val="002A7E37"/>
    <w:rsid w:val="002B0039"/>
    <w:rsid w:val="002B0201"/>
    <w:rsid w:val="002B1220"/>
    <w:rsid w:val="002B1EAB"/>
    <w:rsid w:val="002B280C"/>
    <w:rsid w:val="002B280E"/>
    <w:rsid w:val="002B3939"/>
    <w:rsid w:val="002B3A3E"/>
    <w:rsid w:val="002B7574"/>
    <w:rsid w:val="002B78A3"/>
    <w:rsid w:val="002C0935"/>
    <w:rsid w:val="002C1422"/>
    <w:rsid w:val="002C1C37"/>
    <w:rsid w:val="002C2350"/>
    <w:rsid w:val="002C280A"/>
    <w:rsid w:val="002C4ABF"/>
    <w:rsid w:val="002C54D3"/>
    <w:rsid w:val="002C5BBA"/>
    <w:rsid w:val="002C64FD"/>
    <w:rsid w:val="002C6C9B"/>
    <w:rsid w:val="002C78B1"/>
    <w:rsid w:val="002D1825"/>
    <w:rsid w:val="002D239F"/>
    <w:rsid w:val="002D2810"/>
    <w:rsid w:val="002D35D0"/>
    <w:rsid w:val="002D3854"/>
    <w:rsid w:val="002D479E"/>
    <w:rsid w:val="002D4AF8"/>
    <w:rsid w:val="002D59F5"/>
    <w:rsid w:val="002D6105"/>
    <w:rsid w:val="002D6AA7"/>
    <w:rsid w:val="002D6E89"/>
    <w:rsid w:val="002D7B1E"/>
    <w:rsid w:val="002D7B2E"/>
    <w:rsid w:val="002E04E3"/>
    <w:rsid w:val="002E3235"/>
    <w:rsid w:val="002E3427"/>
    <w:rsid w:val="002E34B8"/>
    <w:rsid w:val="002E37AE"/>
    <w:rsid w:val="002E3F68"/>
    <w:rsid w:val="002E4859"/>
    <w:rsid w:val="002E53F5"/>
    <w:rsid w:val="002E56F1"/>
    <w:rsid w:val="002E69B8"/>
    <w:rsid w:val="002E7FDB"/>
    <w:rsid w:val="002F0B30"/>
    <w:rsid w:val="002F0DDB"/>
    <w:rsid w:val="002F1342"/>
    <w:rsid w:val="002F13A3"/>
    <w:rsid w:val="002F19B7"/>
    <w:rsid w:val="002F2ECA"/>
    <w:rsid w:val="002F3EB3"/>
    <w:rsid w:val="002F42C5"/>
    <w:rsid w:val="002F58A3"/>
    <w:rsid w:val="002F79A3"/>
    <w:rsid w:val="00300AC0"/>
    <w:rsid w:val="00301572"/>
    <w:rsid w:val="0030266A"/>
    <w:rsid w:val="00303FD6"/>
    <w:rsid w:val="00304EA4"/>
    <w:rsid w:val="00304ECF"/>
    <w:rsid w:val="00305002"/>
    <w:rsid w:val="00305370"/>
    <w:rsid w:val="0030711C"/>
    <w:rsid w:val="003073F8"/>
    <w:rsid w:val="00307451"/>
    <w:rsid w:val="003076AC"/>
    <w:rsid w:val="00307B8B"/>
    <w:rsid w:val="00307DED"/>
    <w:rsid w:val="00311629"/>
    <w:rsid w:val="00311F00"/>
    <w:rsid w:val="0031408E"/>
    <w:rsid w:val="003144A1"/>
    <w:rsid w:val="003149FD"/>
    <w:rsid w:val="00314E92"/>
    <w:rsid w:val="00316179"/>
    <w:rsid w:val="00316A5B"/>
    <w:rsid w:val="003173CA"/>
    <w:rsid w:val="00317461"/>
    <w:rsid w:val="0031778B"/>
    <w:rsid w:val="00317B2B"/>
    <w:rsid w:val="00317FC8"/>
    <w:rsid w:val="00317FE9"/>
    <w:rsid w:val="00320BE6"/>
    <w:rsid w:val="00320C3A"/>
    <w:rsid w:val="00320D77"/>
    <w:rsid w:val="00321858"/>
    <w:rsid w:val="0032294C"/>
    <w:rsid w:val="0032396D"/>
    <w:rsid w:val="00324250"/>
    <w:rsid w:val="00325661"/>
    <w:rsid w:val="00325793"/>
    <w:rsid w:val="00325A08"/>
    <w:rsid w:val="0032749F"/>
    <w:rsid w:val="00330205"/>
    <w:rsid w:val="0033128B"/>
    <w:rsid w:val="003313ED"/>
    <w:rsid w:val="0033195E"/>
    <w:rsid w:val="00332097"/>
    <w:rsid w:val="00332183"/>
    <w:rsid w:val="003329B1"/>
    <w:rsid w:val="003338FD"/>
    <w:rsid w:val="00333BF7"/>
    <w:rsid w:val="003340FA"/>
    <w:rsid w:val="003351BC"/>
    <w:rsid w:val="00337699"/>
    <w:rsid w:val="0033770B"/>
    <w:rsid w:val="003404C2"/>
    <w:rsid w:val="0034165D"/>
    <w:rsid w:val="003418C1"/>
    <w:rsid w:val="00341D95"/>
    <w:rsid w:val="00344320"/>
    <w:rsid w:val="00345579"/>
    <w:rsid w:val="00345C79"/>
    <w:rsid w:val="003470D3"/>
    <w:rsid w:val="0034781F"/>
    <w:rsid w:val="0034784C"/>
    <w:rsid w:val="00350162"/>
    <w:rsid w:val="00350DD7"/>
    <w:rsid w:val="00351F73"/>
    <w:rsid w:val="003531E0"/>
    <w:rsid w:val="00353E46"/>
    <w:rsid w:val="0035401B"/>
    <w:rsid w:val="003553D6"/>
    <w:rsid w:val="00355A2B"/>
    <w:rsid w:val="0036003F"/>
    <w:rsid w:val="003615ED"/>
    <w:rsid w:val="00361722"/>
    <w:rsid w:val="0036302D"/>
    <w:rsid w:val="00363BCF"/>
    <w:rsid w:val="00364179"/>
    <w:rsid w:val="00364202"/>
    <w:rsid w:val="00364775"/>
    <w:rsid w:val="003657A2"/>
    <w:rsid w:val="00366423"/>
    <w:rsid w:val="00366E07"/>
    <w:rsid w:val="00366E53"/>
    <w:rsid w:val="00367D01"/>
    <w:rsid w:val="0037045C"/>
    <w:rsid w:val="00370D07"/>
    <w:rsid w:val="00370EDF"/>
    <w:rsid w:val="0037155E"/>
    <w:rsid w:val="00371E00"/>
    <w:rsid w:val="00372629"/>
    <w:rsid w:val="00373A0D"/>
    <w:rsid w:val="00375278"/>
    <w:rsid w:val="003763DE"/>
    <w:rsid w:val="003768C8"/>
    <w:rsid w:val="00376EC2"/>
    <w:rsid w:val="003771D4"/>
    <w:rsid w:val="00377B7A"/>
    <w:rsid w:val="00381585"/>
    <w:rsid w:val="003818B1"/>
    <w:rsid w:val="00381B48"/>
    <w:rsid w:val="0038475E"/>
    <w:rsid w:val="00384EF5"/>
    <w:rsid w:val="003855C2"/>
    <w:rsid w:val="00385C2C"/>
    <w:rsid w:val="00386875"/>
    <w:rsid w:val="00386A6D"/>
    <w:rsid w:val="00390485"/>
    <w:rsid w:val="00390AC5"/>
    <w:rsid w:val="00390E76"/>
    <w:rsid w:val="00390F66"/>
    <w:rsid w:val="00391AAB"/>
    <w:rsid w:val="00392F23"/>
    <w:rsid w:val="003937A5"/>
    <w:rsid w:val="00393C7E"/>
    <w:rsid w:val="0039478D"/>
    <w:rsid w:val="00394D58"/>
    <w:rsid w:val="00395A65"/>
    <w:rsid w:val="00396167"/>
    <w:rsid w:val="003A08F9"/>
    <w:rsid w:val="003A0FC9"/>
    <w:rsid w:val="003A10B6"/>
    <w:rsid w:val="003A18D2"/>
    <w:rsid w:val="003A1F3A"/>
    <w:rsid w:val="003A2E97"/>
    <w:rsid w:val="003A4909"/>
    <w:rsid w:val="003A76BC"/>
    <w:rsid w:val="003B02F8"/>
    <w:rsid w:val="003B04BA"/>
    <w:rsid w:val="003B1F63"/>
    <w:rsid w:val="003B2D13"/>
    <w:rsid w:val="003B38AD"/>
    <w:rsid w:val="003B3AA6"/>
    <w:rsid w:val="003B3C70"/>
    <w:rsid w:val="003B4049"/>
    <w:rsid w:val="003B42EC"/>
    <w:rsid w:val="003B48BA"/>
    <w:rsid w:val="003B4ACD"/>
    <w:rsid w:val="003B5DB2"/>
    <w:rsid w:val="003B6626"/>
    <w:rsid w:val="003B6CE9"/>
    <w:rsid w:val="003B7CCA"/>
    <w:rsid w:val="003C00BB"/>
    <w:rsid w:val="003C11EE"/>
    <w:rsid w:val="003C15D1"/>
    <w:rsid w:val="003C1B3F"/>
    <w:rsid w:val="003C317E"/>
    <w:rsid w:val="003C4A9F"/>
    <w:rsid w:val="003C4BE3"/>
    <w:rsid w:val="003C5858"/>
    <w:rsid w:val="003C77F2"/>
    <w:rsid w:val="003D1CE4"/>
    <w:rsid w:val="003D2F30"/>
    <w:rsid w:val="003D3523"/>
    <w:rsid w:val="003D59DA"/>
    <w:rsid w:val="003D606F"/>
    <w:rsid w:val="003D6171"/>
    <w:rsid w:val="003D7ABC"/>
    <w:rsid w:val="003E0F46"/>
    <w:rsid w:val="003E12EE"/>
    <w:rsid w:val="003E1BAA"/>
    <w:rsid w:val="003E21B2"/>
    <w:rsid w:val="003E26EF"/>
    <w:rsid w:val="003E2E02"/>
    <w:rsid w:val="003E4E3D"/>
    <w:rsid w:val="003E6941"/>
    <w:rsid w:val="003F095B"/>
    <w:rsid w:val="003F09AF"/>
    <w:rsid w:val="003F1CE7"/>
    <w:rsid w:val="003F2244"/>
    <w:rsid w:val="003F224E"/>
    <w:rsid w:val="003F2631"/>
    <w:rsid w:val="003F296C"/>
    <w:rsid w:val="003F3E7A"/>
    <w:rsid w:val="003F5CB3"/>
    <w:rsid w:val="003F670F"/>
    <w:rsid w:val="003F6D1C"/>
    <w:rsid w:val="003F7003"/>
    <w:rsid w:val="00401113"/>
    <w:rsid w:val="0040385A"/>
    <w:rsid w:val="00405692"/>
    <w:rsid w:val="00406363"/>
    <w:rsid w:val="00407B59"/>
    <w:rsid w:val="00407C31"/>
    <w:rsid w:val="004106B8"/>
    <w:rsid w:val="004114AE"/>
    <w:rsid w:val="0041260F"/>
    <w:rsid w:val="00412E9D"/>
    <w:rsid w:val="00413502"/>
    <w:rsid w:val="00413831"/>
    <w:rsid w:val="00413CD4"/>
    <w:rsid w:val="004141E8"/>
    <w:rsid w:val="00414480"/>
    <w:rsid w:val="00416106"/>
    <w:rsid w:val="0041744D"/>
    <w:rsid w:val="00417D96"/>
    <w:rsid w:val="004214B6"/>
    <w:rsid w:val="00422393"/>
    <w:rsid w:val="00423264"/>
    <w:rsid w:val="00423B78"/>
    <w:rsid w:val="004241E1"/>
    <w:rsid w:val="004243D6"/>
    <w:rsid w:val="00427C3D"/>
    <w:rsid w:val="00427FBE"/>
    <w:rsid w:val="004309F5"/>
    <w:rsid w:val="00430A62"/>
    <w:rsid w:val="00431509"/>
    <w:rsid w:val="00431667"/>
    <w:rsid w:val="0043195F"/>
    <w:rsid w:val="004338C7"/>
    <w:rsid w:val="004346D2"/>
    <w:rsid w:val="004348A5"/>
    <w:rsid w:val="004367E6"/>
    <w:rsid w:val="004369DB"/>
    <w:rsid w:val="0044132B"/>
    <w:rsid w:val="00442E33"/>
    <w:rsid w:val="00443225"/>
    <w:rsid w:val="00443559"/>
    <w:rsid w:val="004454D7"/>
    <w:rsid w:val="00445D06"/>
    <w:rsid w:val="00446079"/>
    <w:rsid w:val="00446452"/>
    <w:rsid w:val="0044759D"/>
    <w:rsid w:val="00447980"/>
    <w:rsid w:val="004510FF"/>
    <w:rsid w:val="004512AF"/>
    <w:rsid w:val="00451ED5"/>
    <w:rsid w:val="0045286F"/>
    <w:rsid w:val="004531B4"/>
    <w:rsid w:val="00455C2A"/>
    <w:rsid w:val="004604F6"/>
    <w:rsid w:val="00460EC2"/>
    <w:rsid w:val="00461549"/>
    <w:rsid w:val="00461B78"/>
    <w:rsid w:val="00462E65"/>
    <w:rsid w:val="004631E1"/>
    <w:rsid w:val="0046496D"/>
    <w:rsid w:val="00464C8F"/>
    <w:rsid w:val="004654FF"/>
    <w:rsid w:val="00466DEE"/>
    <w:rsid w:val="00470797"/>
    <w:rsid w:val="0047139B"/>
    <w:rsid w:val="004719CE"/>
    <w:rsid w:val="00472D5F"/>
    <w:rsid w:val="00473D26"/>
    <w:rsid w:val="00474026"/>
    <w:rsid w:val="00475B10"/>
    <w:rsid w:val="004808F3"/>
    <w:rsid w:val="004809AE"/>
    <w:rsid w:val="00480B35"/>
    <w:rsid w:val="0048149F"/>
    <w:rsid w:val="00482B9A"/>
    <w:rsid w:val="00487982"/>
    <w:rsid w:val="00487D0F"/>
    <w:rsid w:val="00490F81"/>
    <w:rsid w:val="00491150"/>
    <w:rsid w:val="004913FA"/>
    <w:rsid w:val="0049319A"/>
    <w:rsid w:val="00493A54"/>
    <w:rsid w:val="00493EFE"/>
    <w:rsid w:val="004952D7"/>
    <w:rsid w:val="00497207"/>
    <w:rsid w:val="004A122C"/>
    <w:rsid w:val="004A1288"/>
    <w:rsid w:val="004A296B"/>
    <w:rsid w:val="004A3A5E"/>
    <w:rsid w:val="004A3BA4"/>
    <w:rsid w:val="004A4418"/>
    <w:rsid w:val="004A62A6"/>
    <w:rsid w:val="004A6B25"/>
    <w:rsid w:val="004A7701"/>
    <w:rsid w:val="004A7FC7"/>
    <w:rsid w:val="004A7FF3"/>
    <w:rsid w:val="004B0060"/>
    <w:rsid w:val="004B05E4"/>
    <w:rsid w:val="004B07DD"/>
    <w:rsid w:val="004B0E84"/>
    <w:rsid w:val="004B179B"/>
    <w:rsid w:val="004B2CF9"/>
    <w:rsid w:val="004B2D99"/>
    <w:rsid w:val="004B2FEB"/>
    <w:rsid w:val="004B399F"/>
    <w:rsid w:val="004B5646"/>
    <w:rsid w:val="004B580D"/>
    <w:rsid w:val="004B73BA"/>
    <w:rsid w:val="004C0999"/>
    <w:rsid w:val="004C1096"/>
    <w:rsid w:val="004C2E23"/>
    <w:rsid w:val="004C2E51"/>
    <w:rsid w:val="004C4D4C"/>
    <w:rsid w:val="004C5355"/>
    <w:rsid w:val="004C5730"/>
    <w:rsid w:val="004D021E"/>
    <w:rsid w:val="004D1B7D"/>
    <w:rsid w:val="004D2C75"/>
    <w:rsid w:val="004D3C51"/>
    <w:rsid w:val="004D4294"/>
    <w:rsid w:val="004D443F"/>
    <w:rsid w:val="004D526E"/>
    <w:rsid w:val="004D67C0"/>
    <w:rsid w:val="004D6960"/>
    <w:rsid w:val="004D7578"/>
    <w:rsid w:val="004D789F"/>
    <w:rsid w:val="004E0668"/>
    <w:rsid w:val="004E13CF"/>
    <w:rsid w:val="004E3D06"/>
    <w:rsid w:val="004E4B3E"/>
    <w:rsid w:val="004E59D3"/>
    <w:rsid w:val="004E775E"/>
    <w:rsid w:val="004E7B76"/>
    <w:rsid w:val="004F0354"/>
    <w:rsid w:val="004F063C"/>
    <w:rsid w:val="004F140C"/>
    <w:rsid w:val="004F1AF3"/>
    <w:rsid w:val="004F1DA1"/>
    <w:rsid w:val="004F2C72"/>
    <w:rsid w:val="004F2EDE"/>
    <w:rsid w:val="004F3C1E"/>
    <w:rsid w:val="004F3F6F"/>
    <w:rsid w:val="004F4474"/>
    <w:rsid w:val="004F4594"/>
    <w:rsid w:val="004F59B0"/>
    <w:rsid w:val="004F5EAA"/>
    <w:rsid w:val="004F723D"/>
    <w:rsid w:val="004F7A35"/>
    <w:rsid w:val="00500268"/>
    <w:rsid w:val="0050092F"/>
    <w:rsid w:val="00501810"/>
    <w:rsid w:val="00503699"/>
    <w:rsid w:val="00504784"/>
    <w:rsid w:val="00504D5C"/>
    <w:rsid w:val="0050606C"/>
    <w:rsid w:val="00506D78"/>
    <w:rsid w:val="0051104C"/>
    <w:rsid w:val="00511724"/>
    <w:rsid w:val="00511F93"/>
    <w:rsid w:val="00513B6E"/>
    <w:rsid w:val="005145CB"/>
    <w:rsid w:val="00514FCE"/>
    <w:rsid w:val="005171AF"/>
    <w:rsid w:val="0051760E"/>
    <w:rsid w:val="00517A60"/>
    <w:rsid w:val="00520328"/>
    <w:rsid w:val="005216E5"/>
    <w:rsid w:val="005217CE"/>
    <w:rsid w:val="00522229"/>
    <w:rsid w:val="0052240B"/>
    <w:rsid w:val="00522684"/>
    <w:rsid w:val="00523331"/>
    <w:rsid w:val="005239A2"/>
    <w:rsid w:val="00524802"/>
    <w:rsid w:val="00524DCB"/>
    <w:rsid w:val="00525B89"/>
    <w:rsid w:val="00526844"/>
    <w:rsid w:val="00527920"/>
    <w:rsid w:val="00527F1F"/>
    <w:rsid w:val="00530A03"/>
    <w:rsid w:val="00533721"/>
    <w:rsid w:val="005344D3"/>
    <w:rsid w:val="0053637E"/>
    <w:rsid w:val="00536E07"/>
    <w:rsid w:val="005371C5"/>
    <w:rsid w:val="00537971"/>
    <w:rsid w:val="00537E4D"/>
    <w:rsid w:val="00541CB0"/>
    <w:rsid w:val="005421D6"/>
    <w:rsid w:val="00542220"/>
    <w:rsid w:val="00542BB1"/>
    <w:rsid w:val="00543AA2"/>
    <w:rsid w:val="00545053"/>
    <w:rsid w:val="00545675"/>
    <w:rsid w:val="00546775"/>
    <w:rsid w:val="00547182"/>
    <w:rsid w:val="00550B87"/>
    <w:rsid w:val="005518B3"/>
    <w:rsid w:val="005520F7"/>
    <w:rsid w:val="0055234C"/>
    <w:rsid w:val="00553C58"/>
    <w:rsid w:val="00553CBC"/>
    <w:rsid w:val="00554C9E"/>
    <w:rsid w:val="00557B07"/>
    <w:rsid w:val="00560AF4"/>
    <w:rsid w:val="00560C63"/>
    <w:rsid w:val="005612DE"/>
    <w:rsid w:val="005615D7"/>
    <w:rsid w:val="00562036"/>
    <w:rsid w:val="00562302"/>
    <w:rsid w:val="005634AB"/>
    <w:rsid w:val="00564196"/>
    <w:rsid w:val="00567319"/>
    <w:rsid w:val="005703B8"/>
    <w:rsid w:val="005709DA"/>
    <w:rsid w:val="00570ABF"/>
    <w:rsid w:val="00571677"/>
    <w:rsid w:val="00573584"/>
    <w:rsid w:val="00575A18"/>
    <w:rsid w:val="00575F6E"/>
    <w:rsid w:val="005760B9"/>
    <w:rsid w:val="005768C4"/>
    <w:rsid w:val="00576B1A"/>
    <w:rsid w:val="00577BB6"/>
    <w:rsid w:val="00580C13"/>
    <w:rsid w:val="0058189B"/>
    <w:rsid w:val="005833C4"/>
    <w:rsid w:val="00585125"/>
    <w:rsid w:val="0058536C"/>
    <w:rsid w:val="00586BBE"/>
    <w:rsid w:val="0058712A"/>
    <w:rsid w:val="00587149"/>
    <w:rsid w:val="0058782D"/>
    <w:rsid w:val="005878FC"/>
    <w:rsid w:val="00587E75"/>
    <w:rsid w:val="0059090C"/>
    <w:rsid w:val="00591365"/>
    <w:rsid w:val="005919EC"/>
    <w:rsid w:val="00592FCE"/>
    <w:rsid w:val="0059435D"/>
    <w:rsid w:val="005954D9"/>
    <w:rsid w:val="0059572D"/>
    <w:rsid w:val="005957B1"/>
    <w:rsid w:val="0059741D"/>
    <w:rsid w:val="005975F7"/>
    <w:rsid w:val="0059768A"/>
    <w:rsid w:val="00597F19"/>
    <w:rsid w:val="005A0013"/>
    <w:rsid w:val="005A06C5"/>
    <w:rsid w:val="005A2749"/>
    <w:rsid w:val="005A3161"/>
    <w:rsid w:val="005A37ED"/>
    <w:rsid w:val="005A46AF"/>
    <w:rsid w:val="005A4C3A"/>
    <w:rsid w:val="005A4DF4"/>
    <w:rsid w:val="005A6A36"/>
    <w:rsid w:val="005A7C1D"/>
    <w:rsid w:val="005B0E2C"/>
    <w:rsid w:val="005B20B5"/>
    <w:rsid w:val="005B235C"/>
    <w:rsid w:val="005B2E69"/>
    <w:rsid w:val="005B3733"/>
    <w:rsid w:val="005B4E50"/>
    <w:rsid w:val="005B7013"/>
    <w:rsid w:val="005C00B6"/>
    <w:rsid w:val="005C1985"/>
    <w:rsid w:val="005C1A8B"/>
    <w:rsid w:val="005C3203"/>
    <w:rsid w:val="005C338B"/>
    <w:rsid w:val="005C55C7"/>
    <w:rsid w:val="005C57D7"/>
    <w:rsid w:val="005C5B88"/>
    <w:rsid w:val="005C6DC9"/>
    <w:rsid w:val="005C704D"/>
    <w:rsid w:val="005C70B9"/>
    <w:rsid w:val="005C725C"/>
    <w:rsid w:val="005C7B56"/>
    <w:rsid w:val="005D041B"/>
    <w:rsid w:val="005D1232"/>
    <w:rsid w:val="005D1FBF"/>
    <w:rsid w:val="005D2288"/>
    <w:rsid w:val="005D2943"/>
    <w:rsid w:val="005D2E27"/>
    <w:rsid w:val="005D4C05"/>
    <w:rsid w:val="005D4D95"/>
    <w:rsid w:val="005D4F27"/>
    <w:rsid w:val="005D5352"/>
    <w:rsid w:val="005D5986"/>
    <w:rsid w:val="005D5D14"/>
    <w:rsid w:val="005D6428"/>
    <w:rsid w:val="005D7084"/>
    <w:rsid w:val="005D7EFE"/>
    <w:rsid w:val="005E2C52"/>
    <w:rsid w:val="005E40C4"/>
    <w:rsid w:val="005E5871"/>
    <w:rsid w:val="005E6393"/>
    <w:rsid w:val="005E64EE"/>
    <w:rsid w:val="005E6B75"/>
    <w:rsid w:val="005E6EB0"/>
    <w:rsid w:val="005E703E"/>
    <w:rsid w:val="005E7742"/>
    <w:rsid w:val="005F026F"/>
    <w:rsid w:val="005F192C"/>
    <w:rsid w:val="005F2D9D"/>
    <w:rsid w:val="005F3393"/>
    <w:rsid w:val="005F3DE6"/>
    <w:rsid w:val="005F54AD"/>
    <w:rsid w:val="005F5646"/>
    <w:rsid w:val="005F5CE3"/>
    <w:rsid w:val="005F60DE"/>
    <w:rsid w:val="005F6715"/>
    <w:rsid w:val="005F67B9"/>
    <w:rsid w:val="006015B7"/>
    <w:rsid w:val="00601BE0"/>
    <w:rsid w:val="00601C82"/>
    <w:rsid w:val="00603F6C"/>
    <w:rsid w:val="0060402A"/>
    <w:rsid w:val="00604267"/>
    <w:rsid w:val="00604273"/>
    <w:rsid w:val="006052BB"/>
    <w:rsid w:val="006065D8"/>
    <w:rsid w:val="006111BA"/>
    <w:rsid w:val="006112B2"/>
    <w:rsid w:val="006114C8"/>
    <w:rsid w:val="006117E3"/>
    <w:rsid w:val="00611A31"/>
    <w:rsid w:val="00612D57"/>
    <w:rsid w:val="00613177"/>
    <w:rsid w:val="00613291"/>
    <w:rsid w:val="00613B74"/>
    <w:rsid w:val="00614020"/>
    <w:rsid w:val="0061616F"/>
    <w:rsid w:val="00616740"/>
    <w:rsid w:val="00616C1A"/>
    <w:rsid w:val="00616EE8"/>
    <w:rsid w:val="0061721F"/>
    <w:rsid w:val="00620A92"/>
    <w:rsid w:val="0062197E"/>
    <w:rsid w:val="00621B9A"/>
    <w:rsid w:val="006234B3"/>
    <w:rsid w:val="00623C9F"/>
    <w:rsid w:val="00623F3B"/>
    <w:rsid w:val="006250B5"/>
    <w:rsid w:val="006253C8"/>
    <w:rsid w:val="00626378"/>
    <w:rsid w:val="0062650C"/>
    <w:rsid w:val="00626645"/>
    <w:rsid w:val="00627010"/>
    <w:rsid w:val="006270FE"/>
    <w:rsid w:val="006279AA"/>
    <w:rsid w:val="00627F81"/>
    <w:rsid w:val="00630828"/>
    <w:rsid w:val="00631211"/>
    <w:rsid w:val="006318D0"/>
    <w:rsid w:val="0063292E"/>
    <w:rsid w:val="006331AF"/>
    <w:rsid w:val="00633B2A"/>
    <w:rsid w:val="00633E1B"/>
    <w:rsid w:val="00634C1A"/>
    <w:rsid w:val="00636890"/>
    <w:rsid w:val="006402F2"/>
    <w:rsid w:val="00641E21"/>
    <w:rsid w:val="00643D73"/>
    <w:rsid w:val="00643E29"/>
    <w:rsid w:val="006455C9"/>
    <w:rsid w:val="00645BA6"/>
    <w:rsid w:val="0064630E"/>
    <w:rsid w:val="00646460"/>
    <w:rsid w:val="00647FDA"/>
    <w:rsid w:val="00651285"/>
    <w:rsid w:val="0065161F"/>
    <w:rsid w:val="00652D27"/>
    <w:rsid w:val="00652E70"/>
    <w:rsid w:val="00653509"/>
    <w:rsid w:val="006537F5"/>
    <w:rsid w:val="0065387B"/>
    <w:rsid w:val="006538F5"/>
    <w:rsid w:val="00653B6B"/>
    <w:rsid w:val="0065576B"/>
    <w:rsid w:val="00656317"/>
    <w:rsid w:val="00657CF6"/>
    <w:rsid w:val="00657DFE"/>
    <w:rsid w:val="00657EC6"/>
    <w:rsid w:val="00657F6D"/>
    <w:rsid w:val="00660133"/>
    <w:rsid w:val="00662072"/>
    <w:rsid w:val="00664056"/>
    <w:rsid w:val="0066430A"/>
    <w:rsid w:val="00667312"/>
    <w:rsid w:val="006674B9"/>
    <w:rsid w:val="006700A1"/>
    <w:rsid w:val="00670A56"/>
    <w:rsid w:val="0067218F"/>
    <w:rsid w:val="00672A58"/>
    <w:rsid w:val="00672CD0"/>
    <w:rsid w:val="00673403"/>
    <w:rsid w:val="00673819"/>
    <w:rsid w:val="00673C02"/>
    <w:rsid w:val="0067403F"/>
    <w:rsid w:val="0067448D"/>
    <w:rsid w:val="00674884"/>
    <w:rsid w:val="00674891"/>
    <w:rsid w:val="00675547"/>
    <w:rsid w:val="00676049"/>
    <w:rsid w:val="00677232"/>
    <w:rsid w:val="00677821"/>
    <w:rsid w:val="00677B31"/>
    <w:rsid w:val="0068244E"/>
    <w:rsid w:val="00683212"/>
    <w:rsid w:val="00683BC9"/>
    <w:rsid w:val="006843B4"/>
    <w:rsid w:val="006846ED"/>
    <w:rsid w:val="00684A0E"/>
    <w:rsid w:val="00684A58"/>
    <w:rsid w:val="00684D1D"/>
    <w:rsid w:val="00685349"/>
    <w:rsid w:val="00686484"/>
    <w:rsid w:val="00686F16"/>
    <w:rsid w:val="006878BD"/>
    <w:rsid w:val="00687985"/>
    <w:rsid w:val="00692CB5"/>
    <w:rsid w:val="00692E55"/>
    <w:rsid w:val="00693952"/>
    <w:rsid w:val="00693988"/>
    <w:rsid w:val="006944F8"/>
    <w:rsid w:val="00695D82"/>
    <w:rsid w:val="0069651F"/>
    <w:rsid w:val="00696B8A"/>
    <w:rsid w:val="00696EEC"/>
    <w:rsid w:val="0069788D"/>
    <w:rsid w:val="006A05DE"/>
    <w:rsid w:val="006A264F"/>
    <w:rsid w:val="006A27C3"/>
    <w:rsid w:val="006A326C"/>
    <w:rsid w:val="006A3923"/>
    <w:rsid w:val="006A3D5E"/>
    <w:rsid w:val="006A41C4"/>
    <w:rsid w:val="006A503D"/>
    <w:rsid w:val="006A6E01"/>
    <w:rsid w:val="006A79E6"/>
    <w:rsid w:val="006B0597"/>
    <w:rsid w:val="006B083C"/>
    <w:rsid w:val="006B0C73"/>
    <w:rsid w:val="006B1784"/>
    <w:rsid w:val="006B2628"/>
    <w:rsid w:val="006B26B4"/>
    <w:rsid w:val="006B3158"/>
    <w:rsid w:val="006B3235"/>
    <w:rsid w:val="006B33A3"/>
    <w:rsid w:val="006B36C9"/>
    <w:rsid w:val="006B3E76"/>
    <w:rsid w:val="006B47F8"/>
    <w:rsid w:val="006B593A"/>
    <w:rsid w:val="006B5B6A"/>
    <w:rsid w:val="006B5BE8"/>
    <w:rsid w:val="006B73D9"/>
    <w:rsid w:val="006B79C1"/>
    <w:rsid w:val="006C0541"/>
    <w:rsid w:val="006C0A0A"/>
    <w:rsid w:val="006C2614"/>
    <w:rsid w:val="006C3D75"/>
    <w:rsid w:val="006C4232"/>
    <w:rsid w:val="006C5B7B"/>
    <w:rsid w:val="006C6868"/>
    <w:rsid w:val="006C6A53"/>
    <w:rsid w:val="006C6DAF"/>
    <w:rsid w:val="006D0594"/>
    <w:rsid w:val="006D07FB"/>
    <w:rsid w:val="006D13DC"/>
    <w:rsid w:val="006D167B"/>
    <w:rsid w:val="006D1A9A"/>
    <w:rsid w:val="006D2B50"/>
    <w:rsid w:val="006D40F8"/>
    <w:rsid w:val="006D4730"/>
    <w:rsid w:val="006D4B89"/>
    <w:rsid w:val="006D652C"/>
    <w:rsid w:val="006D719C"/>
    <w:rsid w:val="006E0A9F"/>
    <w:rsid w:val="006E20B0"/>
    <w:rsid w:val="006E2342"/>
    <w:rsid w:val="006E26D0"/>
    <w:rsid w:val="006E3B0E"/>
    <w:rsid w:val="006E4376"/>
    <w:rsid w:val="006E43D1"/>
    <w:rsid w:val="006E47ED"/>
    <w:rsid w:val="006E57AD"/>
    <w:rsid w:val="006E6E0A"/>
    <w:rsid w:val="006E739F"/>
    <w:rsid w:val="006F02EF"/>
    <w:rsid w:val="006F0484"/>
    <w:rsid w:val="006F0732"/>
    <w:rsid w:val="006F0A1D"/>
    <w:rsid w:val="006F26D9"/>
    <w:rsid w:val="006F375F"/>
    <w:rsid w:val="006F45B2"/>
    <w:rsid w:val="006F4B52"/>
    <w:rsid w:val="006F52F4"/>
    <w:rsid w:val="006F5317"/>
    <w:rsid w:val="006F622B"/>
    <w:rsid w:val="006F75AD"/>
    <w:rsid w:val="00702965"/>
    <w:rsid w:val="00703D1D"/>
    <w:rsid w:val="007045EC"/>
    <w:rsid w:val="00705206"/>
    <w:rsid w:val="0070681F"/>
    <w:rsid w:val="00706E9F"/>
    <w:rsid w:val="007070AA"/>
    <w:rsid w:val="007074C1"/>
    <w:rsid w:val="00710A05"/>
    <w:rsid w:val="00711875"/>
    <w:rsid w:val="00711A1B"/>
    <w:rsid w:val="00712A7F"/>
    <w:rsid w:val="00715339"/>
    <w:rsid w:val="00715745"/>
    <w:rsid w:val="00716392"/>
    <w:rsid w:val="00716ECF"/>
    <w:rsid w:val="00717A81"/>
    <w:rsid w:val="007201F1"/>
    <w:rsid w:val="00720292"/>
    <w:rsid w:val="00721571"/>
    <w:rsid w:val="00721805"/>
    <w:rsid w:val="007231FE"/>
    <w:rsid w:val="007235AD"/>
    <w:rsid w:val="007235D4"/>
    <w:rsid w:val="00723F83"/>
    <w:rsid w:val="00724BD4"/>
    <w:rsid w:val="00726E26"/>
    <w:rsid w:val="00726E54"/>
    <w:rsid w:val="00727121"/>
    <w:rsid w:val="0072795E"/>
    <w:rsid w:val="00727E88"/>
    <w:rsid w:val="007302F7"/>
    <w:rsid w:val="0073060F"/>
    <w:rsid w:val="00730976"/>
    <w:rsid w:val="00730A1F"/>
    <w:rsid w:val="00730A31"/>
    <w:rsid w:val="00731450"/>
    <w:rsid w:val="00731FA1"/>
    <w:rsid w:val="0073239E"/>
    <w:rsid w:val="00732577"/>
    <w:rsid w:val="00732AFD"/>
    <w:rsid w:val="00734EC3"/>
    <w:rsid w:val="00735139"/>
    <w:rsid w:val="0073595F"/>
    <w:rsid w:val="007371C9"/>
    <w:rsid w:val="00737582"/>
    <w:rsid w:val="00737D90"/>
    <w:rsid w:val="00740120"/>
    <w:rsid w:val="007401E7"/>
    <w:rsid w:val="00740DBC"/>
    <w:rsid w:val="0074216C"/>
    <w:rsid w:val="00742808"/>
    <w:rsid w:val="007439E4"/>
    <w:rsid w:val="00743E04"/>
    <w:rsid w:val="00744195"/>
    <w:rsid w:val="00745FD8"/>
    <w:rsid w:val="00747DA1"/>
    <w:rsid w:val="00751CE9"/>
    <w:rsid w:val="00752743"/>
    <w:rsid w:val="0075429D"/>
    <w:rsid w:val="007549D1"/>
    <w:rsid w:val="007559D3"/>
    <w:rsid w:val="00755A84"/>
    <w:rsid w:val="00755C11"/>
    <w:rsid w:val="00756A08"/>
    <w:rsid w:val="00756C8B"/>
    <w:rsid w:val="00756D2D"/>
    <w:rsid w:val="007578DD"/>
    <w:rsid w:val="0076171B"/>
    <w:rsid w:val="007618A9"/>
    <w:rsid w:val="0076200F"/>
    <w:rsid w:val="00764154"/>
    <w:rsid w:val="00765292"/>
    <w:rsid w:val="007716B5"/>
    <w:rsid w:val="007717BC"/>
    <w:rsid w:val="00772E15"/>
    <w:rsid w:val="00772F35"/>
    <w:rsid w:val="00773E7F"/>
    <w:rsid w:val="00774330"/>
    <w:rsid w:val="007744A3"/>
    <w:rsid w:val="00775587"/>
    <w:rsid w:val="00775CE8"/>
    <w:rsid w:val="00775DE8"/>
    <w:rsid w:val="0077610F"/>
    <w:rsid w:val="00776895"/>
    <w:rsid w:val="007771CF"/>
    <w:rsid w:val="0077735B"/>
    <w:rsid w:val="007774B3"/>
    <w:rsid w:val="00782A50"/>
    <w:rsid w:val="00783E2B"/>
    <w:rsid w:val="00784CD5"/>
    <w:rsid w:val="007852BC"/>
    <w:rsid w:val="00786B3F"/>
    <w:rsid w:val="00790525"/>
    <w:rsid w:val="00790C77"/>
    <w:rsid w:val="00791151"/>
    <w:rsid w:val="00791558"/>
    <w:rsid w:val="00792053"/>
    <w:rsid w:val="00792872"/>
    <w:rsid w:val="00793093"/>
    <w:rsid w:val="0079365A"/>
    <w:rsid w:val="00794171"/>
    <w:rsid w:val="007944D2"/>
    <w:rsid w:val="007948E8"/>
    <w:rsid w:val="00796F8C"/>
    <w:rsid w:val="0079750E"/>
    <w:rsid w:val="007A0DD9"/>
    <w:rsid w:val="007A115D"/>
    <w:rsid w:val="007A11B2"/>
    <w:rsid w:val="007A1597"/>
    <w:rsid w:val="007A16C0"/>
    <w:rsid w:val="007A1EFE"/>
    <w:rsid w:val="007A5004"/>
    <w:rsid w:val="007A5B58"/>
    <w:rsid w:val="007A64BF"/>
    <w:rsid w:val="007B0E8F"/>
    <w:rsid w:val="007B1A0D"/>
    <w:rsid w:val="007B2375"/>
    <w:rsid w:val="007B2A54"/>
    <w:rsid w:val="007B2B1E"/>
    <w:rsid w:val="007B44B0"/>
    <w:rsid w:val="007B7293"/>
    <w:rsid w:val="007B7461"/>
    <w:rsid w:val="007C02BE"/>
    <w:rsid w:val="007C07DF"/>
    <w:rsid w:val="007C09F4"/>
    <w:rsid w:val="007C2E4A"/>
    <w:rsid w:val="007C3308"/>
    <w:rsid w:val="007C54AC"/>
    <w:rsid w:val="007C62B2"/>
    <w:rsid w:val="007D2041"/>
    <w:rsid w:val="007D3687"/>
    <w:rsid w:val="007D5945"/>
    <w:rsid w:val="007D65A7"/>
    <w:rsid w:val="007D65BE"/>
    <w:rsid w:val="007D6C38"/>
    <w:rsid w:val="007D6CC4"/>
    <w:rsid w:val="007D711B"/>
    <w:rsid w:val="007D75C5"/>
    <w:rsid w:val="007D7710"/>
    <w:rsid w:val="007D77FD"/>
    <w:rsid w:val="007D7A28"/>
    <w:rsid w:val="007D7AFA"/>
    <w:rsid w:val="007D7C62"/>
    <w:rsid w:val="007D7F9D"/>
    <w:rsid w:val="007E063F"/>
    <w:rsid w:val="007E2998"/>
    <w:rsid w:val="007E36C9"/>
    <w:rsid w:val="007E6116"/>
    <w:rsid w:val="007E6A2B"/>
    <w:rsid w:val="007E6BC9"/>
    <w:rsid w:val="007E7EE7"/>
    <w:rsid w:val="007F04EB"/>
    <w:rsid w:val="007F0716"/>
    <w:rsid w:val="007F1395"/>
    <w:rsid w:val="007F1539"/>
    <w:rsid w:val="007F1B7C"/>
    <w:rsid w:val="007F2CD1"/>
    <w:rsid w:val="007F3418"/>
    <w:rsid w:val="007F343F"/>
    <w:rsid w:val="007F34AA"/>
    <w:rsid w:val="007F44FA"/>
    <w:rsid w:val="007F46EA"/>
    <w:rsid w:val="007F485B"/>
    <w:rsid w:val="007F57E2"/>
    <w:rsid w:val="007F5C02"/>
    <w:rsid w:val="007F5FF7"/>
    <w:rsid w:val="007F6CFA"/>
    <w:rsid w:val="007F7F8E"/>
    <w:rsid w:val="00800B4B"/>
    <w:rsid w:val="00800D0A"/>
    <w:rsid w:val="008014F0"/>
    <w:rsid w:val="008017CC"/>
    <w:rsid w:val="00801B65"/>
    <w:rsid w:val="008027A7"/>
    <w:rsid w:val="008039FE"/>
    <w:rsid w:val="00803EAF"/>
    <w:rsid w:val="00804B93"/>
    <w:rsid w:val="0080569C"/>
    <w:rsid w:val="00805D80"/>
    <w:rsid w:val="008062A1"/>
    <w:rsid w:val="0080700A"/>
    <w:rsid w:val="00810466"/>
    <w:rsid w:val="00810EF4"/>
    <w:rsid w:val="00811AD8"/>
    <w:rsid w:val="00811FE6"/>
    <w:rsid w:val="008125E1"/>
    <w:rsid w:val="008142C0"/>
    <w:rsid w:val="00816AD6"/>
    <w:rsid w:val="008172E8"/>
    <w:rsid w:val="00817ABB"/>
    <w:rsid w:val="00817DD2"/>
    <w:rsid w:val="008206CD"/>
    <w:rsid w:val="00820DAE"/>
    <w:rsid w:val="008212A5"/>
    <w:rsid w:val="008222B0"/>
    <w:rsid w:val="00822AEA"/>
    <w:rsid w:val="00822CCC"/>
    <w:rsid w:val="0082342E"/>
    <w:rsid w:val="00823437"/>
    <w:rsid w:val="008253A5"/>
    <w:rsid w:val="00825662"/>
    <w:rsid w:val="008305EF"/>
    <w:rsid w:val="008315C7"/>
    <w:rsid w:val="00831721"/>
    <w:rsid w:val="008318F5"/>
    <w:rsid w:val="0083194C"/>
    <w:rsid w:val="008332D1"/>
    <w:rsid w:val="00833783"/>
    <w:rsid w:val="00834215"/>
    <w:rsid w:val="008345A0"/>
    <w:rsid w:val="008347D7"/>
    <w:rsid w:val="00834B09"/>
    <w:rsid w:val="0083521F"/>
    <w:rsid w:val="0083633B"/>
    <w:rsid w:val="008364B5"/>
    <w:rsid w:val="00837638"/>
    <w:rsid w:val="008405C0"/>
    <w:rsid w:val="00841663"/>
    <w:rsid w:val="0084223D"/>
    <w:rsid w:val="00843CFA"/>
    <w:rsid w:val="0084541D"/>
    <w:rsid w:val="00845D83"/>
    <w:rsid w:val="008462D1"/>
    <w:rsid w:val="00846B77"/>
    <w:rsid w:val="00847E38"/>
    <w:rsid w:val="0085071F"/>
    <w:rsid w:val="00850A44"/>
    <w:rsid w:val="00850E83"/>
    <w:rsid w:val="00851A7F"/>
    <w:rsid w:val="00853885"/>
    <w:rsid w:val="0085389C"/>
    <w:rsid w:val="008540DC"/>
    <w:rsid w:val="008540F9"/>
    <w:rsid w:val="0085471D"/>
    <w:rsid w:val="0085595A"/>
    <w:rsid w:val="008565C4"/>
    <w:rsid w:val="00857C7A"/>
    <w:rsid w:val="00861DD7"/>
    <w:rsid w:val="0086208E"/>
    <w:rsid w:val="00862C5C"/>
    <w:rsid w:val="00862CCD"/>
    <w:rsid w:val="00864508"/>
    <w:rsid w:val="00864813"/>
    <w:rsid w:val="00865352"/>
    <w:rsid w:val="00866DC2"/>
    <w:rsid w:val="008674F0"/>
    <w:rsid w:val="0086772E"/>
    <w:rsid w:val="00867D3A"/>
    <w:rsid w:val="00867F68"/>
    <w:rsid w:val="00870165"/>
    <w:rsid w:val="00870A7E"/>
    <w:rsid w:val="00870DEF"/>
    <w:rsid w:val="008712A5"/>
    <w:rsid w:val="00871A1D"/>
    <w:rsid w:val="00871ACF"/>
    <w:rsid w:val="00871B25"/>
    <w:rsid w:val="00873F78"/>
    <w:rsid w:val="008741A4"/>
    <w:rsid w:val="0087451A"/>
    <w:rsid w:val="00874805"/>
    <w:rsid w:val="008756BD"/>
    <w:rsid w:val="00876C03"/>
    <w:rsid w:val="00880091"/>
    <w:rsid w:val="00880CB1"/>
    <w:rsid w:val="00880F11"/>
    <w:rsid w:val="00881D54"/>
    <w:rsid w:val="008822B7"/>
    <w:rsid w:val="00882815"/>
    <w:rsid w:val="00882DF9"/>
    <w:rsid w:val="00882FCB"/>
    <w:rsid w:val="00883617"/>
    <w:rsid w:val="00883DC1"/>
    <w:rsid w:val="00884E23"/>
    <w:rsid w:val="008863C1"/>
    <w:rsid w:val="00886458"/>
    <w:rsid w:val="00891A29"/>
    <w:rsid w:val="00891E14"/>
    <w:rsid w:val="00891FB1"/>
    <w:rsid w:val="00893DBC"/>
    <w:rsid w:val="00895596"/>
    <w:rsid w:val="00895C34"/>
    <w:rsid w:val="00896AB3"/>
    <w:rsid w:val="00897410"/>
    <w:rsid w:val="008A1EE2"/>
    <w:rsid w:val="008A2F1C"/>
    <w:rsid w:val="008A3658"/>
    <w:rsid w:val="008A389D"/>
    <w:rsid w:val="008A5A8D"/>
    <w:rsid w:val="008A5FCC"/>
    <w:rsid w:val="008A6517"/>
    <w:rsid w:val="008A66D9"/>
    <w:rsid w:val="008A6E69"/>
    <w:rsid w:val="008A7738"/>
    <w:rsid w:val="008B0104"/>
    <w:rsid w:val="008B0703"/>
    <w:rsid w:val="008B26AB"/>
    <w:rsid w:val="008B37E3"/>
    <w:rsid w:val="008B3AFD"/>
    <w:rsid w:val="008B3D30"/>
    <w:rsid w:val="008B48FE"/>
    <w:rsid w:val="008B4F91"/>
    <w:rsid w:val="008B505B"/>
    <w:rsid w:val="008B6278"/>
    <w:rsid w:val="008B6EA6"/>
    <w:rsid w:val="008C0A63"/>
    <w:rsid w:val="008C1173"/>
    <w:rsid w:val="008C2525"/>
    <w:rsid w:val="008C2EE0"/>
    <w:rsid w:val="008C3925"/>
    <w:rsid w:val="008C3EB2"/>
    <w:rsid w:val="008C708B"/>
    <w:rsid w:val="008C7247"/>
    <w:rsid w:val="008C7960"/>
    <w:rsid w:val="008C7D09"/>
    <w:rsid w:val="008D00CE"/>
    <w:rsid w:val="008D12AE"/>
    <w:rsid w:val="008D2E36"/>
    <w:rsid w:val="008D2FF3"/>
    <w:rsid w:val="008D6E1F"/>
    <w:rsid w:val="008D7795"/>
    <w:rsid w:val="008D7F32"/>
    <w:rsid w:val="008E0A06"/>
    <w:rsid w:val="008E0BDC"/>
    <w:rsid w:val="008E14DA"/>
    <w:rsid w:val="008E1500"/>
    <w:rsid w:val="008E371A"/>
    <w:rsid w:val="008E3DA4"/>
    <w:rsid w:val="008E4035"/>
    <w:rsid w:val="008E724F"/>
    <w:rsid w:val="008E7C3A"/>
    <w:rsid w:val="008E7DEB"/>
    <w:rsid w:val="008F01D8"/>
    <w:rsid w:val="008F0228"/>
    <w:rsid w:val="008F0C52"/>
    <w:rsid w:val="008F1038"/>
    <w:rsid w:val="008F26A7"/>
    <w:rsid w:val="008F3BC3"/>
    <w:rsid w:val="008F6C89"/>
    <w:rsid w:val="0090027B"/>
    <w:rsid w:val="009009EB"/>
    <w:rsid w:val="00900CB3"/>
    <w:rsid w:val="00901A9F"/>
    <w:rsid w:val="00901C4A"/>
    <w:rsid w:val="00902C2C"/>
    <w:rsid w:val="00902D59"/>
    <w:rsid w:val="009037C1"/>
    <w:rsid w:val="00904074"/>
    <w:rsid w:val="0090437D"/>
    <w:rsid w:val="00904808"/>
    <w:rsid w:val="0090551A"/>
    <w:rsid w:val="00905A9D"/>
    <w:rsid w:val="00905D25"/>
    <w:rsid w:val="00907B88"/>
    <w:rsid w:val="00910841"/>
    <w:rsid w:val="0091216E"/>
    <w:rsid w:val="00912AAB"/>
    <w:rsid w:val="00913B90"/>
    <w:rsid w:val="00913CB3"/>
    <w:rsid w:val="00914610"/>
    <w:rsid w:val="0091491D"/>
    <w:rsid w:val="00914CEC"/>
    <w:rsid w:val="00915ED3"/>
    <w:rsid w:val="00916197"/>
    <w:rsid w:val="009168C6"/>
    <w:rsid w:val="00916E79"/>
    <w:rsid w:val="00917697"/>
    <w:rsid w:val="00917CF9"/>
    <w:rsid w:val="00917D15"/>
    <w:rsid w:val="00920267"/>
    <w:rsid w:val="00920992"/>
    <w:rsid w:val="00920D95"/>
    <w:rsid w:val="00921365"/>
    <w:rsid w:val="00921833"/>
    <w:rsid w:val="00921D5D"/>
    <w:rsid w:val="00922FD6"/>
    <w:rsid w:val="00923E01"/>
    <w:rsid w:val="0092427D"/>
    <w:rsid w:val="00924929"/>
    <w:rsid w:val="00925885"/>
    <w:rsid w:val="0092670F"/>
    <w:rsid w:val="0093131A"/>
    <w:rsid w:val="00931557"/>
    <w:rsid w:val="0093352A"/>
    <w:rsid w:val="009360DB"/>
    <w:rsid w:val="00936493"/>
    <w:rsid w:val="00936CC9"/>
    <w:rsid w:val="00936E9E"/>
    <w:rsid w:val="009370E4"/>
    <w:rsid w:val="00937316"/>
    <w:rsid w:val="0094128B"/>
    <w:rsid w:val="00941F85"/>
    <w:rsid w:val="00942BAB"/>
    <w:rsid w:val="00943497"/>
    <w:rsid w:val="00943B80"/>
    <w:rsid w:val="00943D71"/>
    <w:rsid w:val="009444E2"/>
    <w:rsid w:val="009449AE"/>
    <w:rsid w:val="0094519E"/>
    <w:rsid w:val="00945A23"/>
    <w:rsid w:val="00945F43"/>
    <w:rsid w:val="009461B4"/>
    <w:rsid w:val="00946246"/>
    <w:rsid w:val="00946659"/>
    <w:rsid w:val="00947D07"/>
    <w:rsid w:val="00951B7C"/>
    <w:rsid w:val="009528CA"/>
    <w:rsid w:val="00952A04"/>
    <w:rsid w:val="0095569E"/>
    <w:rsid w:val="00955751"/>
    <w:rsid w:val="009640EA"/>
    <w:rsid w:val="00964AB1"/>
    <w:rsid w:val="00964C8E"/>
    <w:rsid w:val="0096509A"/>
    <w:rsid w:val="00970106"/>
    <w:rsid w:val="009712D9"/>
    <w:rsid w:val="00971B9B"/>
    <w:rsid w:val="00972C6D"/>
    <w:rsid w:val="00972FFB"/>
    <w:rsid w:val="00973715"/>
    <w:rsid w:val="00973989"/>
    <w:rsid w:val="00974AF4"/>
    <w:rsid w:val="00975323"/>
    <w:rsid w:val="00975769"/>
    <w:rsid w:val="00975939"/>
    <w:rsid w:val="00975BB4"/>
    <w:rsid w:val="009775BA"/>
    <w:rsid w:val="009777E4"/>
    <w:rsid w:val="00980A76"/>
    <w:rsid w:val="00982376"/>
    <w:rsid w:val="00983E5F"/>
    <w:rsid w:val="0098417A"/>
    <w:rsid w:val="0098479B"/>
    <w:rsid w:val="009847BE"/>
    <w:rsid w:val="009856A2"/>
    <w:rsid w:val="00985FE6"/>
    <w:rsid w:val="0098674B"/>
    <w:rsid w:val="00986FA2"/>
    <w:rsid w:val="00987359"/>
    <w:rsid w:val="00987664"/>
    <w:rsid w:val="00987E90"/>
    <w:rsid w:val="009919DF"/>
    <w:rsid w:val="00991CEF"/>
    <w:rsid w:val="00991E0D"/>
    <w:rsid w:val="00992078"/>
    <w:rsid w:val="009928F5"/>
    <w:rsid w:val="00993D57"/>
    <w:rsid w:val="009954EE"/>
    <w:rsid w:val="0099736B"/>
    <w:rsid w:val="009A030C"/>
    <w:rsid w:val="009A032B"/>
    <w:rsid w:val="009A10C7"/>
    <w:rsid w:val="009A2415"/>
    <w:rsid w:val="009A3186"/>
    <w:rsid w:val="009A3686"/>
    <w:rsid w:val="009A4A84"/>
    <w:rsid w:val="009A4C7D"/>
    <w:rsid w:val="009A62D2"/>
    <w:rsid w:val="009A6F00"/>
    <w:rsid w:val="009A7CB2"/>
    <w:rsid w:val="009B045C"/>
    <w:rsid w:val="009B14D2"/>
    <w:rsid w:val="009B1FF8"/>
    <w:rsid w:val="009B488B"/>
    <w:rsid w:val="009B48A2"/>
    <w:rsid w:val="009B5814"/>
    <w:rsid w:val="009B5EEF"/>
    <w:rsid w:val="009B5F0A"/>
    <w:rsid w:val="009B7264"/>
    <w:rsid w:val="009B7DC6"/>
    <w:rsid w:val="009C0976"/>
    <w:rsid w:val="009C2A6B"/>
    <w:rsid w:val="009C3448"/>
    <w:rsid w:val="009C4DF3"/>
    <w:rsid w:val="009C5429"/>
    <w:rsid w:val="009C5643"/>
    <w:rsid w:val="009C5917"/>
    <w:rsid w:val="009C5BD4"/>
    <w:rsid w:val="009C73A5"/>
    <w:rsid w:val="009C7648"/>
    <w:rsid w:val="009C7A84"/>
    <w:rsid w:val="009D069D"/>
    <w:rsid w:val="009D1109"/>
    <w:rsid w:val="009D20BE"/>
    <w:rsid w:val="009D22C8"/>
    <w:rsid w:val="009D233F"/>
    <w:rsid w:val="009D2E8C"/>
    <w:rsid w:val="009D39B8"/>
    <w:rsid w:val="009D4E0D"/>
    <w:rsid w:val="009D551E"/>
    <w:rsid w:val="009D7A80"/>
    <w:rsid w:val="009E0615"/>
    <w:rsid w:val="009E15BA"/>
    <w:rsid w:val="009E1FE0"/>
    <w:rsid w:val="009E2550"/>
    <w:rsid w:val="009E2576"/>
    <w:rsid w:val="009E306F"/>
    <w:rsid w:val="009E32A6"/>
    <w:rsid w:val="009E3580"/>
    <w:rsid w:val="009E4522"/>
    <w:rsid w:val="009E78B8"/>
    <w:rsid w:val="009E7907"/>
    <w:rsid w:val="009F0143"/>
    <w:rsid w:val="009F18E7"/>
    <w:rsid w:val="009F1C62"/>
    <w:rsid w:val="009F1D80"/>
    <w:rsid w:val="009F2091"/>
    <w:rsid w:val="009F40B7"/>
    <w:rsid w:val="009F40C5"/>
    <w:rsid w:val="009F43B9"/>
    <w:rsid w:val="009F49D7"/>
    <w:rsid w:val="009F58D0"/>
    <w:rsid w:val="009F63C9"/>
    <w:rsid w:val="009F74C7"/>
    <w:rsid w:val="00A01374"/>
    <w:rsid w:val="00A01B8E"/>
    <w:rsid w:val="00A0295B"/>
    <w:rsid w:val="00A036CC"/>
    <w:rsid w:val="00A0392E"/>
    <w:rsid w:val="00A03F0C"/>
    <w:rsid w:val="00A0479F"/>
    <w:rsid w:val="00A04986"/>
    <w:rsid w:val="00A049E7"/>
    <w:rsid w:val="00A10013"/>
    <w:rsid w:val="00A119F3"/>
    <w:rsid w:val="00A11BAD"/>
    <w:rsid w:val="00A11C84"/>
    <w:rsid w:val="00A124FA"/>
    <w:rsid w:val="00A12BD1"/>
    <w:rsid w:val="00A13543"/>
    <w:rsid w:val="00A13E8A"/>
    <w:rsid w:val="00A14658"/>
    <w:rsid w:val="00A15CF7"/>
    <w:rsid w:val="00A15D88"/>
    <w:rsid w:val="00A16C2B"/>
    <w:rsid w:val="00A17149"/>
    <w:rsid w:val="00A2048A"/>
    <w:rsid w:val="00A229D2"/>
    <w:rsid w:val="00A22B08"/>
    <w:rsid w:val="00A22CC2"/>
    <w:rsid w:val="00A22DE2"/>
    <w:rsid w:val="00A233B1"/>
    <w:rsid w:val="00A23486"/>
    <w:rsid w:val="00A23F8D"/>
    <w:rsid w:val="00A244CE"/>
    <w:rsid w:val="00A266B2"/>
    <w:rsid w:val="00A2681A"/>
    <w:rsid w:val="00A274E0"/>
    <w:rsid w:val="00A30B93"/>
    <w:rsid w:val="00A30C00"/>
    <w:rsid w:val="00A30D2C"/>
    <w:rsid w:val="00A30E9E"/>
    <w:rsid w:val="00A32823"/>
    <w:rsid w:val="00A33AD9"/>
    <w:rsid w:val="00A3427B"/>
    <w:rsid w:val="00A358D3"/>
    <w:rsid w:val="00A358E4"/>
    <w:rsid w:val="00A37468"/>
    <w:rsid w:val="00A3764A"/>
    <w:rsid w:val="00A376E3"/>
    <w:rsid w:val="00A40EB3"/>
    <w:rsid w:val="00A4112E"/>
    <w:rsid w:val="00A4265E"/>
    <w:rsid w:val="00A42A78"/>
    <w:rsid w:val="00A42DE2"/>
    <w:rsid w:val="00A43193"/>
    <w:rsid w:val="00A43E59"/>
    <w:rsid w:val="00A45C51"/>
    <w:rsid w:val="00A464CF"/>
    <w:rsid w:val="00A466F0"/>
    <w:rsid w:val="00A46BF0"/>
    <w:rsid w:val="00A47ECA"/>
    <w:rsid w:val="00A50C2A"/>
    <w:rsid w:val="00A50FB3"/>
    <w:rsid w:val="00A51D8F"/>
    <w:rsid w:val="00A53125"/>
    <w:rsid w:val="00A5375E"/>
    <w:rsid w:val="00A542A3"/>
    <w:rsid w:val="00A54FE5"/>
    <w:rsid w:val="00A5604B"/>
    <w:rsid w:val="00A57497"/>
    <w:rsid w:val="00A60FD8"/>
    <w:rsid w:val="00A61535"/>
    <w:rsid w:val="00A63457"/>
    <w:rsid w:val="00A637E8"/>
    <w:rsid w:val="00A643A1"/>
    <w:rsid w:val="00A645F9"/>
    <w:rsid w:val="00A64AB0"/>
    <w:rsid w:val="00A651BA"/>
    <w:rsid w:val="00A65812"/>
    <w:rsid w:val="00A65D2B"/>
    <w:rsid w:val="00A66CB6"/>
    <w:rsid w:val="00A672B6"/>
    <w:rsid w:val="00A67D92"/>
    <w:rsid w:val="00A712D3"/>
    <w:rsid w:val="00A716E2"/>
    <w:rsid w:val="00A7189E"/>
    <w:rsid w:val="00A71A6B"/>
    <w:rsid w:val="00A72A6E"/>
    <w:rsid w:val="00A72DD8"/>
    <w:rsid w:val="00A748C8"/>
    <w:rsid w:val="00A74978"/>
    <w:rsid w:val="00A76712"/>
    <w:rsid w:val="00A7739C"/>
    <w:rsid w:val="00A8128B"/>
    <w:rsid w:val="00A87DA8"/>
    <w:rsid w:val="00A905EF"/>
    <w:rsid w:val="00A906F0"/>
    <w:rsid w:val="00A913C0"/>
    <w:rsid w:val="00A91433"/>
    <w:rsid w:val="00A91BC0"/>
    <w:rsid w:val="00A920C1"/>
    <w:rsid w:val="00A929FE"/>
    <w:rsid w:val="00A9366D"/>
    <w:rsid w:val="00A94C80"/>
    <w:rsid w:val="00A94C9C"/>
    <w:rsid w:val="00A954DD"/>
    <w:rsid w:val="00A965DF"/>
    <w:rsid w:val="00A97739"/>
    <w:rsid w:val="00A97849"/>
    <w:rsid w:val="00A9786A"/>
    <w:rsid w:val="00A978CA"/>
    <w:rsid w:val="00A97BAA"/>
    <w:rsid w:val="00AA2736"/>
    <w:rsid w:val="00AA37A9"/>
    <w:rsid w:val="00AA419E"/>
    <w:rsid w:val="00AA44CF"/>
    <w:rsid w:val="00AA62E6"/>
    <w:rsid w:val="00AA6B02"/>
    <w:rsid w:val="00AA74CC"/>
    <w:rsid w:val="00AB0359"/>
    <w:rsid w:val="00AB0365"/>
    <w:rsid w:val="00AB06D6"/>
    <w:rsid w:val="00AB286A"/>
    <w:rsid w:val="00AB2C66"/>
    <w:rsid w:val="00AB3CDA"/>
    <w:rsid w:val="00AB4CCB"/>
    <w:rsid w:val="00AB505F"/>
    <w:rsid w:val="00AB542E"/>
    <w:rsid w:val="00AB5BC4"/>
    <w:rsid w:val="00AB60D9"/>
    <w:rsid w:val="00AB759D"/>
    <w:rsid w:val="00AB7908"/>
    <w:rsid w:val="00AB7EAD"/>
    <w:rsid w:val="00AC0506"/>
    <w:rsid w:val="00AC0895"/>
    <w:rsid w:val="00AC0ABE"/>
    <w:rsid w:val="00AC0D4E"/>
    <w:rsid w:val="00AC115E"/>
    <w:rsid w:val="00AC298C"/>
    <w:rsid w:val="00AC2E08"/>
    <w:rsid w:val="00AC45E3"/>
    <w:rsid w:val="00AC4EFD"/>
    <w:rsid w:val="00AC4F5E"/>
    <w:rsid w:val="00AC52E4"/>
    <w:rsid w:val="00AC651E"/>
    <w:rsid w:val="00AC6AC1"/>
    <w:rsid w:val="00AC7124"/>
    <w:rsid w:val="00AC7355"/>
    <w:rsid w:val="00AC741E"/>
    <w:rsid w:val="00AC7893"/>
    <w:rsid w:val="00AC7961"/>
    <w:rsid w:val="00AC7BA5"/>
    <w:rsid w:val="00AC7D5C"/>
    <w:rsid w:val="00AC7EBB"/>
    <w:rsid w:val="00AC7FC0"/>
    <w:rsid w:val="00AD0C43"/>
    <w:rsid w:val="00AD19DD"/>
    <w:rsid w:val="00AD1D63"/>
    <w:rsid w:val="00AD21DA"/>
    <w:rsid w:val="00AD2999"/>
    <w:rsid w:val="00AD2A50"/>
    <w:rsid w:val="00AD3EA9"/>
    <w:rsid w:val="00AD3F8B"/>
    <w:rsid w:val="00AD4E7D"/>
    <w:rsid w:val="00AD5CBC"/>
    <w:rsid w:val="00AD5F0C"/>
    <w:rsid w:val="00AD7363"/>
    <w:rsid w:val="00AD77BE"/>
    <w:rsid w:val="00AD787F"/>
    <w:rsid w:val="00AD79ED"/>
    <w:rsid w:val="00AE0AFF"/>
    <w:rsid w:val="00AE2191"/>
    <w:rsid w:val="00AE2425"/>
    <w:rsid w:val="00AE3454"/>
    <w:rsid w:val="00AE3D06"/>
    <w:rsid w:val="00AE57B7"/>
    <w:rsid w:val="00AE581B"/>
    <w:rsid w:val="00AE5A8D"/>
    <w:rsid w:val="00AE6A84"/>
    <w:rsid w:val="00AE6E6D"/>
    <w:rsid w:val="00AE73F0"/>
    <w:rsid w:val="00AE7869"/>
    <w:rsid w:val="00AE78A9"/>
    <w:rsid w:val="00AF0287"/>
    <w:rsid w:val="00AF02C4"/>
    <w:rsid w:val="00AF078B"/>
    <w:rsid w:val="00AF0F0A"/>
    <w:rsid w:val="00AF1456"/>
    <w:rsid w:val="00AF2364"/>
    <w:rsid w:val="00AF2E4E"/>
    <w:rsid w:val="00AF34A3"/>
    <w:rsid w:val="00AF3BB1"/>
    <w:rsid w:val="00AF4C3E"/>
    <w:rsid w:val="00AF5239"/>
    <w:rsid w:val="00AF5374"/>
    <w:rsid w:val="00AF5FB7"/>
    <w:rsid w:val="00AF6049"/>
    <w:rsid w:val="00AF78A5"/>
    <w:rsid w:val="00B008AB"/>
    <w:rsid w:val="00B015B5"/>
    <w:rsid w:val="00B0225B"/>
    <w:rsid w:val="00B028F2"/>
    <w:rsid w:val="00B02A4F"/>
    <w:rsid w:val="00B03462"/>
    <w:rsid w:val="00B034B5"/>
    <w:rsid w:val="00B04139"/>
    <w:rsid w:val="00B05252"/>
    <w:rsid w:val="00B05588"/>
    <w:rsid w:val="00B05AE5"/>
    <w:rsid w:val="00B06681"/>
    <w:rsid w:val="00B07B69"/>
    <w:rsid w:val="00B07C9C"/>
    <w:rsid w:val="00B07E2B"/>
    <w:rsid w:val="00B10705"/>
    <w:rsid w:val="00B114AE"/>
    <w:rsid w:val="00B11BC3"/>
    <w:rsid w:val="00B11FD0"/>
    <w:rsid w:val="00B13660"/>
    <w:rsid w:val="00B13D69"/>
    <w:rsid w:val="00B14AB8"/>
    <w:rsid w:val="00B1552B"/>
    <w:rsid w:val="00B155AC"/>
    <w:rsid w:val="00B15C79"/>
    <w:rsid w:val="00B165B2"/>
    <w:rsid w:val="00B17817"/>
    <w:rsid w:val="00B17996"/>
    <w:rsid w:val="00B20B26"/>
    <w:rsid w:val="00B21FE2"/>
    <w:rsid w:val="00B264F3"/>
    <w:rsid w:val="00B2782B"/>
    <w:rsid w:val="00B27FBC"/>
    <w:rsid w:val="00B30BB8"/>
    <w:rsid w:val="00B31EEC"/>
    <w:rsid w:val="00B320EA"/>
    <w:rsid w:val="00B33113"/>
    <w:rsid w:val="00B33FC9"/>
    <w:rsid w:val="00B35636"/>
    <w:rsid w:val="00B36176"/>
    <w:rsid w:val="00B36AAB"/>
    <w:rsid w:val="00B37CD8"/>
    <w:rsid w:val="00B40168"/>
    <w:rsid w:val="00B40F51"/>
    <w:rsid w:val="00B40F6F"/>
    <w:rsid w:val="00B41A97"/>
    <w:rsid w:val="00B423A8"/>
    <w:rsid w:val="00B42CED"/>
    <w:rsid w:val="00B44B3B"/>
    <w:rsid w:val="00B45DEA"/>
    <w:rsid w:val="00B47DC5"/>
    <w:rsid w:val="00B51AE9"/>
    <w:rsid w:val="00B52666"/>
    <w:rsid w:val="00B547F2"/>
    <w:rsid w:val="00B560BD"/>
    <w:rsid w:val="00B57244"/>
    <w:rsid w:val="00B57F41"/>
    <w:rsid w:val="00B60558"/>
    <w:rsid w:val="00B6111B"/>
    <w:rsid w:val="00B62119"/>
    <w:rsid w:val="00B63775"/>
    <w:rsid w:val="00B64E8A"/>
    <w:rsid w:val="00B66427"/>
    <w:rsid w:val="00B6644B"/>
    <w:rsid w:val="00B66931"/>
    <w:rsid w:val="00B66ADE"/>
    <w:rsid w:val="00B6705D"/>
    <w:rsid w:val="00B67A0C"/>
    <w:rsid w:val="00B67B28"/>
    <w:rsid w:val="00B703CB"/>
    <w:rsid w:val="00B70DCA"/>
    <w:rsid w:val="00B720A6"/>
    <w:rsid w:val="00B72C46"/>
    <w:rsid w:val="00B731B3"/>
    <w:rsid w:val="00B73C35"/>
    <w:rsid w:val="00B7569A"/>
    <w:rsid w:val="00B75E1D"/>
    <w:rsid w:val="00B803BF"/>
    <w:rsid w:val="00B81492"/>
    <w:rsid w:val="00B81748"/>
    <w:rsid w:val="00B81C30"/>
    <w:rsid w:val="00B820B3"/>
    <w:rsid w:val="00B827A3"/>
    <w:rsid w:val="00B82957"/>
    <w:rsid w:val="00B82BBF"/>
    <w:rsid w:val="00B83C45"/>
    <w:rsid w:val="00B84458"/>
    <w:rsid w:val="00B84ABC"/>
    <w:rsid w:val="00B84D20"/>
    <w:rsid w:val="00B86235"/>
    <w:rsid w:val="00B86311"/>
    <w:rsid w:val="00B86C89"/>
    <w:rsid w:val="00B87461"/>
    <w:rsid w:val="00B874D4"/>
    <w:rsid w:val="00B90802"/>
    <w:rsid w:val="00B908CD"/>
    <w:rsid w:val="00B91349"/>
    <w:rsid w:val="00B91717"/>
    <w:rsid w:val="00B91AA6"/>
    <w:rsid w:val="00B91AF5"/>
    <w:rsid w:val="00B91D8D"/>
    <w:rsid w:val="00B9218D"/>
    <w:rsid w:val="00B92405"/>
    <w:rsid w:val="00B926C7"/>
    <w:rsid w:val="00B93491"/>
    <w:rsid w:val="00B947A9"/>
    <w:rsid w:val="00B94C94"/>
    <w:rsid w:val="00B951EF"/>
    <w:rsid w:val="00B96742"/>
    <w:rsid w:val="00B96F50"/>
    <w:rsid w:val="00B97595"/>
    <w:rsid w:val="00BA0109"/>
    <w:rsid w:val="00BA0785"/>
    <w:rsid w:val="00BA0940"/>
    <w:rsid w:val="00BA0F7A"/>
    <w:rsid w:val="00BA1482"/>
    <w:rsid w:val="00BA3303"/>
    <w:rsid w:val="00BA363B"/>
    <w:rsid w:val="00BA45BB"/>
    <w:rsid w:val="00BA73B0"/>
    <w:rsid w:val="00BB0003"/>
    <w:rsid w:val="00BB12CF"/>
    <w:rsid w:val="00BB2C33"/>
    <w:rsid w:val="00BB2DBE"/>
    <w:rsid w:val="00BB5306"/>
    <w:rsid w:val="00BB66F9"/>
    <w:rsid w:val="00BB6E36"/>
    <w:rsid w:val="00BB781D"/>
    <w:rsid w:val="00BB7928"/>
    <w:rsid w:val="00BC0BF3"/>
    <w:rsid w:val="00BC27B8"/>
    <w:rsid w:val="00BC3F82"/>
    <w:rsid w:val="00BC4024"/>
    <w:rsid w:val="00BC4A3A"/>
    <w:rsid w:val="00BC4BC2"/>
    <w:rsid w:val="00BC5AAE"/>
    <w:rsid w:val="00BC645C"/>
    <w:rsid w:val="00BC69DB"/>
    <w:rsid w:val="00BC6BD5"/>
    <w:rsid w:val="00BC75A4"/>
    <w:rsid w:val="00BD0182"/>
    <w:rsid w:val="00BD0240"/>
    <w:rsid w:val="00BD0FA6"/>
    <w:rsid w:val="00BD10CB"/>
    <w:rsid w:val="00BD25EA"/>
    <w:rsid w:val="00BD3192"/>
    <w:rsid w:val="00BD4C44"/>
    <w:rsid w:val="00BD63FA"/>
    <w:rsid w:val="00BD753C"/>
    <w:rsid w:val="00BE0E91"/>
    <w:rsid w:val="00BE12A8"/>
    <w:rsid w:val="00BE1D45"/>
    <w:rsid w:val="00BE21F5"/>
    <w:rsid w:val="00BE260D"/>
    <w:rsid w:val="00BE2F8F"/>
    <w:rsid w:val="00BE476F"/>
    <w:rsid w:val="00BE5BF4"/>
    <w:rsid w:val="00BE682C"/>
    <w:rsid w:val="00BE6F7A"/>
    <w:rsid w:val="00BE71E8"/>
    <w:rsid w:val="00BE75B3"/>
    <w:rsid w:val="00BF06EC"/>
    <w:rsid w:val="00BF0F88"/>
    <w:rsid w:val="00BF2A57"/>
    <w:rsid w:val="00BF3CD8"/>
    <w:rsid w:val="00BF50BA"/>
    <w:rsid w:val="00BF520D"/>
    <w:rsid w:val="00BF6ABC"/>
    <w:rsid w:val="00C00430"/>
    <w:rsid w:val="00C01825"/>
    <w:rsid w:val="00C0240F"/>
    <w:rsid w:val="00C03A28"/>
    <w:rsid w:val="00C0568A"/>
    <w:rsid w:val="00C06FCD"/>
    <w:rsid w:val="00C079BB"/>
    <w:rsid w:val="00C100AF"/>
    <w:rsid w:val="00C11B0F"/>
    <w:rsid w:val="00C11BF9"/>
    <w:rsid w:val="00C12B36"/>
    <w:rsid w:val="00C1334F"/>
    <w:rsid w:val="00C13F00"/>
    <w:rsid w:val="00C14349"/>
    <w:rsid w:val="00C1475A"/>
    <w:rsid w:val="00C15389"/>
    <w:rsid w:val="00C15C31"/>
    <w:rsid w:val="00C15E7C"/>
    <w:rsid w:val="00C17EB7"/>
    <w:rsid w:val="00C211EE"/>
    <w:rsid w:val="00C22634"/>
    <w:rsid w:val="00C2320C"/>
    <w:rsid w:val="00C23768"/>
    <w:rsid w:val="00C23A00"/>
    <w:rsid w:val="00C23D46"/>
    <w:rsid w:val="00C23E29"/>
    <w:rsid w:val="00C25C56"/>
    <w:rsid w:val="00C27014"/>
    <w:rsid w:val="00C317B0"/>
    <w:rsid w:val="00C317C0"/>
    <w:rsid w:val="00C318E2"/>
    <w:rsid w:val="00C336F6"/>
    <w:rsid w:val="00C33EDA"/>
    <w:rsid w:val="00C34199"/>
    <w:rsid w:val="00C3440E"/>
    <w:rsid w:val="00C3452B"/>
    <w:rsid w:val="00C34548"/>
    <w:rsid w:val="00C35E4F"/>
    <w:rsid w:val="00C36E78"/>
    <w:rsid w:val="00C37980"/>
    <w:rsid w:val="00C37EE1"/>
    <w:rsid w:val="00C404CD"/>
    <w:rsid w:val="00C40B1D"/>
    <w:rsid w:val="00C40ED1"/>
    <w:rsid w:val="00C41825"/>
    <w:rsid w:val="00C4279C"/>
    <w:rsid w:val="00C4279D"/>
    <w:rsid w:val="00C4292E"/>
    <w:rsid w:val="00C42937"/>
    <w:rsid w:val="00C44883"/>
    <w:rsid w:val="00C449C1"/>
    <w:rsid w:val="00C45090"/>
    <w:rsid w:val="00C45EA5"/>
    <w:rsid w:val="00C4629C"/>
    <w:rsid w:val="00C50507"/>
    <w:rsid w:val="00C5293A"/>
    <w:rsid w:val="00C52DB9"/>
    <w:rsid w:val="00C52E29"/>
    <w:rsid w:val="00C53B84"/>
    <w:rsid w:val="00C54185"/>
    <w:rsid w:val="00C542DB"/>
    <w:rsid w:val="00C54711"/>
    <w:rsid w:val="00C54811"/>
    <w:rsid w:val="00C555D1"/>
    <w:rsid w:val="00C55679"/>
    <w:rsid w:val="00C56D1A"/>
    <w:rsid w:val="00C572B0"/>
    <w:rsid w:val="00C57F1E"/>
    <w:rsid w:val="00C62789"/>
    <w:rsid w:val="00C632A3"/>
    <w:rsid w:val="00C6489A"/>
    <w:rsid w:val="00C65DB8"/>
    <w:rsid w:val="00C66208"/>
    <w:rsid w:val="00C7030F"/>
    <w:rsid w:val="00C70342"/>
    <w:rsid w:val="00C7133A"/>
    <w:rsid w:val="00C71C9F"/>
    <w:rsid w:val="00C737D3"/>
    <w:rsid w:val="00C7451D"/>
    <w:rsid w:val="00C74C91"/>
    <w:rsid w:val="00C75B5D"/>
    <w:rsid w:val="00C75EF6"/>
    <w:rsid w:val="00C769AA"/>
    <w:rsid w:val="00C77247"/>
    <w:rsid w:val="00C804AA"/>
    <w:rsid w:val="00C80EF3"/>
    <w:rsid w:val="00C82B39"/>
    <w:rsid w:val="00C8323C"/>
    <w:rsid w:val="00C8590A"/>
    <w:rsid w:val="00C86E33"/>
    <w:rsid w:val="00C91289"/>
    <w:rsid w:val="00C91847"/>
    <w:rsid w:val="00C92185"/>
    <w:rsid w:val="00C92ECC"/>
    <w:rsid w:val="00C948C0"/>
    <w:rsid w:val="00C95778"/>
    <w:rsid w:val="00C965E0"/>
    <w:rsid w:val="00C967B3"/>
    <w:rsid w:val="00C97ABC"/>
    <w:rsid w:val="00CA029F"/>
    <w:rsid w:val="00CA17D9"/>
    <w:rsid w:val="00CA225A"/>
    <w:rsid w:val="00CA2286"/>
    <w:rsid w:val="00CA3028"/>
    <w:rsid w:val="00CA3CD3"/>
    <w:rsid w:val="00CA4386"/>
    <w:rsid w:val="00CA4FB2"/>
    <w:rsid w:val="00CA5EDB"/>
    <w:rsid w:val="00CA7D06"/>
    <w:rsid w:val="00CA7DC4"/>
    <w:rsid w:val="00CA7DE1"/>
    <w:rsid w:val="00CB17FC"/>
    <w:rsid w:val="00CB1E41"/>
    <w:rsid w:val="00CB36A3"/>
    <w:rsid w:val="00CB36D1"/>
    <w:rsid w:val="00CB3C98"/>
    <w:rsid w:val="00CB3FE3"/>
    <w:rsid w:val="00CB511F"/>
    <w:rsid w:val="00CB62EE"/>
    <w:rsid w:val="00CB66AF"/>
    <w:rsid w:val="00CB78DB"/>
    <w:rsid w:val="00CC0E15"/>
    <w:rsid w:val="00CC1FE7"/>
    <w:rsid w:val="00CC33FD"/>
    <w:rsid w:val="00CC3724"/>
    <w:rsid w:val="00CC456C"/>
    <w:rsid w:val="00CC63D0"/>
    <w:rsid w:val="00CC68DC"/>
    <w:rsid w:val="00CC759A"/>
    <w:rsid w:val="00CD0342"/>
    <w:rsid w:val="00CD068A"/>
    <w:rsid w:val="00CD12B8"/>
    <w:rsid w:val="00CD26FE"/>
    <w:rsid w:val="00CD295C"/>
    <w:rsid w:val="00CD3A9C"/>
    <w:rsid w:val="00CD40A3"/>
    <w:rsid w:val="00CD4DEA"/>
    <w:rsid w:val="00CD50C0"/>
    <w:rsid w:val="00CD577A"/>
    <w:rsid w:val="00CE0371"/>
    <w:rsid w:val="00CE062F"/>
    <w:rsid w:val="00CE0671"/>
    <w:rsid w:val="00CE1505"/>
    <w:rsid w:val="00CE154D"/>
    <w:rsid w:val="00CE1997"/>
    <w:rsid w:val="00CE1A8A"/>
    <w:rsid w:val="00CE2911"/>
    <w:rsid w:val="00CE2CB2"/>
    <w:rsid w:val="00CE452A"/>
    <w:rsid w:val="00CE55E3"/>
    <w:rsid w:val="00CE649F"/>
    <w:rsid w:val="00CF01B0"/>
    <w:rsid w:val="00CF29B7"/>
    <w:rsid w:val="00CF32D2"/>
    <w:rsid w:val="00CF55EA"/>
    <w:rsid w:val="00CF68D0"/>
    <w:rsid w:val="00CF7942"/>
    <w:rsid w:val="00D00CBA"/>
    <w:rsid w:val="00D01242"/>
    <w:rsid w:val="00D01EDA"/>
    <w:rsid w:val="00D02CF5"/>
    <w:rsid w:val="00D030AC"/>
    <w:rsid w:val="00D0379F"/>
    <w:rsid w:val="00D039DD"/>
    <w:rsid w:val="00D03CCC"/>
    <w:rsid w:val="00D0450E"/>
    <w:rsid w:val="00D04740"/>
    <w:rsid w:val="00D04AFC"/>
    <w:rsid w:val="00D04BB8"/>
    <w:rsid w:val="00D05594"/>
    <w:rsid w:val="00D075A7"/>
    <w:rsid w:val="00D07A4D"/>
    <w:rsid w:val="00D101F1"/>
    <w:rsid w:val="00D10BFC"/>
    <w:rsid w:val="00D10E0A"/>
    <w:rsid w:val="00D12C9A"/>
    <w:rsid w:val="00D13ACD"/>
    <w:rsid w:val="00D14BD2"/>
    <w:rsid w:val="00D154C0"/>
    <w:rsid w:val="00D15EB3"/>
    <w:rsid w:val="00D1649A"/>
    <w:rsid w:val="00D20AF4"/>
    <w:rsid w:val="00D21AA8"/>
    <w:rsid w:val="00D2244E"/>
    <w:rsid w:val="00D22AE7"/>
    <w:rsid w:val="00D25044"/>
    <w:rsid w:val="00D25DC0"/>
    <w:rsid w:val="00D26B91"/>
    <w:rsid w:val="00D3288E"/>
    <w:rsid w:val="00D33CF3"/>
    <w:rsid w:val="00D360A1"/>
    <w:rsid w:val="00D36D92"/>
    <w:rsid w:val="00D37386"/>
    <w:rsid w:val="00D373B4"/>
    <w:rsid w:val="00D379CD"/>
    <w:rsid w:val="00D4096E"/>
    <w:rsid w:val="00D429DA"/>
    <w:rsid w:val="00D42DD0"/>
    <w:rsid w:val="00D43278"/>
    <w:rsid w:val="00D4338D"/>
    <w:rsid w:val="00D45768"/>
    <w:rsid w:val="00D45C91"/>
    <w:rsid w:val="00D45EEA"/>
    <w:rsid w:val="00D46A9E"/>
    <w:rsid w:val="00D500DB"/>
    <w:rsid w:val="00D50719"/>
    <w:rsid w:val="00D511F3"/>
    <w:rsid w:val="00D51914"/>
    <w:rsid w:val="00D521A7"/>
    <w:rsid w:val="00D543AB"/>
    <w:rsid w:val="00D561B4"/>
    <w:rsid w:val="00D5669A"/>
    <w:rsid w:val="00D56960"/>
    <w:rsid w:val="00D57C9B"/>
    <w:rsid w:val="00D57EB7"/>
    <w:rsid w:val="00D57F9B"/>
    <w:rsid w:val="00D60558"/>
    <w:rsid w:val="00D60BA5"/>
    <w:rsid w:val="00D60D25"/>
    <w:rsid w:val="00D61FDE"/>
    <w:rsid w:val="00D639F6"/>
    <w:rsid w:val="00D63D2C"/>
    <w:rsid w:val="00D65874"/>
    <w:rsid w:val="00D661B0"/>
    <w:rsid w:val="00D668DC"/>
    <w:rsid w:val="00D669A4"/>
    <w:rsid w:val="00D66B58"/>
    <w:rsid w:val="00D66DD4"/>
    <w:rsid w:val="00D66EAA"/>
    <w:rsid w:val="00D6782E"/>
    <w:rsid w:val="00D70C1A"/>
    <w:rsid w:val="00D7144E"/>
    <w:rsid w:val="00D727E6"/>
    <w:rsid w:val="00D73403"/>
    <w:rsid w:val="00D73B31"/>
    <w:rsid w:val="00D74772"/>
    <w:rsid w:val="00D76CA7"/>
    <w:rsid w:val="00D76D0D"/>
    <w:rsid w:val="00D776E8"/>
    <w:rsid w:val="00D8188D"/>
    <w:rsid w:val="00D8303A"/>
    <w:rsid w:val="00D83C88"/>
    <w:rsid w:val="00D87B6A"/>
    <w:rsid w:val="00D904CC"/>
    <w:rsid w:val="00D90B96"/>
    <w:rsid w:val="00D91D00"/>
    <w:rsid w:val="00D92695"/>
    <w:rsid w:val="00D9275E"/>
    <w:rsid w:val="00D928C8"/>
    <w:rsid w:val="00D92D0F"/>
    <w:rsid w:val="00D93343"/>
    <w:rsid w:val="00D935E4"/>
    <w:rsid w:val="00D937F9"/>
    <w:rsid w:val="00D94250"/>
    <w:rsid w:val="00D94A35"/>
    <w:rsid w:val="00D9504B"/>
    <w:rsid w:val="00D95ADC"/>
    <w:rsid w:val="00D96EA9"/>
    <w:rsid w:val="00D972E1"/>
    <w:rsid w:val="00D97DA1"/>
    <w:rsid w:val="00DA0AED"/>
    <w:rsid w:val="00DA2355"/>
    <w:rsid w:val="00DA3534"/>
    <w:rsid w:val="00DA3F04"/>
    <w:rsid w:val="00DA44CE"/>
    <w:rsid w:val="00DA4C7F"/>
    <w:rsid w:val="00DA4D54"/>
    <w:rsid w:val="00DA511B"/>
    <w:rsid w:val="00DA5215"/>
    <w:rsid w:val="00DA56F0"/>
    <w:rsid w:val="00DA596D"/>
    <w:rsid w:val="00DA64CA"/>
    <w:rsid w:val="00DB0615"/>
    <w:rsid w:val="00DB0DB9"/>
    <w:rsid w:val="00DB195B"/>
    <w:rsid w:val="00DB2ABE"/>
    <w:rsid w:val="00DB2F5D"/>
    <w:rsid w:val="00DB63C7"/>
    <w:rsid w:val="00DB7209"/>
    <w:rsid w:val="00DB7339"/>
    <w:rsid w:val="00DC008F"/>
    <w:rsid w:val="00DC0EE9"/>
    <w:rsid w:val="00DC0FB0"/>
    <w:rsid w:val="00DC107F"/>
    <w:rsid w:val="00DC1750"/>
    <w:rsid w:val="00DC34D9"/>
    <w:rsid w:val="00DC46C7"/>
    <w:rsid w:val="00DC6037"/>
    <w:rsid w:val="00DC7FD7"/>
    <w:rsid w:val="00DD0E04"/>
    <w:rsid w:val="00DD2471"/>
    <w:rsid w:val="00DD3F5B"/>
    <w:rsid w:val="00DD42C6"/>
    <w:rsid w:val="00DD44D0"/>
    <w:rsid w:val="00DD5CFA"/>
    <w:rsid w:val="00DD5EC1"/>
    <w:rsid w:val="00DD69F8"/>
    <w:rsid w:val="00DD7059"/>
    <w:rsid w:val="00DE0205"/>
    <w:rsid w:val="00DE0E76"/>
    <w:rsid w:val="00DE11BB"/>
    <w:rsid w:val="00DE1967"/>
    <w:rsid w:val="00DE1E72"/>
    <w:rsid w:val="00DE3BC0"/>
    <w:rsid w:val="00DE40AA"/>
    <w:rsid w:val="00DE4ABE"/>
    <w:rsid w:val="00DE599C"/>
    <w:rsid w:val="00DE5D4C"/>
    <w:rsid w:val="00DE6092"/>
    <w:rsid w:val="00DE6609"/>
    <w:rsid w:val="00DE798E"/>
    <w:rsid w:val="00DF05D8"/>
    <w:rsid w:val="00DF08B1"/>
    <w:rsid w:val="00DF2AA6"/>
    <w:rsid w:val="00DF2BE3"/>
    <w:rsid w:val="00DF32FE"/>
    <w:rsid w:val="00DF3D12"/>
    <w:rsid w:val="00DF4F95"/>
    <w:rsid w:val="00DF6D8D"/>
    <w:rsid w:val="00E010A0"/>
    <w:rsid w:val="00E029F8"/>
    <w:rsid w:val="00E02B0C"/>
    <w:rsid w:val="00E02C11"/>
    <w:rsid w:val="00E02CE5"/>
    <w:rsid w:val="00E03479"/>
    <w:rsid w:val="00E06008"/>
    <w:rsid w:val="00E06026"/>
    <w:rsid w:val="00E0608F"/>
    <w:rsid w:val="00E0708C"/>
    <w:rsid w:val="00E10E02"/>
    <w:rsid w:val="00E10E8D"/>
    <w:rsid w:val="00E112E5"/>
    <w:rsid w:val="00E11DC9"/>
    <w:rsid w:val="00E12302"/>
    <w:rsid w:val="00E123D4"/>
    <w:rsid w:val="00E12C4B"/>
    <w:rsid w:val="00E134FB"/>
    <w:rsid w:val="00E13FDC"/>
    <w:rsid w:val="00E160E4"/>
    <w:rsid w:val="00E17410"/>
    <w:rsid w:val="00E20124"/>
    <w:rsid w:val="00E21440"/>
    <w:rsid w:val="00E2186F"/>
    <w:rsid w:val="00E21B1C"/>
    <w:rsid w:val="00E21EAA"/>
    <w:rsid w:val="00E2335E"/>
    <w:rsid w:val="00E2385F"/>
    <w:rsid w:val="00E24020"/>
    <w:rsid w:val="00E3024C"/>
    <w:rsid w:val="00E31177"/>
    <w:rsid w:val="00E31C1D"/>
    <w:rsid w:val="00E32C01"/>
    <w:rsid w:val="00E32E55"/>
    <w:rsid w:val="00E33DA9"/>
    <w:rsid w:val="00E35713"/>
    <w:rsid w:val="00E362E3"/>
    <w:rsid w:val="00E414DF"/>
    <w:rsid w:val="00E41799"/>
    <w:rsid w:val="00E41D3B"/>
    <w:rsid w:val="00E42C13"/>
    <w:rsid w:val="00E43291"/>
    <w:rsid w:val="00E43AC3"/>
    <w:rsid w:val="00E43CD3"/>
    <w:rsid w:val="00E43CDB"/>
    <w:rsid w:val="00E445B9"/>
    <w:rsid w:val="00E44E61"/>
    <w:rsid w:val="00E4627E"/>
    <w:rsid w:val="00E477ED"/>
    <w:rsid w:val="00E5283C"/>
    <w:rsid w:val="00E528A9"/>
    <w:rsid w:val="00E52976"/>
    <w:rsid w:val="00E54CB0"/>
    <w:rsid w:val="00E54CE2"/>
    <w:rsid w:val="00E54DA9"/>
    <w:rsid w:val="00E55E5F"/>
    <w:rsid w:val="00E608DA"/>
    <w:rsid w:val="00E611C3"/>
    <w:rsid w:val="00E617B2"/>
    <w:rsid w:val="00E618AC"/>
    <w:rsid w:val="00E61971"/>
    <w:rsid w:val="00E63ED7"/>
    <w:rsid w:val="00E64578"/>
    <w:rsid w:val="00E6528B"/>
    <w:rsid w:val="00E65425"/>
    <w:rsid w:val="00E65F70"/>
    <w:rsid w:val="00E6666F"/>
    <w:rsid w:val="00E72909"/>
    <w:rsid w:val="00E7325D"/>
    <w:rsid w:val="00E7330F"/>
    <w:rsid w:val="00E73A4D"/>
    <w:rsid w:val="00E75826"/>
    <w:rsid w:val="00E765FC"/>
    <w:rsid w:val="00E767EB"/>
    <w:rsid w:val="00E76D52"/>
    <w:rsid w:val="00E77281"/>
    <w:rsid w:val="00E776B4"/>
    <w:rsid w:val="00E802A0"/>
    <w:rsid w:val="00E808CC"/>
    <w:rsid w:val="00E8094F"/>
    <w:rsid w:val="00E81125"/>
    <w:rsid w:val="00E82A51"/>
    <w:rsid w:val="00E82EEE"/>
    <w:rsid w:val="00E836A1"/>
    <w:rsid w:val="00E8414B"/>
    <w:rsid w:val="00E8543D"/>
    <w:rsid w:val="00E85491"/>
    <w:rsid w:val="00E85ECF"/>
    <w:rsid w:val="00E86E8A"/>
    <w:rsid w:val="00E87611"/>
    <w:rsid w:val="00E87D37"/>
    <w:rsid w:val="00E90B1C"/>
    <w:rsid w:val="00E92024"/>
    <w:rsid w:val="00E928DC"/>
    <w:rsid w:val="00E92980"/>
    <w:rsid w:val="00E93CC0"/>
    <w:rsid w:val="00E93D97"/>
    <w:rsid w:val="00E944CF"/>
    <w:rsid w:val="00E95805"/>
    <w:rsid w:val="00E95CB7"/>
    <w:rsid w:val="00E95F16"/>
    <w:rsid w:val="00E96862"/>
    <w:rsid w:val="00E96D6E"/>
    <w:rsid w:val="00E97372"/>
    <w:rsid w:val="00E978F1"/>
    <w:rsid w:val="00E97A12"/>
    <w:rsid w:val="00EA00C3"/>
    <w:rsid w:val="00EA011C"/>
    <w:rsid w:val="00EA1875"/>
    <w:rsid w:val="00EA3897"/>
    <w:rsid w:val="00EA3ED6"/>
    <w:rsid w:val="00EA3F23"/>
    <w:rsid w:val="00EA3FD4"/>
    <w:rsid w:val="00EA4582"/>
    <w:rsid w:val="00EA5167"/>
    <w:rsid w:val="00EA5B82"/>
    <w:rsid w:val="00EA5D67"/>
    <w:rsid w:val="00EA656E"/>
    <w:rsid w:val="00EA6B23"/>
    <w:rsid w:val="00EB02F8"/>
    <w:rsid w:val="00EB4495"/>
    <w:rsid w:val="00EB478C"/>
    <w:rsid w:val="00EB47A9"/>
    <w:rsid w:val="00EB4832"/>
    <w:rsid w:val="00EB5103"/>
    <w:rsid w:val="00EB5950"/>
    <w:rsid w:val="00EB615A"/>
    <w:rsid w:val="00EB7130"/>
    <w:rsid w:val="00EB753A"/>
    <w:rsid w:val="00EB76FC"/>
    <w:rsid w:val="00EC1AA2"/>
    <w:rsid w:val="00EC1EB5"/>
    <w:rsid w:val="00EC2254"/>
    <w:rsid w:val="00EC22EE"/>
    <w:rsid w:val="00EC29A4"/>
    <w:rsid w:val="00EC31BA"/>
    <w:rsid w:val="00EC353A"/>
    <w:rsid w:val="00EC406F"/>
    <w:rsid w:val="00EC4332"/>
    <w:rsid w:val="00EC7543"/>
    <w:rsid w:val="00ED04A9"/>
    <w:rsid w:val="00ED0B02"/>
    <w:rsid w:val="00ED26D5"/>
    <w:rsid w:val="00ED3A0F"/>
    <w:rsid w:val="00ED4370"/>
    <w:rsid w:val="00ED46EC"/>
    <w:rsid w:val="00ED507C"/>
    <w:rsid w:val="00ED511F"/>
    <w:rsid w:val="00ED5A92"/>
    <w:rsid w:val="00ED5B06"/>
    <w:rsid w:val="00ED60AC"/>
    <w:rsid w:val="00ED60CA"/>
    <w:rsid w:val="00ED6537"/>
    <w:rsid w:val="00ED75EA"/>
    <w:rsid w:val="00ED7A3B"/>
    <w:rsid w:val="00ED7D81"/>
    <w:rsid w:val="00EE070C"/>
    <w:rsid w:val="00EE09AD"/>
    <w:rsid w:val="00EE15C5"/>
    <w:rsid w:val="00EE1D3B"/>
    <w:rsid w:val="00EE2332"/>
    <w:rsid w:val="00EE372A"/>
    <w:rsid w:val="00EE3C49"/>
    <w:rsid w:val="00EE42FC"/>
    <w:rsid w:val="00EE438D"/>
    <w:rsid w:val="00EE612F"/>
    <w:rsid w:val="00EE6C5E"/>
    <w:rsid w:val="00EE70B7"/>
    <w:rsid w:val="00EE7241"/>
    <w:rsid w:val="00EE780D"/>
    <w:rsid w:val="00EE7EDC"/>
    <w:rsid w:val="00EE7F50"/>
    <w:rsid w:val="00EF05C4"/>
    <w:rsid w:val="00EF0E70"/>
    <w:rsid w:val="00EF13EF"/>
    <w:rsid w:val="00EF27BA"/>
    <w:rsid w:val="00EF4014"/>
    <w:rsid w:val="00EF42FE"/>
    <w:rsid w:val="00EF444D"/>
    <w:rsid w:val="00EF5808"/>
    <w:rsid w:val="00EF5B55"/>
    <w:rsid w:val="00EF62BA"/>
    <w:rsid w:val="00EF67CE"/>
    <w:rsid w:val="00EF6DDF"/>
    <w:rsid w:val="00EF7340"/>
    <w:rsid w:val="00EF77C5"/>
    <w:rsid w:val="00EF7FD2"/>
    <w:rsid w:val="00F00A60"/>
    <w:rsid w:val="00F0126C"/>
    <w:rsid w:val="00F0162D"/>
    <w:rsid w:val="00F02F59"/>
    <w:rsid w:val="00F032E6"/>
    <w:rsid w:val="00F037BE"/>
    <w:rsid w:val="00F03C6F"/>
    <w:rsid w:val="00F04ACC"/>
    <w:rsid w:val="00F04ECB"/>
    <w:rsid w:val="00F052F7"/>
    <w:rsid w:val="00F07FA9"/>
    <w:rsid w:val="00F10D65"/>
    <w:rsid w:val="00F11832"/>
    <w:rsid w:val="00F11C08"/>
    <w:rsid w:val="00F12463"/>
    <w:rsid w:val="00F1300D"/>
    <w:rsid w:val="00F13588"/>
    <w:rsid w:val="00F13653"/>
    <w:rsid w:val="00F14C7B"/>
    <w:rsid w:val="00F15B74"/>
    <w:rsid w:val="00F15EF4"/>
    <w:rsid w:val="00F17066"/>
    <w:rsid w:val="00F2115C"/>
    <w:rsid w:val="00F21C7B"/>
    <w:rsid w:val="00F22B88"/>
    <w:rsid w:val="00F23832"/>
    <w:rsid w:val="00F2398A"/>
    <w:rsid w:val="00F23B86"/>
    <w:rsid w:val="00F24F37"/>
    <w:rsid w:val="00F2501D"/>
    <w:rsid w:val="00F253FE"/>
    <w:rsid w:val="00F25DF9"/>
    <w:rsid w:val="00F2650F"/>
    <w:rsid w:val="00F2730D"/>
    <w:rsid w:val="00F278CD"/>
    <w:rsid w:val="00F30532"/>
    <w:rsid w:val="00F306F9"/>
    <w:rsid w:val="00F30ECB"/>
    <w:rsid w:val="00F31AFD"/>
    <w:rsid w:val="00F32C12"/>
    <w:rsid w:val="00F3387F"/>
    <w:rsid w:val="00F33CC8"/>
    <w:rsid w:val="00F34197"/>
    <w:rsid w:val="00F34E86"/>
    <w:rsid w:val="00F360D9"/>
    <w:rsid w:val="00F36B92"/>
    <w:rsid w:val="00F36E95"/>
    <w:rsid w:val="00F37602"/>
    <w:rsid w:val="00F37834"/>
    <w:rsid w:val="00F40098"/>
    <w:rsid w:val="00F41E95"/>
    <w:rsid w:val="00F4250D"/>
    <w:rsid w:val="00F4266C"/>
    <w:rsid w:val="00F44327"/>
    <w:rsid w:val="00F44AB2"/>
    <w:rsid w:val="00F45693"/>
    <w:rsid w:val="00F4599B"/>
    <w:rsid w:val="00F46690"/>
    <w:rsid w:val="00F4670A"/>
    <w:rsid w:val="00F46D7B"/>
    <w:rsid w:val="00F50E6A"/>
    <w:rsid w:val="00F51473"/>
    <w:rsid w:val="00F51B6D"/>
    <w:rsid w:val="00F51D79"/>
    <w:rsid w:val="00F5263B"/>
    <w:rsid w:val="00F52697"/>
    <w:rsid w:val="00F5363F"/>
    <w:rsid w:val="00F53DB0"/>
    <w:rsid w:val="00F55747"/>
    <w:rsid w:val="00F55959"/>
    <w:rsid w:val="00F569C9"/>
    <w:rsid w:val="00F56D7E"/>
    <w:rsid w:val="00F571E4"/>
    <w:rsid w:val="00F574BE"/>
    <w:rsid w:val="00F610C1"/>
    <w:rsid w:val="00F61747"/>
    <w:rsid w:val="00F61C0C"/>
    <w:rsid w:val="00F6414F"/>
    <w:rsid w:val="00F64768"/>
    <w:rsid w:val="00F6547B"/>
    <w:rsid w:val="00F65587"/>
    <w:rsid w:val="00F67567"/>
    <w:rsid w:val="00F7143B"/>
    <w:rsid w:val="00F71676"/>
    <w:rsid w:val="00F71ECD"/>
    <w:rsid w:val="00F72BD4"/>
    <w:rsid w:val="00F747A9"/>
    <w:rsid w:val="00F74FC8"/>
    <w:rsid w:val="00F753F0"/>
    <w:rsid w:val="00F7618D"/>
    <w:rsid w:val="00F81270"/>
    <w:rsid w:val="00F82DA5"/>
    <w:rsid w:val="00F83778"/>
    <w:rsid w:val="00F8534D"/>
    <w:rsid w:val="00F862DF"/>
    <w:rsid w:val="00F86350"/>
    <w:rsid w:val="00F86645"/>
    <w:rsid w:val="00F867F1"/>
    <w:rsid w:val="00F875A9"/>
    <w:rsid w:val="00F90394"/>
    <w:rsid w:val="00F90477"/>
    <w:rsid w:val="00F911B5"/>
    <w:rsid w:val="00F91253"/>
    <w:rsid w:val="00F9185D"/>
    <w:rsid w:val="00F91D7B"/>
    <w:rsid w:val="00F927E0"/>
    <w:rsid w:val="00F92988"/>
    <w:rsid w:val="00F961DA"/>
    <w:rsid w:val="00F96556"/>
    <w:rsid w:val="00F96B56"/>
    <w:rsid w:val="00F9750B"/>
    <w:rsid w:val="00FA0040"/>
    <w:rsid w:val="00FA0C52"/>
    <w:rsid w:val="00FA0D1C"/>
    <w:rsid w:val="00FA3686"/>
    <w:rsid w:val="00FA3AD3"/>
    <w:rsid w:val="00FA3FD8"/>
    <w:rsid w:val="00FA4314"/>
    <w:rsid w:val="00FA449B"/>
    <w:rsid w:val="00FA570D"/>
    <w:rsid w:val="00FA6578"/>
    <w:rsid w:val="00FA6B47"/>
    <w:rsid w:val="00FA6D83"/>
    <w:rsid w:val="00FA76A5"/>
    <w:rsid w:val="00FB0117"/>
    <w:rsid w:val="00FB0FD6"/>
    <w:rsid w:val="00FB2490"/>
    <w:rsid w:val="00FB2C3D"/>
    <w:rsid w:val="00FB2EF3"/>
    <w:rsid w:val="00FB2FC1"/>
    <w:rsid w:val="00FB34A7"/>
    <w:rsid w:val="00FB429D"/>
    <w:rsid w:val="00FB5E68"/>
    <w:rsid w:val="00FB6FCA"/>
    <w:rsid w:val="00FB7089"/>
    <w:rsid w:val="00FB720B"/>
    <w:rsid w:val="00FC00CE"/>
    <w:rsid w:val="00FC2C84"/>
    <w:rsid w:val="00FC3277"/>
    <w:rsid w:val="00FC3CB3"/>
    <w:rsid w:val="00FC604A"/>
    <w:rsid w:val="00FC70CE"/>
    <w:rsid w:val="00FC7247"/>
    <w:rsid w:val="00FC76EE"/>
    <w:rsid w:val="00FC7B3A"/>
    <w:rsid w:val="00FD0016"/>
    <w:rsid w:val="00FD0130"/>
    <w:rsid w:val="00FD089E"/>
    <w:rsid w:val="00FD0B5F"/>
    <w:rsid w:val="00FD0BB4"/>
    <w:rsid w:val="00FD0FB3"/>
    <w:rsid w:val="00FD1EC3"/>
    <w:rsid w:val="00FD1F1D"/>
    <w:rsid w:val="00FD212F"/>
    <w:rsid w:val="00FD3D22"/>
    <w:rsid w:val="00FD4BF1"/>
    <w:rsid w:val="00FD6650"/>
    <w:rsid w:val="00FD6D9E"/>
    <w:rsid w:val="00FD782F"/>
    <w:rsid w:val="00FE01D7"/>
    <w:rsid w:val="00FE0D03"/>
    <w:rsid w:val="00FE1A07"/>
    <w:rsid w:val="00FE210D"/>
    <w:rsid w:val="00FE26A7"/>
    <w:rsid w:val="00FE2AB0"/>
    <w:rsid w:val="00FE3731"/>
    <w:rsid w:val="00FE46A5"/>
    <w:rsid w:val="00FE48BA"/>
    <w:rsid w:val="00FE4D09"/>
    <w:rsid w:val="00FE6401"/>
    <w:rsid w:val="00FE750C"/>
    <w:rsid w:val="00FF016F"/>
    <w:rsid w:val="00FF0351"/>
    <w:rsid w:val="00FF042C"/>
    <w:rsid w:val="00FF0747"/>
    <w:rsid w:val="00FF0779"/>
    <w:rsid w:val="00FF119A"/>
    <w:rsid w:val="00FF13D4"/>
    <w:rsid w:val="00FF17F9"/>
    <w:rsid w:val="00FF1B80"/>
    <w:rsid w:val="00FF1F2F"/>
    <w:rsid w:val="00FF22B4"/>
    <w:rsid w:val="00FF2807"/>
    <w:rsid w:val="00FF2B04"/>
    <w:rsid w:val="00FF2C23"/>
    <w:rsid w:val="00FF3192"/>
    <w:rsid w:val="00FF32B5"/>
    <w:rsid w:val="00FF5E37"/>
    <w:rsid w:val="00FF5FFF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E6552"/>
    <w:pPr>
      <w:tabs>
        <w:tab w:val="left" w:pos="0"/>
      </w:tabs>
      <w:jc w:val="both"/>
    </w:pPr>
    <w:rPr>
      <w:rFonts w:ascii="Arial" w:hAnsi="Arial"/>
      <w:sz w:val="22"/>
      <w:szCs w:val="22"/>
      <w:lang w:eastAsia="ja-JP"/>
    </w:rPr>
  </w:style>
  <w:style w:type="paragraph" w:styleId="berschrift1">
    <w:name w:val="heading 1"/>
    <w:next w:val="Standard"/>
    <w:qFormat/>
    <w:rsid w:val="00546775"/>
    <w:pPr>
      <w:keepNext/>
      <w:pageBreakBefore/>
      <w:numPr>
        <w:numId w:val="13"/>
      </w:numPr>
      <w:tabs>
        <w:tab w:val="left" w:pos="567"/>
      </w:tabs>
      <w:spacing w:after="600"/>
      <w:ind w:left="431" w:hanging="431"/>
      <w:outlineLvl w:val="0"/>
    </w:pPr>
    <w:rPr>
      <w:rFonts w:ascii="Arial Fett" w:hAnsi="Arial Fett"/>
      <w:b/>
      <w:sz w:val="44"/>
      <w:szCs w:val="44"/>
      <w:lang w:eastAsia="ja-JP"/>
    </w:rPr>
  </w:style>
  <w:style w:type="paragraph" w:styleId="berschrift2">
    <w:name w:val="heading 2"/>
    <w:basedOn w:val="Standard"/>
    <w:next w:val="Standard"/>
    <w:qFormat/>
    <w:rsid w:val="00A22B08"/>
    <w:pPr>
      <w:keepNext/>
      <w:numPr>
        <w:ilvl w:val="1"/>
        <w:numId w:val="13"/>
      </w:numPr>
      <w:spacing w:before="480" w:after="240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qFormat/>
    <w:rsid w:val="00A22B08"/>
    <w:pPr>
      <w:keepNext/>
      <w:keepLines/>
      <w:numPr>
        <w:ilvl w:val="2"/>
        <w:numId w:val="13"/>
      </w:numPr>
      <w:tabs>
        <w:tab w:val="left" w:pos="992"/>
      </w:tabs>
      <w:spacing w:before="480" w:after="240"/>
      <w:jc w:val="left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autoRedefine/>
    <w:qFormat/>
    <w:rsid w:val="00D42DD0"/>
    <w:pPr>
      <w:keepNext/>
      <w:numPr>
        <w:ilvl w:val="3"/>
        <w:numId w:val="13"/>
      </w:numPr>
      <w:tabs>
        <w:tab w:val="left" w:pos="1080"/>
      </w:tabs>
      <w:spacing w:before="300"/>
      <w:outlineLvl w:val="3"/>
    </w:pPr>
    <w:rPr>
      <w:rFonts w:cs="Arial"/>
      <w:b/>
      <w:szCs w:val="24"/>
    </w:rPr>
  </w:style>
  <w:style w:type="paragraph" w:styleId="berschrift5">
    <w:name w:val="heading 5"/>
    <w:basedOn w:val="Standard"/>
    <w:next w:val="Standard"/>
    <w:qFormat/>
    <w:rsid w:val="00A22B08"/>
    <w:pPr>
      <w:keepNext/>
      <w:keepLines/>
      <w:numPr>
        <w:ilvl w:val="4"/>
        <w:numId w:val="13"/>
      </w:numPr>
      <w:spacing w:before="320" w:after="80"/>
      <w:outlineLvl w:val="4"/>
    </w:pPr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6">
    <w:name w:val="heading 6"/>
    <w:basedOn w:val="Standard"/>
    <w:next w:val="Standard"/>
    <w:qFormat/>
    <w:rsid w:val="00A22B08"/>
    <w:pPr>
      <w:numPr>
        <w:ilvl w:val="5"/>
        <w:numId w:val="13"/>
      </w:numPr>
      <w:spacing w:before="240"/>
      <w:outlineLvl w:val="5"/>
    </w:pPr>
    <w:rPr>
      <w:i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7">
    <w:name w:val="heading 7"/>
    <w:basedOn w:val="Standard"/>
    <w:next w:val="Standard"/>
    <w:qFormat/>
    <w:rsid w:val="00A22B08"/>
    <w:pPr>
      <w:numPr>
        <w:ilvl w:val="6"/>
        <w:numId w:val="1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A22B08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A22B08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811FE6"/>
    <w:rPr>
      <w:rFonts w:cs="Times New Roman"/>
      <w:color w:val="0000FF"/>
      <w:u w:val="single"/>
    </w:rPr>
  </w:style>
  <w:style w:type="paragraph" w:customStyle="1" w:styleId="Itemize-Item">
    <w:name w:val="Itemize-Item"/>
    <w:basedOn w:val="Standard"/>
    <w:semiHidden/>
    <w:rsid w:val="000E31A2"/>
    <w:pPr>
      <w:keepLines/>
      <w:tabs>
        <w:tab w:val="left" w:pos="397"/>
        <w:tab w:val="num" w:pos="900"/>
      </w:tabs>
      <w:spacing w:before="60"/>
      <w:ind w:left="540" w:hanging="360"/>
    </w:pPr>
  </w:style>
  <w:style w:type="paragraph" w:customStyle="1" w:styleId="Itemize-SubItem">
    <w:name w:val="Itemize-SubItem"/>
    <w:basedOn w:val="Itemize-Item"/>
    <w:semiHidden/>
    <w:rsid w:val="000E31A2"/>
    <w:pPr>
      <w:numPr>
        <w:ilvl w:val="1"/>
        <w:numId w:val="1"/>
      </w:numPr>
      <w:tabs>
        <w:tab w:val="clear" w:pos="397"/>
        <w:tab w:val="left" w:pos="680"/>
      </w:tabs>
    </w:pPr>
  </w:style>
  <w:style w:type="paragraph" w:customStyle="1" w:styleId="Itemize-SubSubItem">
    <w:name w:val="Itemize-SubSubItem"/>
    <w:basedOn w:val="Itemize-SubItem"/>
    <w:semiHidden/>
    <w:rsid w:val="000E31A2"/>
    <w:pPr>
      <w:numPr>
        <w:ilvl w:val="2"/>
      </w:numPr>
      <w:tabs>
        <w:tab w:val="clear" w:pos="680"/>
        <w:tab w:val="left" w:pos="964"/>
      </w:tabs>
    </w:pPr>
  </w:style>
  <w:style w:type="character" w:styleId="Seitenzahl">
    <w:name w:val="page number"/>
    <w:basedOn w:val="Absatz-Standardschriftart"/>
    <w:semiHidden/>
    <w:rsid w:val="00811FE6"/>
    <w:rPr>
      <w:rFonts w:cs="Times New Roman"/>
    </w:rPr>
  </w:style>
  <w:style w:type="paragraph" w:styleId="Abbildungsverzeichnis">
    <w:name w:val="table of figures"/>
    <w:basedOn w:val="Standard"/>
    <w:next w:val="Standard"/>
    <w:semiHidden/>
    <w:rsid w:val="00811FE6"/>
    <w:pPr>
      <w:ind w:left="400" w:hanging="400"/>
    </w:pPr>
    <w:rPr>
      <w:sz w:val="20"/>
      <w:lang w:eastAsia="de-DE"/>
    </w:rPr>
  </w:style>
  <w:style w:type="paragraph" w:customStyle="1" w:styleId="eingerckteAufzhlung">
    <w:name w:val="eingerückteAufzählung"/>
    <w:basedOn w:val="Standard"/>
    <w:rsid w:val="00B96742"/>
    <w:pPr>
      <w:numPr>
        <w:numId w:val="26"/>
      </w:numPr>
      <w:spacing w:before="60" w:after="60"/>
    </w:pPr>
    <w:rPr>
      <w:lang w:val="en-GB" w:eastAsia="de-DE"/>
    </w:rPr>
  </w:style>
  <w:style w:type="paragraph" w:customStyle="1" w:styleId="Figure">
    <w:name w:val="Figure"/>
    <w:basedOn w:val="Standard"/>
    <w:next w:val="Standard"/>
    <w:semiHidden/>
    <w:rsid w:val="00811FE6"/>
    <w:pPr>
      <w:keepNext/>
      <w:keepLines/>
      <w:framePr w:hSpace="181" w:vSpace="181" w:wrap="notBeside" w:vAnchor="text" w:hAnchor="margin" w:xAlign="center" w:y="285" w:anchorLock="1"/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ind w:left="284" w:right="284"/>
      <w:jc w:val="center"/>
    </w:pPr>
    <w:rPr>
      <w:lang w:eastAsia="de-DE"/>
    </w:rPr>
  </w:style>
  <w:style w:type="character" w:styleId="Funotenzeichen">
    <w:name w:val="footnote reference"/>
    <w:basedOn w:val="Absatz-Standardschriftart"/>
    <w:semiHidden/>
    <w:rsid w:val="00811FE6"/>
    <w:rPr>
      <w:rFonts w:cs="Times New Roman"/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811FE6"/>
    <w:pPr>
      <w:spacing w:before="360"/>
      <w:jc w:val="left"/>
    </w:pPr>
    <w:rPr>
      <w:rFonts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811FE6"/>
    <w:pPr>
      <w:spacing w:before="240"/>
      <w:jc w:val="left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rsid w:val="00EE372A"/>
    <w:pPr>
      <w:tabs>
        <w:tab w:val="left" w:pos="1080"/>
        <w:tab w:val="right" w:leader="dot" w:pos="8495"/>
      </w:tabs>
      <w:ind w:left="220"/>
      <w:jc w:val="left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811FE6"/>
    <w:pPr>
      <w:ind w:left="440"/>
      <w:jc w:val="left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811FE6"/>
    <w:pPr>
      <w:ind w:left="660"/>
      <w:jc w:val="left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811FE6"/>
    <w:pPr>
      <w:ind w:left="880"/>
      <w:jc w:val="left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811FE6"/>
    <w:pPr>
      <w:ind w:left="1100"/>
      <w:jc w:val="left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811FE6"/>
    <w:pPr>
      <w:ind w:left="1320"/>
      <w:jc w:val="left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811FE6"/>
    <w:pPr>
      <w:ind w:left="1540"/>
      <w:jc w:val="left"/>
    </w:pPr>
    <w:rPr>
      <w:rFonts w:ascii="Times New Roman" w:hAnsi="Times New Roman"/>
      <w:sz w:val="20"/>
      <w:szCs w:val="20"/>
    </w:rPr>
  </w:style>
  <w:style w:type="paragraph" w:customStyle="1" w:styleId="Enum-Item">
    <w:name w:val="Enum-Item"/>
    <w:basedOn w:val="Standard"/>
    <w:semiHidden/>
    <w:rsid w:val="0086772E"/>
    <w:pPr>
      <w:keepNext/>
      <w:numPr>
        <w:numId w:val="2"/>
      </w:numPr>
      <w:spacing w:before="60"/>
      <w:outlineLvl w:val="0"/>
    </w:pPr>
  </w:style>
  <w:style w:type="paragraph" w:customStyle="1" w:styleId="Enum-SubItem">
    <w:name w:val="Enum-SubItem"/>
    <w:basedOn w:val="Enum-Item"/>
    <w:semiHidden/>
    <w:rsid w:val="000E31A2"/>
    <w:pPr>
      <w:keepNext w:val="0"/>
      <w:keepLines/>
      <w:numPr>
        <w:ilvl w:val="1"/>
      </w:numPr>
      <w:tabs>
        <w:tab w:val="num" w:pos="504"/>
      </w:tabs>
      <w:ind w:left="504" w:hanging="216"/>
      <w:outlineLvl w:val="1"/>
    </w:pPr>
  </w:style>
  <w:style w:type="paragraph" w:customStyle="1" w:styleId="Enum-SubSubItem">
    <w:name w:val="Enum-SubSubItem"/>
    <w:basedOn w:val="Enum-SubItem"/>
    <w:semiHidden/>
    <w:rsid w:val="000E31A2"/>
    <w:pPr>
      <w:numPr>
        <w:ilvl w:val="2"/>
      </w:numPr>
      <w:tabs>
        <w:tab w:val="num" w:pos="680"/>
      </w:tabs>
      <w:outlineLvl w:val="2"/>
    </w:pPr>
  </w:style>
  <w:style w:type="character" w:styleId="Kommentarzeichen">
    <w:name w:val="annotation reference"/>
    <w:basedOn w:val="Absatz-Standardschriftart"/>
    <w:semiHidden/>
    <w:rsid w:val="00811FE6"/>
    <w:rPr>
      <w:rFonts w:cs="Times New Roman"/>
      <w:sz w:val="16"/>
    </w:rPr>
  </w:style>
  <w:style w:type="paragraph" w:customStyle="1" w:styleId="Itemize-Item1">
    <w:name w:val="Itemize-Item1"/>
    <w:basedOn w:val="Standard"/>
    <w:semiHidden/>
    <w:rsid w:val="0086772E"/>
    <w:pPr>
      <w:numPr>
        <w:numId w:val="4"/>
      </w:numPr>
      <w:tabs>
        <w:tab w:val="left" w:pos="397"/>
      </w:tabs>
      <w:spacing w:before="60"/>
    </w:pPr>
  </w:style>
  <w:style w:type="paragraph" w:customStyle="1" w:styleId="Itemize-SubItem1">
    <w:name w:val="Itemize-SubItem1"/>
    <w:basedOn w:val="Itemize-Item"/>
    <w:semiHidden/>
    <w:rsid w:val="000E31A2"/>
    <w:pPr>
      <w:numPr>
        <w:ilvl w:val="1"/>
        <w:numId w:val="4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1">
    <w:name w:val="Itemize-SubSubItem1"/>
    <w:basedOn w:val="Itemize-SubItem"/>
    <w:semiHidden/>
    <w:rsid w:val="000E31A2"/>
    <w:pPr>
      <w:numPr>
        <w:ilvl w:val="2"/>
        <w:numId w:val="4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Enum-Item1">
    <w:name w:val="Enum-Item1"/>
    <w:basedOn w:val="Standard"/>
    <w:semiHidden/>
    <w:rsid w:val="0086772E"/>
    <w:pPr>
      <w:keepNext/>
      <w:numPr>
        <w:numId w:val="5"/>
      </w:numPr>
      <w:spacing w:before="60"/>
      <w:outlineLvl w:val="0"/>
    </w:pPr>
  </w:style>
  <w:style w:type="paragraph" w:customStyle="1" w:styleId="Enum-SubItem1">
    <w:name w:val="Enum-SubItem1"/>
    <w:basedOn w:val="Enum-Item"/>
    <w:semiHidden/>
    <w:rsid w:val="000E31A2"/>
    <w:pPr>
      <w:keepNext w:val="0"/>
      <w:keepLines/>
      <w:numPr>
        <w:ilvl w:val="1"/>
        <w:numId w:val="5"/>
      </w:numPr>
      <w:outlineLvl w:val="1"/>
    </w:pPr>
  </w:style>
  <w:style w:type="paragraph" w:customStyle="1" w:styleId="Enum-SubSubItem1">
    <w:name w:val="Enum-SubSubItem1"/>
    <w:basedOn w:val="Enum-SubItem"/>
    <w:semiHidden/>
    <w:rsid w:val="000E31A2"/>
    <w:pPr>
      <w:numPr>
        <w:ilvl w:val="2"/>
        <w:numId w:val="5"/>
      </w:numPr>
      <w:outlineLvl w:val="2"/>
    </w:pPr>
  </w:style>
  <w:style w:type="paragraph" w:customStyle="1" w:styleId="Itemize-Item2">
    <w:name w:val="Itemize-Item2"/>
    <w:basedOn w:val="Standard"/>
    <w:semiHidden/>
    <w:rsid w:val="0086772E"/>
    <w:pPr>
      <w:numPr>
        <w:numId w:val="6"/>
      </w:numPr>
      <w:tabs>
        <w:tab w:val="left" w:pos="397"/>
      </w:tabs>
      <w:spacing w:before="60"/>
    </w:pPr>
  </w:style>
  <w:style w:type="paragraph" w:customStyle="1" w:styleId="Itemize-SubItem2">
    <w:name w:val="Itemize-SubItem2"/>
    <w:basedOn w:val="Itemize-Item"/>
    <w:semiHidden/>
    <w:rsid w:val="000E31A2"/>
    <w:pPr>
      <w:numPr>
        <w:ilvl w:val="1"/>
        <w:numId w:val="6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2">
    <w:name w:val="Itemize-SubSubItem2"/>
    <w:basedOn w:val="Itemize-SubItem"/>
    <w:semiHidden/>
    <w:rsid w:val="000E31A2"/>
    <w:pPr>
      <w:numPr>
        <w:ilvl w:val="2"/>
        <w:numId w:val="6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4">
    <w:name w:val="Itemize-Item4"/>
    <w:basedOn w:val="Standard"/>
    <w:semiHidden/>
    <w:rsid w:val="0086772E"/>
    <w:pPr>
      <w:numPr>
        <w:numId w:val="3"/>
      </w:numPr>
      <w:tabs>
        <w:tab w:val="left" w:pos="397"/>
      </w:tabs>
      <w:spacing w:before="60"/>
    </w:pPr>
  </w:style>
  <w:style w:type="paragraph" w:customStyle="1" w:styleId="Itemize-SubItem4">
    <w:name w:val="Itemize-SubItem4"/>
    <w:basedOn w:val="Itemize-Item"/>
    <w:semiHidden/>
    <w:rsid w:val="000E31A2"/>
    <w:pPr>
      <w:numPr>
        <w:ilvl w:val="1"/>
        <w:numId w:val="3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4">
    <w:name w:val="Itemize-SubSubItem4"/>
    <w:basedOn w:val="Itemize-SubItem"/>
    <w:semiHidden/>
    <w:rsid w:val="000E31A2"/>
    <w:pPr>
      <w:numPr>
        <w:ilvl w:val="2"/>
        <w:numId w:val="3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6">
    <w:name w:val="Itemize-Item6"/>
    <w:basedOn w:val="Standard"/>
    <w:semiHidden/>
    <w:rsid w:val="0086772E"/>
    <w:pPr>
      <w:numPr>
        <w:numId w:val="7"/>
      </w:numPr>
      <w:tabs>
        <w:tab w:val="left" w:pos="397"/>
      </w:tabs>
      <w:spacing w:before="60"/>
    </w:pPr>
  </w:style>
  <w:style w:type="paragraph" w:customStyle="1" w:styleId="Itemize-SubItem6">
    <w:name w:val="Itemize-SubItem6"/>
    <w:basedOn w:val="Itemize-Item"/>
    <w:semiHidden/>
    <w:rsid w:val="000E31A2"/>
    <w:pPr>
      <w:numPr>
        <w:ilvl w:val="1"/>
        <w:numId w:val="7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6">
    <w:name w:val="Itemize-SubSubItem6"/>
    <w:basedOn w:val="Itemize-SubItem"/>
    <w:semiHidden/>
    <w:rsid w:val="000E31A2"/>
    <w:pPr>
      <w:numPr>
        <w:ilvl w:val="2"/>
        <w:numId w:val="7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7">
    <w:name w:val="Itemize-Item7"/>
    <w:basedOn w:val="Standard"/>
    <w:semiHidden/>
    <w:rsid w:val="0086772E"/>
    <w:pPr>
      <w:numPr>
        <w:numId w:val="8"/>
      </w:numPr>
      <w:tabs>
        <w:tab w:val="left" w:pos="397"/>
      </w:tabs>
      <w:spacing w:before="60"/>
    </w:pPr>
  </w:style>
  <w:style w:type="paragraph" w:customStyle="1" w:styleId="Itemize-SubItem7">
    <w:name w:val="Itemize-SubItem7"/>
    <w:basedOn w:val="Itemize-Item"/>
    <w:semiHidden/>
    <w:rsid w:val="000E31A2"/>
    <w:pPr>
      <w:numPr>
        <w:ilvl w:val="1"/>
        <w:numId w:val="8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7">
    <w:name w:val="Itemize-SubSubItem7"/>
    <w:basedOn w:val="Itemize-SubItem"/>
    <w:semiHidden/>
    <w:rsid w:val="000E31A2"/>
    <w:pPr>
      <w:numPr>
        <w:ilvl w:val="2"/>
        <w:numId w:val="8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9">
    <w:name w:val="Itemize-Item9"/>
    <w:basedOn w:val="Standard"/>
    <w:semiHidden/>
    <w:rsid w:val="0086772E"/>
    <w:pPr>
      <w:numPr>
        <w:numId w:val="9"/>
      </w:numPr>
      <w:tabs>
        <w:tab w:val="left" w:pos="397"/>
      </w:tabs>
      <w:spacing w:before="60"/>
    </w:pPr>
  </w:style>
  <w:style w:type="paragraph" w:customStyle="1" w:styleId="Itemize-SubItem9">
    <w:name w:val="Itemize-SubItem9"/>
    <w:basedOn w:val="Itemize-Item"/>
    <w:semiHidden/>
    <w:rsid w:val="000E31A2"/>
    <w:pPr>
      <w:numPr>
        <w:ilvl w:val="1"/>
        <w:numId w:val="9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9">
    <w:name w:val="Itemize-SubSubItem9"/>
    <w:basedOn w:val="Itemize-SubItem"/>
    <w:semiHidden/>
    <w:rsid w:val="000E31A2"/>
    <w:pPr>
      <w:numPr>
        <w:ilvl w:val="2"/>
        <w:numId w:val="9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11">
    <w:name w:val="Itemize-Item11"/>
    <w:basedOn w:val="Standard"/>
    <w:semiHidden/>
    <w:rsid w:val="0086772E"/>
    <w:pPr>
      <w:numPr>
        <w:numId w:val="10"/>
      </w:numPr>
      <w:tabs>
        <w:tab w:val="left" w:pos="397"/>
      </w:tabs>
      <w:spacing w:before="60"/>
    </w:pPr>
  </w:style>
  <w:style w:type="paragraph" w:customStyle="1" w:styleId="Itemize-SubItem11">
    <w:name w:val="Itemize-SubItem11"/>
    <w:basedOn w:val="Itemize-Item"/>
    <w:semiHidden/>
    <w:rsid w:val="000E31A2"/>
    <w:pPr>
      <w:numPr>
        <w:ilvl w:val="1"/>
        <w:numId w:val="10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12">
    <w:name w:val="Itemize-SubSubItem12"/>
    <w:basedOn w:val="Itemize-SubItem"/>
    <w:semiHidden/>
    <w:rsid w:val="000E31A2"/>
    <w:pPr>
      <w:numPr>
        <w:ilvl w:val="2"/>
        <w:numId w:val="10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SubSubItem13">
    <w:name w:val="Itemize-SubSubItem13"/>
    <w:basedOn w:val="Itemize-SubItem"/>
    <w:semiHidden/>
    <w:rsid w:val="00811FE6"/>
    <w:pPr>
      <w:numPr>
        <w:ilvl w:val="0"/>
        <w:numId w:val="0"/>
      </w:numPr>
      <w:tabs>
        <w:tab w:val="clear" w:pos="680"/>
        <w:tab w:val="left" w:pos="964"/>
        <w:tab w:val="num" w:pos="1080"/>
      </w:tabs>
      <w:ind w:left="1080" w:hanging="360"/>
    </w:pPr>
    <w:rPr>
      <w:lang w:eastAsia="de-DE"/>
    </w:rPr>
  </w:style>
  <w:style w:type="paragraph" w:customStyle="1" w:styleId="Itemize-SubItem12">
    <w:name w:val="Itemize-SubItem12"/>
    <w:basedOn w:val="Itemize-Item"/>
    <w:semiHidden/>
    <w:rsid w:val="00811FE6"/>
    <w:pPr>
      <w:tabs>
        <w:tab w:val="clear" w:pos="900"/>
        <w:tab w:val="left" w:pos="680"/>
        <w:tab w:val="num" w:pos="1080"/>
      </w:tabs>
      <w:ind w:left="720"/>
    </w:pPr>
    <w:rPr>
      <w:lang w:eastAsia="de-DE"/>
    </w:rPr>
  </w:style>
  <w:style w:type="paragraph" w:customStyle="1" w:styleId="Itemize-Item12">
    <w:name w:val="Itemize-Item12"/>
    <w:basedOn w:val="Standard"/>
    <w:semiHidden/>
    <w:rsid w:val="0086772E"/>
    <w:pPr>
      <w:tabs>
        <w:tab w:val="left" w:pos="397"/>
        <w:tab w:val="num" w:pos="720"/>
      </w:tabs>
      <w:spacing w:before="60"/>
      <w:ind w:left="360" w:hanging="360"/>
    </w:pPr>
  </w:style>
  <w:style w:type="paragraph" w:customStyle="1" w:styleId="Enum-SubSubItem5">
    <w:name w:val="Enum-SubSubItem5"/>
    <w:basedOn w:val="Enum-SubItem"/>
    <w:semiHidden/>
    <w:rsid w:val="00811FE6"/>
    <w:pPr>
      <w:numPr>
        <w:ilvl w:val="0"/>
        <w:numId w:val="0"/>
      </w:numPr>
      <w:tabs>
        <w:tab w:val="num" w:pos="964"/>
      </w:tabs>
      <w:ind w:left="964" w:hanging="113"/>
      <w:outlineLvl w:val="2"/>
    </w:pPr>
  </w:style>
  <w:style w:type="paragraph" w:customStyle="1" w:styleId="Enum-SubItem5">
    <w:name w:val="Enum-SubItem5"/>
    <w:basedOn w:val="Enum-Item"/>
    <w:semiHidden/>
    <w:rsid w:val="00811FE6"/>
    <w:pPr>
      <w:keepNext w:val="0"/>
      <w:keepLines/>
      <w:numPr>
        <w:numId w:val="0"/>
      </w:numPr>
      <w:tabs>
        <w:tab w:val="num" w:pos="504"/>
      </w:tabs>
      <w:ind w:left="504" w:hanging="216"/>
      <w:outlineLvl w:val="1"/>
    </w:pPr>
  </w:style>
  <w:style w:type="paragraph" w:customStyle="1" w:styleId="berschrift11">
    <w:name w:val="Überschrift 11"/>
    <w:next w:val="Standard"/>
    <w:autoRedefine/>
    <w:semiHidden/>
    <w:rsid w:val="00811FE6"/>
    <w:pPr>
      <w:keepNext/>
      <w:spacing w:before="360" w:after="240"/>
    </w:pPr>
    <w:rPr>
      <w:rFonts w:ascii="CG Times (W1)" w:hAnsi="CG Times (W1)"/>
      <w:b/>
      <w:lang w:val="de-DE" w:eastAsia="ja-JP"/>
    </w:rPr>
  </w:style>
  <w:style w:type="paragraph" w:customStyle="1" w:styleId="Itemize-Item8">
    <w:name w:val="Itemize-Item8"/>
    <w:basedOn w:val="Standard"/>
    <w:semiHidden/>
    <w:rsid w:val="0086772E"/>
    <w:pPr>
      <w:tabs>
        <w:tab w:val="left" w:pos="397"/>
        <w:tab w:val="num" w:pos="720"/>
      </w:tabs>
      <w:spacing w:before="60"/>
      <w:ind w:left="360" w:hanging="360"/>
    </w:pPr>
  </w:style>
  <w:style w:type="character" w:styleId="Fett">
    <w:name w:val="Strong"/>
    <w:basedOn w:val="Absatz-Standardschriftart"/>
    <w:qFormat/>
    <w:rsid w:val="00811FE6"/>
    <w:rPr>
      <w:rFonts w:cs="Times New Roman"/>
      <w:b/>
    </w:rPr>
  </w:style>
  <w:style w:type="paragraph" w:customStyle="1" w:styleId="Pfeilaufzhlung">
    <w:name w:val="Pfeilaufzählung"/>
    <w:basedOn w:val="Standard"/>
    <w:rsid w:val="00B04139"/>
    <w:pPr>
      <w:numPr>
        <w:numId w:val="27"/>
      </w:numPr>
    </w:pPr>
    <w:rPr>
      <w:color w:val="000000"/>
    </w:rPr>
  </w:style>
  <w:style w:type="paragraph" w:customStyle="1" w:styleId="3Aufz">
    <w:name w:val="3.Aufz"/>
    <w:basedOn w:val="Standard"/>
    <w:autoRedefine/>
    <w:rsid w:val="00176BB7"/>
    <w:pPr>
      <w:numPr>
        <w:numId w:val="15"/>
      </w:numPr>
    </w:pPr>
    <w:rPr>
      <w:lang w:val="en-GB" w:eastAsia="de-DE"/>
    </w:rPr>
  </w:style>
  <w:style w:type="paragraph" w:customStyle="1" w:styleId="abc">
    <w:name w:val="abc"/>
    <w:basedOn w:val="Standard"/>
    <w:rsid w:val="0086772E"/>
    <w:pPr>
      <w:keepLines/>
      <w:numPr>
        <w:numId w:val="16"/>
      </w:numPr>
    </w:pPr>
    <w:rPr>
      <w:lang w:eastAsia="de-DE"/>
    </w:rPr>
  </w:style>
  <w:style w:type="paragraph" w:customStyle="1" w:styleId="einzweidrei">
    <w:name w:val="einzweidrei"/>
    <w:basedOn w:val="Standard"/>
    <w:rsid w:val="0086772E"/>
    <w:pPr>
      <w:numPr>
        <w:numId w:val="18"/>
      </w:numPr>
      <w:spacing w:before="60"/>
      <w:jc w:val="left"/>
    </w:pPr>
    <w:rPr>
      <w:lang w:val="de-DE" w:eastAsia="de-DE"/>
    </w:rPr>
  </w:style>
  <w:style w:type="paragraph" w:styleId="Kopfzeile">
    <w:name w:val="header"/>
    <w:rsid w:val="008B0703"/>
    <w:pPr>
      <w:tabs>
        <w:tab w:val="center" w:pos="4536"/>
        <w:tab w:val="right" w:pos="9072"/>
      </w:tabs>
      <w:spacing w:before="120" w:after="120"/>
    </w:pPr>
    <w:rPr>
      <w:rFonts w:ascii="Arial" w:hAnsi="Arial" w:cs="Courier New"/>
      <w:lang w:eastAsia="ja-JP"/>
    </w:rPr>
  </w:style>
  <w:style w:type="paragraph" w:styleId="Fuzeile">
    <w:name w:val="footer"/>
    <w:basedOn w:val="Standard"/>
    <w:rsid w:val="00816AD6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rsid w:val="003F5CB3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uiPriority w:val="99"/>
    <w:unhideWhenUsed/>
    <w:rsid w:val="00D521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E6552"/>
    <w:pPr>
      <w:tabs>
        <w:tab w:val="left" w:pos="0"/>
      </w:tabs>
      <w:jc w:val="both"/>
    </w:pPr>
    <w:rPr>
      <w:rFonts w:ascii="Arial" w:hAnsi="Arial"/>
      <w:sz w:val="22"/>
      <w:szCs w:val="22"/>
      <w:lang w:eastAsia="ja-JP"/>
    </w:rPr>
  </w:style>
  <w:style w:type="paragraph" w:styleId="berschrift1">
    <w:name w:val="heading 1"/>
    <w:next w:val="Standard"/>
    <w:qFormat/>
    <w:rsid w:val="00546775"/>
    <w:pPr>
      <w:keepNext/>
      <w:pageBreakBefore/>
      <w:numPr>
        <w:numId w:val="13"/>
      </w:numPr>
      <w:tabs>
        <w:tab w:val="left" w:pos="567"/>
      </w:tabs>
      <w:spacing w:after="600"/>
      <w:ind w:left="431" w:hanging="431"/>
      <w:outlineLvl w:val="0"/>
    </w:pPr>
    <w:rPr>
      <w:rFonts w:ascii="Arial Fett" w:hAnsi="Arial Fett"/>
      <w:b/>
      <w:sz w:val="44"/>
      <w:szCs w:val="44"/>
      <w:lang w:eastAsia="ja-JP"/>
    </w:rPr>
  </w:style>
  <w:style w:type="paragraph" w:styleId="berschrift2">
    <w:name w:val="heading 2"/>
    <w:basedOn w:val="Standard"/>
    <w:next w:val="Standard"/>
    <w:qFormat/>
    <w:rsid w:val="00A22B08"/>
    <w:pPr>
      <w:keepNext/>
      <w:numPr>
        <w:ilvl w:val="1"/>
        <w:numId w:val="13"/>
      </w:numPr>
      <w:spacing w:before="480" w:after="240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qFormat/>
    <w:rsid w:val="00A22B08"/>
    <w:pPr>
      <w:keepNext/>
      <w:keepLines/>
      <w:numPr>
        <w:ilvl w:val="2"/>
        <w:numId w:val="13"/>
      </w:numPr>
      <w:tabs>
        <w:tab w:val="left" w:pos="992"/>
      </w:tabs>
      <w:spacing w:before="480" w:after="240"/>
      <w:jc w:val="left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autoRedefine/>
    <w:qFormat/>
    <w:rsid w:val="00D42DD0"/>
    <w:pPr>
      <w:keepNext/>
      <w:numPr>
        <w:ilvl w:val="3"/>
        <w:numId w:val="13"/>
      </w:numPr>
      <w:tabs>
        <w:tab w:val="left" w:pos="1080"/>
      </w:tabs>
      <w:spacing w:before="300"/>
      <w:outlineLvl w:val="3"/>
    </w:pPr>
    <w:rPr>
      <w:rFonts w:cs="Arial"/>
      <w:b/>
      <w:szCs w:val="24"/>
    </w:rPr>
  </w:style>
  <w:style w:type="paragraph" w:styleId="berschrift5">
    <w:name w:val="heading 5"/>
    <w:basedOn w:val="Standard"/>
    <w:next w:val="Standard"/>
    <w:qFormat/>
    <w:rsid w:val="00A22B08"/>
    <w:pPr>
      <w:keepNext/>
      <w:keepLines/>
      <w:numPr>
        <w:ilvl w:val="4"/>
        <w:numId w:val="13"/>
      </w:numPr>
      <w:spacing w:before="320" w:after="80"/>
      <w:outlineLvl w:val="4"/>
    </w:pPr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6">
    <w:name w:val="heading 6"/>
    <w:basedOn w:val="Standard"/>
    <w:next w:val="Standard"/>
    <w:qFormat/>
    <w:rsid w:val="00A22B08"/>
    <w:pPr>
      <w:numPr>
        <w:ilvl w:val="5"/>
        <w:numId w:val="13"/>
      </w:numPr>
      <w:spacing w:before="240"/>
      <w:outlineLvl w:val="5"/>
    </w:pPr>
    <w:rPr>
      <w:i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7">
    <w:name w:val="heading 7"/>
    <w:basedOn w:val="Standard"/>
    <w:next w:val="Standard"/>
    <w:qFormat/>
    <w:rsid w:val="00A22B08"/>
    <w:pPr>
      <w:numPr>
        <w:ilvl w:val="6"/>
        <w:numId w:val="1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A22B08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A22B08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811FE6"/>
    <w:rPr>
      <w:rFonts w:cs="Times New Roman"/>
      <w:color w:val="0000FF"/>
      <w:u w:val="single"/>
    </w:rPr>
  </w:style>
  <w:style w:type="paragraph" w:customStyle="1" w:styleId="Itemize-Item">
    <w:name w:val="Itemize-Item"/>
    <w:basedOn w:val="Standard"/>
    <w:semiHidden/>
    <w:rsid w:val="000E31A2"/>
    <w:pPr>
      <w:keepLines/>
      <w:tabs>
        <w:tab w:val="left" w:pos="397"/>
        <w:tab w:val="num" w:pos="900"/>
      </w:tabs>
      <w:spacing w:before="60"/>
      <w:ind w:left="540" w:hanging="360"/>
    </w:pPr>
  </w:style>
  <w:style w:type="paragraph" w:customStyle="1" w:styleId="Itemize-SubItem">
    <w:name w:val="Itemize-SubItem"/>
    <w:basedOn w:val="Itemize-Item"/>
    <w:semiHidden/>
    <w:rsid w:val="000E31A2"/>
    <w:pPr>
      <w:numPr>
        <w:ilvl w:val="1"/>
        <w:numId w:val="1"/>
      </w:numPr>
      <w:tabs>
        <w:tab w:val="clear" w:pos="397"/>
        <w:tab w:val="left" w:pos="680"/>
      </w:tabs>
    </w:pPr>
  </w:style>
  <w:style w:type="paragraph" w:customStyle="1" w:styleId="Itemize-SubSubItem">
    <w:name w:val="Itemize-SubSubItem"/>
    <w:basedOn w:val="Itemize-SubItem"/>
    <w:semiHidden/>
    <w:rsid w:val="000E31A2"/>
    <w:pPr>
      <w:numPr>
        <w:ilvl w:val="2"/>
      </w:numPr>
      <w:tabs>
        <w:tab w:val="clear" w:pos="680"/>
        <w:tab w:val="left" w:pos="964"/>
      </w:tabs>
    </w:pPr>
  </w:style>
  <w:style w:type="character" w:styleId="Seitenzahl">
    <w:name w:val="page number"/>
    <w:basedOn w:val="Absatz-Standardschriftart"/>
    <w:semiHidden/>
    <w:rsid w:val="00811FE6"/>
    <w:rPr>
      <w:rFonts w:cs="Times New Roman"/>
    </w:rPr>
  </w:style>
  <w:style w:type="paragraph" w:styleId="Abbildungsverzeichnis">
    <w:name w:val="table of figures"/>
    <w:basedOn w:val="Standard"/>
    <w:next w:val="Standard"/>
    <w:semiHidden/>
    <w:rsid w:val="00811FE6"/>
    <w:pPr>
      <w:ind w:left="400" w:hanging="400"/>
    </w:pPr>
    <w:rPr>
      <w:sz w:val="20"/>
      <w:lang w:eastAsia="de-DE"/>
    </w:rPr>
  </w:style>
  <w:style w:type="paragraph" w:customStyle="1" w:styleId="eingerckteAufzhlung">
    <w:name w:val="eingerückteAufzählung"/>
    <w:basedOn w:val="Standard"/>
    <w:rsid w:val="00B96742"/>
    <w:pPr>
      <w:numPr>
        <w:numId w:val="26"/>
      </w:numPr>
      <w:spacing w:before="60" w:after="60"/>
    </w:pPr>
    <w:rPr>
      <w:lang w:val="en-GB" w:eastAsia="de-DE"/>
    </w:rPr>
  </w:style>
  <w:style w:type="paragraph" w:customStyle="1" w:styleId="Figure">
    <w:name w:val="Figure"/>
    <w:basedOn w:val="Standard"/>
    <w:next w:val="Standard"/>
    <w:semiHidden/>
    <w:rsid w:val="00811FE6"/>
    <w:pPr>
      <w:keepNext/>
      <w:keepLines/>
      <w:framePr w:hSpace="181" w:vSpace="181" w:wrap="notBeside" w:vAnchor="text" w:hAnchor="margin" w:xAlign="center" w:y="285" w:anchorLock="1"/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ind w:left="284" w:right="284"/>
      <w:jc w:val="center"/>
    </w:pPr>
    <w:rPr>
      <w:lang w:eastAsia="de-DE"/>
    </w:rPr>
  </w:style>
  <w:style w:type="character" w:styleId="Funotenzeichen">
    <w:name w:val="footnote reference"/>
    <w:basedOn w:val="Absatz-Standardschriftart"/>
    <w:semiHidden/>
    <w:rsid w:val="00811FE6"/>
    <w:rPr>
      <w:rFonts w:cs="Times New Roman"/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811FE6"/>
    <w:pPr>
      <w:spacing w:before="360"/>
      <w:jc w:val="left"/>
    </w:pPr>
    <w:rPr>
      <w:rFonts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811FE6"/>
    <w:pPr>
      <w:spacing w:before="240"/>
      <w:jc w:val="left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rsid w:val="00EE372A"/>
    <w:pPr>
      <w:tabs>
        <w:tab w:val="left" w:pos="1080"/>
        <w:tab w:val="right" w:leader="dot" w:pos="8495"/>
      </w:tabs>
      <w:ind w:left="220"/>
      <w:jc w:val="left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811FE6"/>
    <w:pPr>
      <w:ind w:left="440"/>
      <w:jc w:val="left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811FE6"/>
    <w:pPr>
      <w:ind w:left="660"/>
      <w:jc w:val="left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811FE6"/>
    <w:pPr>
      <w:ind w:left="880"/>
      <w:jc w:val="left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811FE6"/>
    <w:pPr>
      <w:ind w:left="1100"/>
      <w:jc w:val="left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811FE6"/>
    <w:pPr>
      <w:ind w:left="1320"/>
      <w:jc w:val="left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811FE6"/>
    <w:pPr>
      <w:ind w:left="1540"/>
      <w:jc w:val="left"/>
    </w:pPr>
    <w:rPr>
      <w:rFonts w:ascii="Times New Roman" w:hAnsi="Times New Roman"/>
      <w:sz w:val="20"/>
      <w:szCs w:val="20"/>
    </w:rPr>
  </w:style>
  <w:style w:type="paragraph" w:customStyle="1" w:styleId="Enum-Item">
    <w:name w:val="Enum-Item"/>
    <w:basedOn w:val="Standard"/>
    <w:semiHidden/>
    <w:rsid w:val="0086772E"/>
    <w:pPr>
      <w:keepNext/>
      <w:numPr>
        <w:numId w:val="2"/>
      </w:numPr>
      <w:spacing w:before="60"/>
      <w:outlineLvl w:val="0"/>
    </w:pPr>
  </w:style>
  <w:style w:type="paragraph" w:customStyle="1" w:styleId="Enum-SubItem">
    <w:name w:val="Enum-SubItem"/>
    <w:basedOn w:val="Enum-Item"/>
    <w:semiHidden/>
    <w:rsid w:val="000E31A2"/>
    <w:pPr>
      <w:keepNext w:val="0"/>
      <w:keepLines/>
      <w:numPr>
        <w:ilvl w:val="1"/>
      </w:numPr>
      <w:tabs>
        <w:tab w:val="num" w:pos="504"/>
      </w:tabs>
      <w:ind w:left="504" w:hanging="216"/>
      <w:outlineLvl w:val="1"/>
    </w:pPr>
  </w:style>
  <w:style w:type="paragraph" w:customStyle="1" w:styleId="Enum-SubSubItem">
    <w:name w:val="Enum-SubSubItem"/>
    <w:basedOn w:val="Enum-SubItem"/>
    <w:semiHidden/>
    <w:rsid w:val="000E31A2"/>
    <w:pPr>
      <w:numPr>
        <w:ilvl w:val="2"/>
      </w:numPr>
      <w:tabs>
        <w:tab w:val="num" w:pos="680"/>
      </w:tabs>
      <w:outlineLvl w:val="2"/>
    </w:pPr>
  </w:style>
  <w:style w:type="character" w:styleId="Kommentarzeichen">
    <w:name w:val="annotation reference"/>
    <w:basedOn w:val="Absatz-Standardschriftart"/>
    <w:semiHidden/>
    <w:rsid w:val="00811FE6"/>
    <w:rPr>
      <w:rFonts w:cs="Times New Roman"/>
      <w:sz w:val="16"/>
    </w:rPr>
  </w:style>
  <w:style w:type="paragraph" w:customStyle="1" w:styleId="Itemize-Item1">
    <w:name w:val="Itemize-Item1"/>
    <w:basedOn w:val="Standard"/>
    <w:semiHidden/>
    <w:rsid w:val="0086772E"/>
    <w:pPr>
      <w:numPr>
        <w:numId w:val="4"/>
      </w:numPr>
      <w:tabs>
        <w:tab w:val="left" w:pos="397"/>
      </w:tabs>
      <w:spacing w:before="60"/>
    </w:pPr>
  </w:style>
  <w:style w:type="paragraph" w:customStyle="1" w:styleId="Itemize-SubItem1">
    <w:name w:val="Itemize-SubItem1"/>
    <w:basedOn w:val="Itemize-Item"/>
    <w:semiHidden/>
    <w:rsid w:val="000E31A2"/>
    <w:pPr>
      <w:numPr>
        <w:ilvl w:val="1"/>
        <w:numId w:val="4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1">
    <w:name w:val="Itemize-SubSubItem1"/>
    <w:basedOn w:val="Itemize-SubItem"/>
    <w:semiHidden/>
    <w:rsid w:val="000E31A2"/>
    <w:pPr>
      <w:numPr>
        <w:ilvl w:val="2"/>
        <w:numId w:val="4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Enum-Item1">
    <w:name w:val="Enum-Item1"/>
    <w:basedOn w:val="Standard"/>
    <w:semiHidden/>
    <w:rsid w:val="0086772E"/>
    <w:pPr>
      <w:keepNext/>
      <w:numPr>
        <w:numId w:val="5"/>
      </w:numPr>
      <w:spacing w:before="60"/>
      <w:outlineLvl w:val="0"/>
    </w:pPr>
  </w:style>
  <w:style w:type="paragraph" w:customStyle="1" w:styleId="Enum-SubItem1">
    <w:name w:val="Enum-SubItem1"/>
    <w:basedOn w:val="Enum-Item"/>
    <w:semiHidden/>
    <w:rsid w:val="000E31A2"/>
    <w:pPr>
      <w:keepNext w:val="0"/>
      <w:keepLines/>
      <w:numPr>
        <w:ilvl w:val="1"/>
        <w:numId w:val="5"/>
      </w:numPr>
      <w:outlineLvl w:val="1"/>
    </w:pPr>
  </w:style>
  <w:style w:type="paragraph" w:customStyle="1" w:styleId="Enum-SubSubItem1">
    <w:name w:val="Enum-SubSubItem1"/>
    <w:basedOn w:val="Enum-SubItem"/>
    <w:semiHidden/>
    <w:rsid w:val="000E31A2"/>
    <w:pPr>
      <w:numPr>
        <w:ilvl w:val="2"/>
        <w:numId w:val="5"/>
      </w:numPr>
      <w:outlineLvl w:val="2"/>
    </w:pPr>
  </w:style>
  <w:style w:type="paragraph" w:customStyle="1" w:styleId="Itemize-Item2">
    <w:name w:val="Itemize-Item2"/>
    <w:basedOn w:val="Standard"/>
    <w:semiHidden/>
    <w:rsid w:val="0086772E"/>
    <w:pPr>
      <w:numPr>
        <w:numId w:val="6"/>
      </w:numPr>
      <w:tabs>
        <w:tab w:val="left" w:pos="397"/>
      </w:tabs>
      <w:spacing w:before="60"/>
    </w:pPr>
  </w:style>
  <w:style w:type="paragraph" w:customStyle="1" w:styleId="Itemize-SubItem2">
    <w:name w:val="Itemize-SubItem2"/>
    <w:basedOn w:val="Itemize-Item"/>
    <w:semiHidden/>
    <w:rsid w:val="000E31A2"/>
    <w:pPr>
      <w:numPr>
        <w:ilvl w:val="1"/>
        <w:numId w:val="6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2">
    <w:name w:val="Itemize-SubSubItem2"/>
    <w:basedOn w:val="Itemize-SubItem"/>
    <w:semiHidden/>
    <w:rsid w:val="000E31A2"/>
    <w:pPr>
      <w:numPr>
        <w:ilvl w:val="2"/>
        <w:numId w:val="6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4">
    <w:name w:val="Itemize-Item4"/>
    <w:basedOn w:val="Standard"/>
    <w:semiHidden/>
    <w:rsid w:val="0086772E"/>
    <w:pPr>
      <w:numPr>
        <w:numId w:val="3"/>
      </w:numPr>
      <w:tabs>
        <w:tab w:val="left" w:pos="397"/>
      </w:tabs>
      <w:spacing w:before="60"/>
    </w:pPr>
  </w:style>
  <w:style w:type="paragraph" w:customStyle="1" w:styleId="Itemize-SubItem4">
    <w:name w:val="Itemize-SubItem4"/>
    <w:basedOn w:val="Itemize-Item"/>
    <w:semiHidden/>
    <w:rsid w:val="000E31A2"/>
    <w:pPr>
      <w:numPr>
        <w:ilvl w:val="1"/>
        <w:numId w:val="3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4">
    <w:name w:val="Itemize-SubSubItem4"/>
    <w:basedOn w:val="Itemize-SubItem"/>
    <w:semiHidden/>
    <w:rsid w:val="000E31A2"/>
    <w:pPr>
      <w:numPr>
        <w:ilvl w:val="2"/>
        <w:numId w:val="3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6">
    <w:name w:val="Itemize-Item6"/>
    <w:basedOn w:val="Standard"/>
    <w:semiHidden/>
    <w:rsid w:val="0086772E"/>
    <w:pPr>
      <w:numPr>
        <w:numId w:val="7"/>
      </w:numPr>
      <w:tabs>
        <w:tab w:val="left" w:pos="397"/>
      </w:tabs>
      <w:spacing w:before="60"/>
    </w:pPr>
  </w:style>
  <w:style w:type="paragraph" w:customStyle="1" w:styleId="Itemize-SubItem6">
    <w:name w:val="Itemize-SubItem6"/>
    <w:basedOn w:val="Itemize-Item"/>
    <w:semiHidden/>
    <w:rsid w:val="000E31A2"/>
    <w:pPr>
      <w:numPr>
        <w:ilvl w:val="1"/>
        <w:numId w:val="7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6">
    <w:name w:val="Itemize-SubSubItem6"/>
    <w:basedOn w:val="Itemize-SubItem"/>
    <w:semiHidden/>
    <w:rsid w:val="000E31A2"/>
    <w:pPr>
      <w:numPr>
        <w:ilvl w:val="2"/>
        <w:numId w:val="7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7">
    <w:name w:val="Itemize-Item7"/>
    <w:basedOn w:val="Standard"/>
    <w:semiHidden/>
    <w:rsid w:val="0086772E"/>
    <w:pPr>
      <w:numPr>
        <w:numId w:val="8"/>
      </w:numPr>
      <w:tabs>
        <w:tab w:val="left" w:pos="397"/>
      </w:tabs>
      <w:spacing w:before="60"/>
    </w:pPr>
  </w:style>
  <w:style w:type="paragraph" w:customStyle="1" w:styleId="Itemize-SubItem7">
    <w:name w:val="Itemize-SubItem7"/>
    <w:basedOn w:val="Itemize-Item"/>
    <w:semiHidden/>
    <w:rsid w:val="000E31A2"/>
    <w:pPr>
      <w:numPr>
        <w:ilvl w:val="1"/>
        <w:numId w:val="8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7">
    <w:name w:val="Itemize-SubSubItem7"/>
    <w:basedOn w:val="Itemize-SubItem"/>
    <w:semiHidden/>
    <w:rsid w:val="000E31A2"/>
    <w:pPr>
      <w:numPr>
        <w:ilvl w:val="2"/>
        <w:numId w:val="8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9">
    <w:name w:val="Itemize-Item9"/>
    <w:basedOn w:val="Standard"/>
    <w:semiHidden/>
    <w:rsid w:val="0086772E"/>
    <w:pPr>
      <w:numPr>
        <w:numId w:val="9"/>
      </w:numPr>
      <w:tabs>
        <w:tab w:val="left" w:pos="397"/>
      </w:tabs>
      <w:spacing w:before="60"/>
    </w:pPr>
  </w:style>
  <w:style w:type="paragraph" w:customStyle="1" w:styleId="Itemize-SubItem9">
    <w:name w:val="Itemize-SubItem9"/>
    <w:basedOn w:val="Itemize-Item"/>
    <w:semiHidden/>
    <w:rsid w:val="000E31A2"/>
    <w:pPr>
      <w:numPr>
        <w:ilvl w:val="1"/>
        <w:numId w:val="9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9">
    <w:name w:val="Itemize-SubSubItem9"/>
    <w:basedOn w:val="Itemize-SubItem"/>
    <w:semiHidden/>
    <w:rsid w:val="000E31A2"/>
    <w:pPr>
      <w:numPr>
        <w:ilvl w:val="2"/>
        <w:numId w:val="9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Item11">
    <w:name w:val="Itemize-Item11"/>
    <w:basedOn w:val="Standard"/>
    <w:semiHidden/>
    <w:rsid w:val="0086772E"/>
    <w:pPr>
      <w:numPr>
        <w:numId w:val="10"/>
      </w:numPr>
      <w:tabs>
        <w:tab w:val="left" w:pos="397"/>
      </w:tabs>
      <w:spacing w:before="60"/>
    </w:pPr>
  </w:style>
  <w:style w:type="paragraph" w:customStyle="1" w:styleId="Itemize-SubItem11">
    <w:name w:val="Itemize-SubItem11"/>
    <w:basedOn w:val="Itemize-Item"/>
    <w:semiHidden/>
    <w:rsid w:val="000E31A2"/>
    <w:pPr>
      <w:numPr>
        <w:ilvl w:val="1"/>
        <w:numId w:val="10"/>
      </w:numPr>
      <w:tabs>
        <w:tab w:val="clear" w:pos="397"/>
        <w:tab w:val="left" w:pos="680"/>
      </w:tabs>
    </w:pPr>
    <w:rPr>
      <w:lang w:eastAsia="de-DE"/>
    </w:rPr>
  </w:style>
  <w:style w:type="paragraph" w:customStyle="1" w:styleId="Itemize-SubSubItem12">
    <w:name w:val="Itemize-SubSubItem12"/>
    <w:basedOn w:val="Itemize-SubItem"/>
    <w:semiHidden/>
    <w:rsid w:val="000E31A2"/>
    <w:pPr>
      <w:numPr>
        <w:ilvl w:val="2"/>
        <w:numId w:val="10"/>
      </w:numPr>
      <w:tabs>
        <w:tab w:val="clear" w:pos="680"/>
        <w:tab w:val="left" w:pos="964"/>
      </w:tabs>
    </w:pPr>
    <w:rPr>
      <w:lang w:eastAsia="de-DE"/>
    </w:rPr>
  </w:style>
  <w:style w:type="paragraph" w:customStyle="1" w:styleId="Itemize-SubSubItem13">
    <w:name w:val="Itemize-SubSubItem13"/>
    <w:basedOn w:val="Itemize-SubItem"/>
    <w:semiHidden/>
    <w:rsid w:val="00811FE6"/>
    <w:pPr>
      <w:numPr>
        <w:ilvl w:val="0"/>
        <w:numId w:val="0"/>
      </w:numPr>
      <w:tabs>
        <w:tab w:val="clear" w:pos="680"/>
        <w:tab w:val="left" w:pos="964"/>
        <w:tab w:val="num" w:pos="1080"/>
      </w:tabs>
      <w:ind w:left="1080" w:hanging="360"/>
    </w:pPr>
    <w:rPr>
      <w:lang w:eastAsia="de-DE"/>
    </w:rPr>
  </w:style>
  <w:style w:type="paragraph" w:customStyle="1" w:styleId="Itemize-SubItem12">
    <w:name w:val="Itemize-SubItem12"/>
    <w:basedOn w:val="Itemize-Item"/>
    <w:semiHidden/>
    <w:rsid w:val="00811FE6"/>
    <w:pPr>
      <w:tabs>
        <w:tab w:val="clear" w:pos="900"/>
        <w:tab w:val="left" w:pos="680"/>
        <w:tab w:val="num" w:pos="1080"/>
      </w:tabs>
      <w:ind w:left="720"/>
    </w:pPr>
    <w:rPr>
      <w:lang w:eastAsia="de-DE"/>
    </w:rPr>
  </w:style>
  <w:style w:type="paragraph" w:customStyle="1" w:styleId="Itemize-Item12">
    <w:name w:val="Itemize-Item12"/>
    <w:basedOn w:val="Standard"/>
    <w:semiHidden/>
    <w:rsid w:val="0086772E"/>
    <w:pPr>
      <w:tabs>
        <w:tab w:val="left" w:pos="397"/>
        <w:tab w:val="num" w:pos="720"/>
      </w:tabs>
      <w:spacing w:before="60"/>
      <w:ind w:left="360" w:hanging="360"/>
    </w:pPr>
  </w:style>
  <w:style w:type="paragraph" w:customStyle="1" w:styleId="Enum-SubSubItem5">
    <w:name w:val="Enum-SubSubItem5"/>
    <w:basedOn w:val="Enum-SubItem"/>
    <w:semiHidden/>
    <w:rsid w:val="00811FE6"/>
    <w:pPr>
      <w:numPr>
        <w:ilvl w:val="0"/>
        <w:numId w:val="0"/>
      </w:numPr>
      <w:tabs>
        <w:tab w:val="num" w:pos="964"/>
      </w:tabs>
      <w:ind w:left="964" w:hanging="113"/>
      <w:outlineLvl w:val="2"/>
    </w:pPr>
  </w:style>
  <w:style w:type="paragraph" w:customStyle="1" w:styleId="Enum-SubItem5">
    <w:name w:val="Enum-SubItem5"/>
    <w:basedOn w:val="Enum-Item"/>
    <w:semiHidden/>
    <w:rsid w:val="00811FE6"/>
    <w:pPr>
      <w:keepNext w:val="0"/>
      <w:keepLines/>
      <w:numPr>
        <w:numId w:val="0"/>
      </w:numPr>
      <w:tabs>
        <w:tab w:val="num" w:pos="504"/>
      </w:tabs>
      <w:ind w:left="504" w:hanging="216"/>
      <w:outlineLvl w:val="1"/>
    </w:pPr>
  </w:style>
  <w:style w:type="paragraph" w:customStyle="1" w:styleId="berschrift11">
    <w:name w:val="Überschrift 11"/>
    <w:next w:val="Standard"/>
    <w:autoRedefine/>
    <w:semiHidden/>
    <w:rsid w:val="00811FE6"/>
    <w:pPr>
      <w:keepNext/>
      <w:spacing w:before="360" w:after="240"/>
    </w:pPr>
    <w:rPr>
      <w:rFonts w:ascii="CG Times (W1)" w:hAnsi="CG Times (W1)"/>
      <w:b/>
      <w:lang w:val="de-DE" w:eastAsia="ja-JP"/>
    </w:rPr>
  </w:style>
  <w:style w:type="paragraph" w:customStyle="1" w:styleId="Itemize-Item8">
    <w:name w:val="Itemize-Item8"/>
    <w:basedOn w:val="Standard"/>
    <w:semiHidden/>
    <w:rsid w:val="0086772E"/>
    <w:pPr>
      <w:tabs>
        <w:tab w:val="left" w:pos="397"/>
        <w:tab w:val="num" w:pos="720"/>
      </w:tabs>
      <w:spacing w:before="60"/>
      <w:ind w:left="360" w:hanging="360"/>
    </w:pPr>
  </w:style>
  <w:style w:type="character" w:styleId="Fett">
    <w:name w:val="Strong"/>
    <w:basedOn w:val="Absatz-Standardschriftart"/>
    <w:qFormat/>
    <w:rsid w:val="00811FE6"/>
    <w:rPr>
      <w:rFonts w:cs="Times New Roman"/>
      <w:b/>
    </w:rPr>
  </w:style>
  <w:style w:type="paragraph" w:customStyle="1" w:styleId="Pfeilaufzhlung">
    <w:name w:val="Pfeilaufzählung"/>
    <w:basedOn w:val="Standard"/>
    <w:rsid w:val="00B04139"/>
    <w:pPr>
      <w:numPr>
        <w:numId w:val="27"/>
      </w:numPr>
    </w:pPr>
    <w:rPr>
      <w:color w:val="000000"/>
    </w:rPr>
  </w:style>
  <w:style w:type="paragraph" w:customStyle="1" w:styleId="3Aufz">
    <w:name w:val="3.Aufz"/>
    <w:basedOn w:val="Standard"/>
    <w:autoRedefine/>
    <w:rsid w:val="00176BB7"/>
    <w:pPr>
      <w:numPr>
        <w:numId w:val="15"/>
      </w:numPr>
    </w:pPr>
    <w:rPr>
      <w:lang w:val="en-GB" w:eastAsia="de-DE"/>
    </w:rPr>
  </w:style>
  <w:style w:type="paragraph" w:customStyle="1" w:styleId="abc">
    <w:name w:val="abc"/>
    <w:basedOn w:val="Standard"/>
    <w:rsid w:val="0086772E"/>
    <w:pPr>
      <w:keepLines/>
      <w:numPr>
        <w:numId w:val="16"/>
      </w:numPr>
    </w:pPr>
    <w:rPr>
      <w:lang w:eastAsia="de-DE"/>
    </w:rPr>
  </w:style>
  <w:style w:type="paragraph" w:customStyle="1" w:styleId="einzweidrei">
    <w:name w:val="einzweidrei"/>
    <w:basedOn w:val="Standard"/>
    <w:rsid w:val="0086772E"/>
    <w:pPr>
      <w:numPr>
        <w:numId w:val="18"/>
      </w:numPr>
      <w:spacing w:before="60"/>
      <w:jc w:val="left"/>
    </w:pPr>
    <w:rPr>
      <w:lang w:val="de-DE" w:eastAsia="de-DE"/>
    </w:rPr>
  </w:style>
  <w:style w:type="paragraph" w:styleId="Kopfzeile">
    <w:name w:val="header"/>
    <w:rsid w:val="008B0703"/>
    <w:pPr>
      <w:tabs>
        <w:tab w:val="center" w:pos="4536"/>
        <w:tab w:val="right" w:pos="9072"/>
      </w:tabs>
      <w:spacing w:before="120" w:after="120"/>
    </w:pPr>
    <w:rPr>
      <w:rFonts w:ascii="Arial" w:hAnsi="Arial" w:cs="Courier New"/>
      <w:lang w:eastAsia="ja-JP"/>
    </w:rPr>
  </w:style>
  <w:style w:type="paragraph" w:styleId="Fuzeile">
    <w:name w:val="footer"/>
    <w:basedOn w:val="Standard"/>
    <w:rsid w:val="00816AD6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rsid w:val="003F5CB3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uiPriority w:val="99"/>
    <w:unhideWhenUsed/>
    <w:rsid w:val="00D521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284"/>
              <w:marRight w:val="2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1093</Characters>
  <Application>Microsoft Office Word</Application>
  <DocSecurity>0</DocSecurity>
  <Lines>9</Lines>
  <Paragraphs>2</Paragraphs>
  <ScaleCrop>false</ScaleCrop>
  <Company>OEBFA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Kapl Roland</dc:creator>
  <cp:keywords/>
  <dc:description/>
  <cp:lastModifiedBy>Kapl Roland</cp:lastModifiedBy>
  <cp:revision>11</cp:revision>
  <cp:lastPrinted>2010-11-27T17:11:00Z</cp:lastPrinted>
  <dcterms:created xsi:type="dcterms:W3CDTF">2016-05-09T12:59:00Z</dcterms:created>
  <dcterms:modified xsi:type="dcterms:W3CDTF">2017-04-04T11:48:00Z</dcterms:modified>
</cp:coreProperties>
</file>