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49AF7" w14:textId="67376F9D" w:rsidR="006133DE" w:rsidRDefault="003A635A" w:rsidP="00392DDD">
      <w:pPr>
        <w:pStyle w:val="Heading2"/>
      </w:pPr>
      <w:r>
        <w:t>Terraform LZ Setup</w:t>
      </w:r>
    </w:p>
    <w:p w14:paraId="57E02D27" w14:textId="2337508B" w:rsidR="006133DE" w:rsidRDefault="006133DE" w:rsidP="00392DDD">
      <w:pPr>
        <w:pStyle w:val="Heading2"/>
      </w:pPr>
      <w:r>
        <w:t>aws-landing-zone-standard main branch</w:t>
      </w:r>
    </w:p>
    <w:p w14:paraId="52B36A93" w14:textId="77777777" w:rsidR="00392DDD" w:rsidRDefault="00392DDD" w:rsidP="00392DDD">
      <w:r>
        <w:t>AWS Control Tower console &gt; Set Up Landing Zone:</w:t>
      </w:r>
    </w:p>
    <w:p w14:paraId="480C63FE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Home Region: eu-west-2</w:t>
      </w:r>
    </w:p>
    <w:p w14:paraId="1E64D1E8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Additional Regions: select as appropriate</w:t>
      </w:r>
    </w:p>
    <w:p w14:paraId="1CD56176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Deny Setting: Not enabled</w:t>
      </w:r>
    </w:p>
    <w:p w14:paraId="4108BDD7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Foundational OU: Security</w:t>
      </w:r>
    </w:p>
    <w:p w14:paraId="0767B002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Additional OU: Sandbox</w:t>
      </w:r>
    </w:p>
    <w:p w14:paraId="2FD7FA78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 xml:space="preserve">Log Archive Account: </w:t>
      </w:r>
    </w:p>
    <w:p w14:paraId="0BB09AD9" w14:textId="77777777" w:rsidR="00392DDD" w:rsidRDefault="00392DDD" w:rsidP="00392DDD">
      <w:pPr>
        <w:pStyle w:val="ListParagraph"/>
        <w:numPr>
          <w:ilvl w:val="1"/>
          <w:numId w:val="1"/>
        </w:numPr>
      </w:pPr>
      <w:r>
        <w:t>Create New Account</w:t>
      </w:r>
    </w:p>
    <w:p w14:paraId="113134BA" w14:textId="77777777" w:rsidR="00392DDD" w:rsidRDefault="00392DDD" w:rsidP="00392DDD">
      <w:pPr>
        <w:pStyle w:val="ListParagraph"/>
        <w:numPr>
          <w:ilvl w:val="1"/>
          <w:numId w:val="1"/>
        </w:numPr>
      </w:pPr>
      <w:hyperlink r:id="rId10" w:history="1">
        <w:r w:rsidRPr="0000791D">
          <w:rPr>
            <w:rStyle w:val="Hyperlink"/>
          </w:rPr>
          <w:t>rootemail+logarchive@domain.com</w:t>
        </w:r>
      </w:hyperlink>
    </w:p>
    <w:p w14:paraId="27C07866" w14:textId="77777777" w:rsidR="00392DDD" w:rsidRDefault="00392DDD" w:rsidP="00392DDD">
      <w:pPr>
        <w:pStyle w:val="ListParagraph"/>
        <w:numPr>
          <w:ilvl w:val="1"/>
          <w:numId w:val="1"/>
        </w:numPr>
      </w:pPr>
      <w:r>
        <w:t>No change to account name</w:t>
      </w:r>
    </w:p>
    <w:p w14:paraId="1DD796B5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Audit Account:</w:t>
      </w:r>
    </w:p>
    <w:p w14:paraId="72BD5353" w14:textId="77777777" w:rsidR="00392DDD" w:rsidRDefault="00392DDD" w:rsidP="00392DDD">
      <w:pPr>
        <w:pStyle w:val="ListParagraph"/>
        <w:numPr>
          <w:ilvl w:val="1"/>
          <w:numId w:val="1"/>
        </w:numPr>
      </w:pPr>
      <w:r>
        <w:t>Create New Account</w:t>
      </w:r>
    </w:p>
    <w:p w14:paraId="6432927C" w14:textId="77777777" w:rsidR="00392DDD" w:rsidRDefault="00392DDD" w:rsidP="00392DDD">
      <w:pPr>
        <w:pStyle w:val="ListParagraph"/>
        <w:numPr>
          <w:ilvl w:val="1"/>
          <w:numId w:val="1"/>
        </w:numPr>
      </w:pPr>
      <w:hyperlink r:id="rId11" w:history="1">
        <w:r w:rsidRPr="0000791D">
          <w:rPr>
            <w:rStyle w:val="Hyperlink"/>
          </w:rPr>
          <w:t>rootemail+audit@domain.com</w:t>
        </w:r>
      </w:hyperlink>
    </w:p>
    <w:p w14:paraId="032A784A" w14:textId="77777777" w:rsidR="00392DDD" w:rsidRDefault="00392DDD" w:rsidP="00392DDD">
      <w:pPr>
        <w:pStyle w:val="ListParagraph"/>
        <w:numPr>
          <w:ilvl w:val="1"/>
          <w:numId w:val="1"/>
        </w:numPr>
      </w:pPr>
      <w:r>
        <w:t>No change to account name</w:t>
      </w:r>
    </w:p>
    <w:p w14:paraId="0F556F2D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AWS Control Tower sets up AWS account access</w:t>
      </w:r>
    </w:p>
    <w:p w14:paraId="5B96BEFB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AWS Cloudtrail Configuration: Enabled</w:t>
      </w:r>
    </w:p>
    <w:p w14:paraId="4129856A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Log Configuration: Leave Defaults</w:t>
      </w:r>
    </w:p>
    <w:p w14:paraId="70F0125D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KMS Encryption: Not Enabled</w:t>
      </w:r>
    </w:p>
    <w:p w14:paraId="44FD7857" w14:textId="77777777" w:rsidR="00392DDD" w:rsidRDefault="00392DDD" w:rsidP="00392DDD">
      <w:pPr>
        <w:pStyle w:val="ListParagraph"/>
        <w:numPr>
          <w:ilvl w:val="0"/>
          <w:numId w:val="1"/>
        </w:numPr>
      </w:pPr>
      <w:r>
        <w:t>Check the disclaimer</w:t>
      </w:r>
    </w:p>
    <w:p w14:paraId="2ADB529E" w14:textId="49B47AC3" w:rsidR="00392DDD" w:rsidRDefault="00D41100" w:rsidP="007E3378">
      <w:r>
        <w:t xml:space="preserve">Created the following account </w:t>
      </w:r>
      <w:r w:rsidR="00392DDD">
        <w:t>structure</w:t>
      </w:r>
      <w:r>
        <w:t>:</w:t>
      </w:r>
      <w:r w:rsidR="007E3378">
        <w:t xml:space="preserve"> </w:t>
      </w:r>
      <w:r w:rsidR="007E3378">
        <w:br/>
      </w:r>
      <w:r>
        <w:t>Development</w:t>
      </w:r>
      <w:r w:rsidR="00392DDD">
        <w:t xml:space="preserve"> (Sandbox OU)</w:t>
      </w:r>
      <w:r w:rsidR="007E3378">
        <w:t xml:space="preserve">, </w:t>
      </w:r>
      <w:r>
        <w:t>Staging</w:t>
      </w:r>
      <w:r w:rsidR="00392DDD">
        <w:t xml:space="preserve"> (Sandbox OU)</w:t>
      </w:r>
      <w:r w:rsidR="007E3378">
        <w:t xml:space="preserve">, </w:t>
      </w:r>
      <w:r>
        <w:t>Production</w:t>
      </w:r>
      <w:r w:rsidR="00392DDD">
        <w:t xml:space="preserve"> (Sandbox OU)</w:t>
      </w:r>
      <w:r w:rsidR="007E3378">
        <w:t xml:space="preserve">, </w:t>
      </w:r>
      <w:r>
        <w:t>Networking</w:t>
      </w:r>
      <w:r w:rsidR="00392DDD">
        <w:t xml:space="preserve"> (Sandbox OU)</w:t>
      </w:r>
      <w:r w:rsidR="007E3378">
        <w:t xml:space="preserve">, </w:t>
      </w:r>
      <w:r>
        <w:t>Shared Services</w:t>
      </w:r>
      <w:r w:rsidR="00392DDD">
        <w:t xml:space="preserve"> (Sandbox OU)</w:t>
      </w:r>
      <w:r w:rsidR="007E3378">
        <w:t xml:space="preserve">, </w:t>
      </w:r>
      <w:r w:rsidR="00392DDD">
        <w:t>AFT (AFT OU)</w:t>
      </w:r>
    </w:p>
    <w:p w14:paraId="2F43D861" w14:textId="4F9DB683" w:rsidR="001D796B" w:rsidRDefault="001D796B" w:rsidP="001D796B">
      <w:r>
        <w:t>Created IAM IDC user and assigned to Admin groups</w:t>
      </w:r>
    </w:p>
    <w:p w14:paraId="5392AC95" w14:textId="555C45EC" w:rsidR="009D060A" w:rsidRDefault="009D060A" w:rsidP="009D060A">
      <w:r>
        <w:t>Enabled the following trusted access service in AWS Organisations</w:t>
      </w:r>
    </w:p>
    <w:p w14:paraId="14D40150" w14:textId="5396C666" w:rsidR="009D060A" w:rsidRDefault="009D060A" w:rsidP="009D060A">
      <w:pPr>
        <w:pStyle w:val="ListParagraph"/>
        <w:numPr>
          <w:ilvl w:val="0"/>
          <w:numId w:val="1"/>
        </w:numPr>
      </w:pPr>
      <w:r>
        <w:t>IAM Access Analyzer</w:t>
      </w:r>
    </w:p>
    <w:p w14:paraId="24431D20" w14:textId="737921D9" w:rsidR="009D060A" w:rsidRDefault="009D060A" w:rsidP="009D060A">
      <w:pPr>
        <w:pStyle w:val="ListParagraph"/>
        <w:numPr>
          <w:ilvl w:val="0"/>
          <w:numId w:val="1"/>
        </w:numPr>
      </w:pPr>
      <w:r>
        <w:t>AWS Account Management</w:t>
      </w:r>
    </w:p>
    <w:p w14:paraId="3DC11DE8" w14:textId="4F433260" w:rsidR="009D060A" w:rsidRDefault="009D060A" w:rsidP="009D060A">
      <w:pPr>
        <w:pStyle w:val="ListParagraph"/>
        <w:numPr>
          <w:ilvl w:val="0"/>
          <w:numId w:val="1"/>
        </w:numPr>
      </w:pPr>
      <w:r>
        <w:t>Tag Policies</w:t>
      </w:r>
    </w:p>
    <w:p w14:paraId="1ACEE307" w14:textId="768E269F" w:rsidR="009D060A" w:rsidRDefault="009D060A" w:rsidP="009D060A">
      <w:pPr>
        <w:pStyle w:val="ListParagraph"/>
        <w:numPr>
          <w:ilvl w:val="0"/>
          <w:numId w:val="1"/>
        </w:numPr>
      </w:pPr>
      <w:r>
        <w:t>Cloudformation StackSets</w:t>
      </w:r>
    </w:p>
    <w:p w14:paraId="0EB4AE03" w14:textId="4B49338F" w:rsidR="00262ED1" w:rsidRDefault="00262ED1" w:rsidP="009D060A">
      <w:pPr>
        <w:pStyle w:val="ListParagraph"/>
        <w:numPr>
          <w:ilvl w:val="0"/>
          <w:numId w:val="1"/>
        </w:numPr>
      </w:pPr>
      <w:r>
        <w:t>RAM Shares</w:t>
      </w:r>
    </w:p>
    <w:p w14:paraId="0CE025DA" w14:textId="7A6D216D" w:rsidR="004917F1" w:rsidRDefault="004917F1" w:rsidP="004917F1">
      <w:r>
        <w:t>Deployed StackSet for Terraform Deployment</w:t>
      </w:r>
    </w:p>
    <w:p w14:paraId="20C5057A" w14:textId="2177BFD5" w:rsidR="004917F1" w:rsidRDefault="00364161" w:rsidP="004917F1">
      <w:pPr>
        <w:pStyle w:val="ListParagraph"/>
        <w:numPr>
          <w:ilvl w:val="0"/>
          <w:numId w:val="1"/>
        </w:numPr>
      </w:pPr>
      <w:r>
        <w:t>m</w:t>
      </w:r>
      <w:r w:rsidR="004917F1">
        <w:t>anagement_bootstrap-terraform</w:t>
      </w:r>
      <w:r>
        <w:t xml:space="preserve"> &gt; cloudformation</w:t>
      </w:r>
    </w:p>
    <w:p w14:paraId="4CAD9FE6" w14:textId="65C779BF" w:rsidR="00364161" w:rsidRDefault="0098784A" w:rsidP="004917F1">
      <w:pPr>
        <w:pStyle w:val="ListParagraph"/>
        <w:numPr>
          <w:ilvl w:val="0"/>
          <w:numId w:val="1"/>
        </w:numPr>
      </w:pPr>
      <w:r>
        <w:t>Create StackSet &gt; Upload from file &gt; terraform-state-backend.yml</w:t>
      </w:r>
    </w:p>
    <w:p w14:paraId="1A2009EE" w14:textId="0D249144" w:rsidR="0098784A" w:rsidRDefault="0098784A" w:rsidP="004917F1">
      <w:pPr>
        <w:pStyle w:val="ListParagraph"/>
        <w:numPr>
          <w:ilvl w:val="0"/>
          <w:numId w:val="1"/>
        </w:numPr>
      </w:pPr>
      <w:r>
        <w:t>Name: Terraform</w:t>
      </w:r>
      <w:r w:rsidR="003A7903">
        <w:t>Init</w:t>
      </w:r>
    </w:p>
    <w:p w14:paraId="17A6AFCD" w14:textId="778EEF25" w:rsidR="003A7903" w:rsidRDefault="003A7903" w:rsidP="004917F1">
      <w:pPr>
        <w:pStyle w:val="ListParagraph"/>
        <w:numPr>
          <w:ilvl w:val="0"/>
          <w:numId w:val="1"/>
        </w:numPr>
      </w:pPr>
      <w:r>
        <w:t xml:space="preserve">ManagementAccountId: </w:t>
      </w:r>
      <w:r w:rsidR="008F23A6" w:rsidRPr="008F23A6">
        <w:t>557690618536</w:t>
      </w:r>
    </w:p>
    <w:p w14:paraId="678159A6" w14:textId="480F27BC" w:rsidR="008F23A6" w:rsidRDefault="008F23A6" w:rsidP="004917F1">
      <w:pPr>
        <w:pStyle w:val="ListParagraph"/>
        <w:numPr>
          <w:ilvl w:val="0"/>
          <w:numId w:val="1"/>
        </w:numPr>
      </w:pPr>
      <w:r>
        <w:t>Regions: eu-west-2</w:t>
      </w:r>
    </w:p>
    <w:p w14:paraId="14EB81CE" w14:textId="4E0ADC73" w:rsidR="00C331ED" w:rsidRDefault="0079041C" w:rsidP="0079041C">
      <w:r>
        <w:t>Deployed TerraformInit CFN to root Account</w:t>
      </w:r>
      <w:r w:rsidR="00F7131D">
        <w:br/>
      </w:r>
      <w:r w:rsidR="00752C60" w:rsidRPr="00C15F79">
        <w:rPr>
          <w:b/>
          <w:bCs/>
        </w:rPr>
        <w:t>Note</w:t>
      </w:r>
      <w:r w:rsidR="00752C60">
        <w:t xml:space="preserve">: Before continuing </w:t>
      </w:r>
      <w:r w:rsidR="00AC410D">
        <w:t xml:space="preserve">check each StackSet that none of the accounts are in PENDING state, if there is, update the </w:t>
      </w:r>
      <w:r w:rsidR="00C331ED">
        <w:t>stack set</w:t>
      </w:r>
      <w:r w:rsidR="00C15F79">
        <w:t xml:space="preserve">. </w:t>
      </w:r>
      <w:r w:rsidR="00C331ED">
        <w:t>Actions &gt; Edit StackSet &gt; Next, Next, Next &gt; Save</w:t>
      </w:r>
      <w:r w:rsidR="00C15F79">
        <w:br/>
      </w:r>
      <w:r w:rsidR="008D76D0" w:rsidRPr="003B4D91">
        <w:rPr>
          <w:b/>
          <w:bCs/>
        </w:rPr>
        <w:t>Note #2</w:t>
      </w:r>
      <w:r w:rsidR="008D76D0">
        <w:t xml:space="preserve">: </w:t>
      </w:r>
      <w:r w:rsidR="00874A5C">
        <w:t>Add the AdministratorAccess managed policy to the multi-account AWSOrganizationsFullAcess</w:t>
      </w:r>
      <w:r w:rsidR="00BD130E">
        <w:t xml:space="preserve"> role. IAM Identity Center &gt; Permission Sets &gt; </w:t>
      </w:r>
      <w:r w:rsidR="003B4D91" w:rsidRPr="003B4D91">
        <w:t>AWSOrganizationsFullAccess</w:t>
      </w:r>
      <w:r w:rsidR="003B4D91">
        <w:t xml:space="preserve"> &gt; Add Policy</w:t>
      </w:r>
    </w:p>
    <w:p w14:paraId="49E55542" w14:textId="77777777" w:rsidR="007E3378" w:rsidRDefault="007E3378" w:rsidP="00A17250"/>
    <w:p w14:paraId="1497EF38" w14:textId="77777777" w:rsidR="007E3378" w:rsidRDefault="007E3378" w:rsidP="00A17250"/>
    <w:p w14:paraId="2FDB430C" w14:textId="7E04AE19" w:rsidR="00D41100" w:rsidRDefault="00D41100" w:rsidP="00A17250">
      <w:r>
        <w:t>Deploy</w:t>
      </w:r>
      <w:r w:rsidR="00C83E2D">
        <w:t>ed</w:t>
      </w:r>
      <w:r>
        <w:t xml:space="preserve"> management_bootstrap-pipelines</w:t>
      </w:r>
    </w:p>
    <w:p w14:paraId="72DBBD24" w14:textId="77777777" w:rsidR="005D41A8" w:rsidRDefault="005D41A8" w:rsidP="005D41A8">
      <w:pPr>
        <w:pStyle w:val="ListParagraph"/>
        <w:numPr>
          <w:ilvl w:val="0"/>
          <w:numId w:val="1"/>
        </w:numPr>
      </w:pPr>
      <w:r>
        <w:t>Update with Management account ID in backend.tf</w:t>
      </w:r>
    </w:p>
    <w:p w14:paraId="2174B210" w14:textId="368068E0" w:rsidR="005263B7" w:rsidRDefault="005263B7" w:rsidP="00A17250">
      <w:pPr>
        <w:pStyle w:val="ListParagraph"/>
        <w:numPr>
          <w:ilvl w:val="0"/>
          <w:numId w:val="1"/>
        </w:numPr>
      </w:pPr>
      <w:r>
        <w:t>Switched to root account credentials in CLI</w:t>
      </w:r>
    </w:p>
    <w:p w14:paraId="00E54D14" w14:textId="059095B7" w:rsidR="00D41100" w:rsidRDefault="00D41100" w:rsidP="00A17250">
      <w:pPr>
        <w:pStyle w:val="ListParagraph"/>
        <w:numPr>
          <w:ilvl w:val="0"/>
          <w:numId w:val="1"/>
        </w:numPr>
      </w:pPr>
      <w:r>
        <w:t>Comment out references to testing in locals.tf</w:t>
      </w:r>
      <w:r w:rsidR="00470FF4">
        <w:t xml:space="preserve"> (no need for this if testing acct created)</w:t>
      </w:r>
    </w:p>
    <w:p w14:paraId="095941C2" w14:textId="209FFF07" w:rsidR="00C83E2D" w:rsidRPr="003C58FB" w:rsidRDefault="00C83E2D" w:rsidP="00A17250">
      <w:pPr>
        <w:pStyle w:val="ListParagraph"/>
        <w:numPr>
          <w:ilvl w:val="0"/>
          <w:numId w:val="1"/>
        </w:numPr>
      </w:pPr>
      <w:r>
        <w:t xml:space="preserve">Unable to deploy </w:t>
      </w:r>
      <w:r>
        <w:br/>
      </w:r>
      <w:r w:rsidRPr="00C83E2D">
        <w:rPr>
          <w:color w:val="FF0000"/>
        </w:rPr>
        <w:t>Error: Error creating CodePipeline: ValidationException: 1 validation error detected: Value at 'pipeline.stages.1.member.actions.1.member.configuration' failed to satisfy constraint: Map value must satisfy constraint: [Member must have length less than or equal to 50000, Member must have length greater than or equal to 1]</w:t>
      </w:r>
    </w:p>
    <w:p w14:paraId="010CD1B6" w14:textId="01124500" w:rsidR="003C58FB" w:rsidRDefault="003C58FB" w:rsidP="003C58FB">
      <w:r>
        <w:t>Deployed management_bootstrap-aft</w:t>
      </w:r>
    </w:p>
    <w:p w14:paraId="63D5E8B0" w14:textId="61720CF3" w:rsidR="003C58FB" w:rsidRDefault="005D41A8" w:rsidP="003C58FB">
      <w:pPr>
        <w:pStyle w:val="ListParagraph"/>
        <w:numPr>
          <w:ilvl w:val="0"/>
          <w:numId w:val="1"/>
        </w:numPr>
      </w:pPr>
      <w:r>
        <w:t>Update with Management account ID</w:t>
      </w:r>
      <w:r w:rsidR="003C58FB">
        <w:t xml:space="preserve"> in backend.tf</w:t>
      </w:r>
    </w:p>
    <w:p w14:paraId="7199B13F" w14:textId="29EE36ED" w:rsidR="00EE5420" w:rsidRDefault="00EE5420" w:rsidP="003C58FB">
      <w:pPr>
        <w:pStyle w:val="ListParagraph"/>
        <w:numPr>
          <w:ilvl w:val="0"/>
          <w:numId w:val="1"/>
        </w:numPr>
      </w:pPr>
      <w:r>
        <w:t>Update terraform.tfvars</w:t>
      </w:r>
    </w:p>
    <w:p w14:paraId="7D34037F" w14:textId="600DCA07" w:rsidR="003C58FB" w:rsidRDefault="003C58FB" w:rsidP="003C58FB">
      <w:pPr>
        <w:pStyle w:val="ListParagraph"/>
        <w:numPr>
          <w:ilvl w:val="0"/>
          <w:numId w:val="1"/>
        </w:numPr>
      </w:pPr>
      <w:r>
        <w:t>Comment out references to testing in locals.tf (no need for this if testing acct created)</w:t>
      </w:r>
    </w:p>
    <w:p w14:paraId="7E6C5D6D" w14:textId="147E213B" w:rsidR="00DE3D27" w:rsidRPr="004A0DCC" w:rsidRDefault="00DE3D27" w:rsidP="003C58FB">
      <w:pPr>
        <w:pStyle w:val="ListParagraph"/>
        <w:numPr>
          <w:ilvl w:val="0"/>
          <w:numId w:val="1"/>
        </w:numPr>
        <w:rPr>
          <w:color w:val="FF0000"/>
        </w:rPr>
      </w:pPr>
      <w:r>
        <w:t>Unable to deploy</w:t>
      </w:r>
      <w:r>
        <w:br/>
      </w:r>
      <w:r w:rsidR="004A0DCC" w:rsidRPr="004A0DCC">
        <w:rPr>
          <w:color w:val="FF0000"/>
        </w:rPr>
        <w:t>Error: error creating S3 bucket ACL for aft-backend-448049792088-primary-region: AccessControlListNotSupported: The bucket does not allow ACLs</w:t>
      </w:r>
    </w:p>
    <w:p w14:paraId="0F90A750" w14:textId="3B6F5C5D" w:rsidR="00C83E2D" w:rsidRDefault="00C83E2D" w:rsidP="00C83E2D">
      <w:r>
        <w:t>Deployed management</w:t>
      </w:r>
    </w:p>
    <w:p w14:paraId="7BD0204D" w14:textId="77777777" w:rsidR="005D41A8" w:rsidRDefault="005D41A8" w:rsidP="005D41A8">
      <w:pPr>
        <w:pStyle w:val="ListParagraph"/>
        <w:numPr>
          <w:ilvl w:val="0"/>
          <w:numId w:val="1"/>
        </w:numPr>
      </w:pPr>
      <w:r>
        <w:t>Update with Management account ID in backend.tf</w:t>
      </w:r>
    </w:p>
    <w:p w14:paraId="47523C49" w14:textId="4642D605" w:rsidR="004A2227" w:rsidRDefault="004A2227" w:rsidP="004A2227">
      <w:pPr>
        <w:pStyle w:val="ListParagraph"/>
        <w:numPr>
          <w:ilvl w:val="0"/>
          <w:numId w:val="1"/>
        </w:numPr>
      </w:pPr>
      <w:r>
        <w:t>Added email to sns_alarm_email in terraform.tfvars</w:t>
      </w:r>
    </w:p>
    <w:p w14:paraId="1A30DD84" w14:textId="4CC87A0B" w:rsidR="00C700D3" w:rsidRDefault="00C700D3" w:rsidP="00A17250">
      <w:pPr>
        <w:pStyle w:val="ListParagraph"/>
        <w:numPr>
          <w:ilvl w:val="0"/>
          <w:numId w:val="1"/>
        </w:numPr>
      </w:pPr>
      <w:r>
        <w:t>Comment out references to testing in locals.tf</w:t>
      </w:r>
      <w:r w:rsidR="00470FF4">
        <w:t xml:space="preserve"> (no need for this if testing acct created)</w:t>
      </w:r>
    </w:p>
    <w:p w14:paraId="0553DA43" w14:textId="54FA6380" w:rsidR="006133DE" w:rsidRDefault="00C700D3" w:rsidP="00A17250">
      <w:pPr>
        <w:pStyle w:val="ListParagraph"/>
        <w:numPr>
          <w:ilvl w:val="0"/>
          <w:numId w:val="1"/>
        </w:numPr>
      </w:pPr>
      <w:r>
        <w:t>Commented out sso group data in data.tf</w:t>
      </w:r>
    </w:p>
    <w:p w14:paraId="2B3354E5" w14:textId="7F0461FF" w:rsidR="00C700D3" w:rsidRDefault="008114F3" w:rsidP="00A17250">
      <w:pPr>
        <w:pStyle w:val="ListParagraph"/>
        <w:numPr>
          <w:ilvl w:val="0"/>
          <w:numId w:val="1"/>
        </w:numPr>
      </w:pPr>
      <w:r>
        <w:t>Commented out permissions_set.tf</w:t>
      </w:r>
    </w:p>
    <w:p w14:paraId="77727BBD" w14:textId="15059005" w:rsidR="0094633A" w:rsidRDefault="0094633A" w:rsidP="0094633A">
      <w:r>
        <w:t>Deployed log-archive</w:t>
      </w:r>
    </w:p>
    <w:p w14:paraId="3F08F605" w14:textId="4ADF8D80" w:rsidR="005D41A8" w:rsidRDefault="005D41A8" w:rsidP="005D41A8">
      <w:pPr>
        <w:pStyle w:val="ListParagraph"/>
        <w:numPr>
          <w:ilvl w:val="0"/>
          <w:numId w:val="1"/>
        </w:numPr>
      </w:pPr>
      <w:r>
        <w:t>Update with Log Archive account ID in backend.tf</w:t>
      </w:r>
    </w:p>
    <w:p w14:paraId="58C05C6F" w14:textId="711BF5D3" w:rsidR="004A2227" w:rsidRDefault="004A2227" w:rsidP="004A2227">
      <w:pPr>
        <w:pStyle w:val="ListParagraph"/>
        <w:numPr>
          <w:ilvl w:val="0"/>
          <w:numId w:val="1"/>
        </w:numPr>
      </w:pPr>
      <w:r>
        <w:t>Added email to sns_alarm_email in terraform.tfvars</w:t>
      </w:r>
    </w:p>
    <w:p w14:paraId="1C04A522" w14:textId="4E5F847A" w:rsidR="005263B7" w:rsidRDefault="005263B7" w:rsidP="00101BB6">
      <w:pPr>
        <w:pStyle w:val="ListParagraph"/>
        <w:numPr>
          <w:ilvl w:val="0"/>
          <w:numId w:val="1"/>
        </w:numPr>
      </w:pPr>
      <w:r>
        <w:t>Switched to Log Archive account credentials in CLI</w:t>
      </w:r>
    </w:p>
    <w:p w14:paraId="03F5F07F" w14:textId="1AA34B68" w:rsidR="00101BB6" w:rsidRDefault="00101BB6" w:rsidP="00101BB6">
      <w:r>
        <w:t>Deployed aft</w:t>
      </w:r>
    </w:p>
    <w:p w14:paraId="269BE7D1" w14:textId="21F5EB03" w:rsidR="005D41A8" w:rsidRDefault="005D41A8" w:rsidP="005D41A8">
      <w:pPr>
        <w:pStyle w:val="ListParagraph"/>
        <w:numPr>
          <w:ilvl w:val="0"/>
          <w:numId w:val="1"/>
        </w:numPr>
      </w:pPr>
      <w:r>
        <w:t>Update with AFT account ID in backend.tf</w:t>
      </w:r>
    </w:p>
    <w:p w14:paraId="6AE48A20" w14:textId="77777777" w:rsidR="00101BB6" w:rsidRDefault="00101BB6" w:rsidP="00101BB6">
      <w:pPr>
        <w:pStyle w:val="ListParagraph"/>
        <w:numPr>
          <w:ilvl w:val="0"/>
          <w:numId w:val="1"/>
        </w:numPr>
      </w:pPr>
      <w:r>
        <w:t>Added email to sns_alarm_email in terraform.tfvars</w:t>
      </w:r>
    </w:p>
    <w:p w14:paraId="5C93E2A9" w14:textId="60A6DD4D" w:rsidR="00101BB6" w:rsidRDefault="00101BB6" w:rsidP="00101BB6">
      <w:pPr>
        <w:pStyle w:val="ListParagraph"/>
        <w:numPr>
          <w:ilvl w:val="0"/>
          <w:numId w:val="1"/>
        </w:numPr>
      </w:pPr>
      <w:r>
        <w:t xml:space="preserve">Switched to </w:t>
      </w:r>
      <w:r w:rsidR="007163DA">
        <w:t>AFT</w:t>
      </w:r>
      <w:r>
        <w:t xml:space="preserve"> account credentials in CLI</w:t>
      </w:r>
    </w:p>
    <w:p w14:paraId="428D704B" w14:textId="025312B5" w:rsidR="00022D26" w:rsidRDefault="00022D26" w:rsidP="00022D26">
      <w:r>
        <w:t>Deployed audit</w:t>
      </w:r>
    </w:p>
    <w:p w14:paraId="1B510076" w14:textId="1DBCEA1D" w:rsidR="001606D5" w:rsidRDefault="001606D5" w:rsidP="001606D5">
      <w:pPr>
        <w:pStyle w:val="ListParagraph"/>
        <w:numPr>
          <w:ilvl w:val="0"/>
          <w:numId w:val="1"/>
        </w:numPr>
      </w:pPr>
      <w:r>
        <w:t>Update with Audit account ID in backend.tf</w:t>
      </w:r>
    </w:p>
    <w:p w14:paraId="4BCB2A42" w14:textId="5B9C90CD" w:rsidR="00022D26" w:rsidRDefault="00022D26" w:rsidP="00022D26">
      <w:pPr>
        <w:pStyle w:val="ListParagraph"/>
        <w:numPr>
          <w:ilvl w:val="0"/>
          <w:numId w:val="1"/>
        </w:numPr>
      </w:pPr>
      <w:r>
        <w:t xml:space="preserve">Switched to </w:t>
      </w:r>
      <w:r w:rsidR="00FE73D6">
        <w:t>Audit</w:t>
      </w:r>
      <w:r>
        <w:t xml:space="preserve"> account credentials in CLI</w:t>
      </w:r>
    </w:p>
    <w:p w14:paraId="3E503EC1" w14:textId="34E54469" w:rsidR="007805CC" w:rsidRPr="00060AAF" w:rsidRDefault="007805CC" w:rsidP="00022D26">
      <w:pPr>
        <w:pStyle w:val="ListParagraph"/>
        <w:numPr>
          <w:ilvl w:val="0"/>
          <w:numId w:val="1"/>
        </w:numPr>
      </w:pPr>
      <w:r>
        <w:t>Unable to deploy</w:t>
      </w:r>
      <w:r>
        <w:br/>
      </w:r>
      <w:r w:rsidRPr="007805CC">
        <w:rPr>
          <w:color w:val="FF0000"/>
        </w:rPr>
        <w:t>Error: error configuring S3 Backend: IAM Role (arn:aws:iam::557690618536:role/terraform-remote-state-assume-role) cannot be assumed.</w:t>
      </w:r>
    </w:p>
    <w:p w14:paraId="6A58E481" w14:textId="7C71DA6E" w:rsidR="00060AAF" w:rsidRDefault="00060AAF" w:rsidP="00060AAF">
      <w:r>
        <w:t>Deployed networking</w:t>
      </w:r>
    </w:p>
    <w:p w14:paraId="42AC8EB3" w14:textId="3A723661" w:rsidR="001606D5" w:rsidRDefault="001606D5" w:rsidP="001606D5">
      <w:pPr>
        <w:pStyle w:val="ListParagraph"/>
        <w:numPr>
          <w:ilvl w:val="0"/>
          <w:numId w:val="1"/>
        </w:numPr>
      </w:pPr>
      <w:r>
        <w:t>Update with Networking account ID in backend.tf</w:t>
      </w:r>
    </w:p>
    <w:p w14:paraId="5CF95FD1" w14:textId="1D4545AE" w:rsidR="00BF6939" w:rsidRDefault="00060AAF" w:rsidP="00C64B46">
      <w:pPr>
        <w:pStyle w:val="ListParagraph"/>
        <w:numPr>
          <w:ilvl w:val="0"/>
          <w:numId w:val="1"/>
        </w:numPr>
      </w:pPr>
      <w:r>
        <w:t>Switched to Networking account credentials in CLI</w:t>
      </w:r>
    </w:p>
    <w:p w14:paraId="428E7666" w14:textId="0494B3A0" w:rsidR="0074047D" w:rsidRDefault="0074047D" w:rsidP="0074047D">
      <w:r>
        <w:t>Deployed shared-services</w:t>
      </w:r>
    </w:p>
    <w:p w14:paraId="4E15D956" w14:textId="4CE87F6D" w:rsidR="001606D5" w:rsidRDefault="001606D5" w:rsidP="001606D5">
      <w:pPr>
        <w:pStyle w:val="ListParagraph"/>
        <w:numPr>
          <w:ilvl w:val="0"/>
          <w:numId w:val="1"/>
        </w:numPr>
      </w:pPr>
      <w:r>
        <w:t>Update with Shared Services account ID in backend.tf</w:t>
      </w:r>
    </w:p>
    <w:p w14:paraId="541DD394" w14:textId="6151F1A7" w:rsidR="00137CD3" w:rsidRDefault="00137CD3" w:rsidP="0074047D">
      <w:pPr>
        <w:pStyle w:val="ListParagraph"/>
        <w:numPr>
          <w:ilvl w:val="0"/>
          <w:numId w:val="1"/>
        </w:numPr>
      </w:pPr>
      <w:r>
        <w:t xml:space="preserve">Add </w:t>
      </w:r>
      <w:r w:rsidR="00F85109">
        <w:t>entries into terraform.tfvars</w:t>
      </w:r>
    </w:p>
    <w:p w14:paraId="6F966C97" w14:textId="46F307CA" w:rsidR="00101BB6" w:rsidRDefault="0074047D" w:rsidP="00101BB6">
      <w:pPr>
        <w:pStyle w:val="ListParagraph"/>
        <w:numPr>
          <w:ilvl w:val="0"/>
          <w:numId w:val="1"/>
        </w:numPr>
      </w:pPr>
      <w:r>
        <w:t>Switched to Shared Services account credentials in CLI</w:t>
      </w:r>
    </w:p>
    <w:p w14:paraId="35BDD1E0" w14:textId="28E8339F" w:rsidR="00F846A1" w:rsidRDefault="00F846A1" w:rsidP="00F846A1">
      <w:r>
        <w:t>Deployed workload</w:t>
      </w:r>
    </w:p>
    <w:p w14:paraId="4E295A9C" w14:textId="5BE81C21" w:rsidR="00F846A1" w:rsidRDefault="00F846A1" w:rsidP="00F846A1">
      <w:pPr>
        <w:pStyle w:val="ListParagraph"/>
        <w:numPr>
          <w:ilvl w:val="0"/>
          <w:numId w:val="1"/>
        </w:numPr>
      </w:pPr>
      <w:r>
        <w:t xml:space="preserve">Update with </w:t>
      </w:r>
      <w:r w:rsidR="00777FA4">
        <w:t>Dev</w:t>
      </w:r>
      <w:r w:rsidR="000918D8">
        <w:t xml:space="preserve">olopment </w:t>
      </w:r>
      <w:r>
        <w:t>account ID in backend.tf</w:t>
      </w:r>
    </w:p>
    <w:p w14:paraId="23860384" w14:textId="77777777" w:rsidR="00F846A1" w:rsidRDefault="00F846A1" w:rsidP="00F846A1">
      <w:pPr>
        <w:pStyle w:val="ListParagraph"/>
        <w:numPr>
          <w:ilvl w:val="0"/>
          <w:numId w:val="1"/>
        </w:numPr>
      </w:pPr>
      <w:r>
        <w:t>Add entries into terraform.tfvars</w:t>
      </w:r>
    </w:p>
    <w:p w14:paraId="6741A78E" w14:textId="1D2EA075" w:rsidR="00F846A1" w:rsidRDefault="00F846A1" w:rsidP="00F846A1">
      <w:pPr>
        <w:pStyle w:val="ListParagraph"/>
        <w:numPr>
          <w:ilvl w:val="0"/>
          <w:numId w:val="1"/>
        </w:numPr>
      </w:pPr>
      <w:r>
        <w:t xml:space="preserve">Switched to </w:t>
      </w:r>
      <w:r w:rsidR="000918D8">
        <w:t>Development</w:t>
      </w:r>
      <w:r>
        <w:t xml:space="preserve"> account credentials in CLI</w:t>
      </w:r>
    </w:p>
    <w:p w14:paraId="2C76E6A3" w14:textId="09A44245" w:rsidR="000918D8" w:rsidRDefault="00F848A0" w:rsidP="00F846A1">
      <w:pPr>
        <w:pStyle w:val="ListParagraph"/>
        <w:numPr>
          <w:ilvl w:val="0"/>
          <w:numId w:val="1"/>
        </w:numPr>
      </w:pPr>
      <w:r>
        <w:t>Repeat with each workload account</w:t>
      </w:r>
    </w:p>
    <w:p w14:paraId="3F9BA6D9" w14:textId="5F17978A" w:rsidR="000C2D00" w:rsidRDefault="000C2D00" w:rsidP="000C2D00">
      <w:r>
        <w:t>Manually enabled Security Hub</w:t>
      </w:r>
      <w:r w:rsidR="00BE6953">
        <w:t xml:space="preserve"> in Management</w:t>
      </w:r>
      <w:r>
        <w:t xml:space="preserve"> with delegated admin from Audit account</w:t>
      </w:r>
    </w:p>
    <w:p w14:paraId="2D25BF3C" w14:textId="49BA9601" w:rsidR="00A568A4" w:rsidRDefault="00A568A4" w:rsidP="000C2D00">
      <w:r>
        <w:t>Manually enabled AWS Config (1 Click setup)</w:t>
      </w:r>
    </w:p>
    <w:p w14:paraId="29CF77DB" w14:textId="2CCD3FF4" w:rsidR="00926C8B" w:rsidRDefault="00926C8B" w:rsidP="00721CE0">
      <w:pPr>
        <w:pStyle w:val="Heading2"/>
      </w:pPr>
      <w:r>
        <w:t>Removing Terraform LZ</w:t>
      </w:r>
    </w:p>
    <w:p w14:paraId="077C15FE" w14:textId="02ACB627" w:rsidR="00721CE0" w:rsidRDefault="00721CE0" w:rsidP="00721CE0">
      <w:r>
        <w:t>Disabled AWS Security Hub</w:t>
      </w:r>
    </w:p>
    <w:p w14:paraId="0C31CBB9" w14:textId="1C67178F" w:rsidR="00BE667E" w:rsidRDefault="00BE667E" w:rsidP="00721CE0">
      <w:r>
        <w:t>Disabled AWS config</w:t>
      </w:r>
    </w:p>
    <w:p w14:paraId="1A6C06BA" w14:textId="7CBAD5D9" w:rsidR="00BE667E" w:rsidRDefault="00BE667E" w:rsidP="00721CE0">
      <w:r w:rsidRPr="00BE667E">
        <w:t>aws configservice delete-configuration-recorder --configuration-recorder-name default --region &lt;region-name&gt;</w:t>
      </w:r>
    </w:p>
    <w:p w14:paraId="7F14C75E" w14:textId="22F8A536" w:rsidR="006C4C2E" w:rsidRDefault="006C4C2E" w:rsidP="00721CE0">
      <w:r>
        <w:t>Removed config bucket</w:t>
      </w:r>
    </w:p>
    <w:p w14:paraId="7966E5AA" w14:textId="78F7CD05" w:rsidR="0050385C" w:rsidRDefault="00441D33" w:rsidP="00721CE0">
      <w:r>
        <w:t xml:space="preserve">Removed </w:t>
      </w:r>
      <w:r w:rsidR="001110BC">
        <w:t>terraform deployment using the following steps</w:t>
      </w:r>
    </w:p>
    <w:p w14:paraId="2191E421" w14:textId="3F1BB1EF" w:rsidR="00441D33" w:rsidRDefault="001110BC" w:rsidP="001110BC">
      <w:pPr>
        <w:pStyle w:val="ListParagraph"/>
        <w:numPr>
          <w:ilvl w:val="0"/>
          <w:numId w:val="1"/>
        </w:numPr>
      </w:pPr>
      <w:r>
        <w:t>Update credentials in CLI</w:t>
      </w:r>
    </w:p>
    <w:p w14:paraId="44890EC3" w14:textId="3AE1F4FF" w:rsidR="001110BC" w:rsidRDefault="001110BC" w:rsidP="001110BC">
      <w:pPr>
        <w:pStyle w:val="ListParagraph"/>
        <w:numPr>
          <w:ilvl w:val="0"/>
          <w:numId w:val="1"/>
        </w:numPr>
      </w:pPr>
      <w:r>
        <w:t>Confirm backend.tf details</w:t>
      </w:r>
    </w:p>
    <w:p w14:paraId="28848A69" w14:textId="02C34E7A" w:rsidR="001110BC" w:rsidRDefault="001110BC" w:rsidP="001110BC">
      <w:pPr>
        <w:pStyle w:val="ListParagraph"/>
        <w:numPr>
          <w:ilvl w:val="0"/>
          <w:numId w:val="1"/>
        </w:numPr>
      </w:pPr>
      <w:r>
        <w:t>Terraform destroy</w:t>
      </w:r>
    </w:p>
    <w:p w14:paraId="55BAF180" w14:textId="0B436326" w:rsidR="001110BC" w:rsidRDefault="001110BC" w:rsidP="001110BC">
      <w:r>
        <w:t>Accounts removed from:</w:t>
      </w:r>
    </w:p>
    <w:p w14:paraId="21A9FD7C" w14:textId="2B32EA88" w:rsidR="001110BC" w:rsidRDefault="001110BC" w:rsidP="001110BC">
      <w:pPr>
        <w:pStyle w:val="ListParagraph"/>
        <w:numPr>
          <w:ilvl w:val="0"/>
          <w:numId w:val="1"/>
        </w:numPr>
      </w:pPr>
      <w:r>
        <w:t>Development</w:t>
      </w:r>
    </w:p>
    <w:p w14:paraId="25C4FD25" w14:textId="7CFF1848" w:rsidR="00EE3C42" w:rsidRDefault="00EE3C42" w:rsidP="001110BC">
      <w:pPr>
        <w:pStyle w:val="ListParagraph"/>
        <w:numPr>
          <w:ilvl w:val="0"/>
          <w:numId w:val="1"/>
        </w:numPr>
      </w:pPr>
      <w:r>
        <w:t>Shared Services</w:t>
      </w:r>
    </w:p>
    <w:p w14:paraId="5841BD42" w14:textId="769D5603" w:rsidR="00EE3C42" w:rsidRDefault="00EE3C42" w:rsidP="001110BC">
      <w:pPr>
        <w:pStyle w:val="ListParagraph"/>
        <w:numPr>
          <w:ilvl w:val="0"/>
          <w:numId w:val="1"/>
        </w:numPr>
      </w:pPr>
      <w:r>
        <w:t>Networking</w:t>
      </w:r>
      <w:r w:rsidR="00CB2483">
        <w:t>- Manual deletion of IPAM Pool</w:t>
      </w:r>
    </w:p>
    <w:p w14:paraId="09885657" w14:textId="39D46431" w:rsidR="008F5F82" w:rsidRDefault="008F5F82" w:rsidP="001110BC">
      <w:pPr>
        <w:pStyle w:val="ListParagraph"/>
        <w:numPr>
          <w:ilvl w:val="0"/>
          <w:numId w:val="1"/>
        </w:numPr>
      </w:pPr>
      <w:r>
        <w:t>Audit – Nothing deployed</w:t>
      </w:r>
    </w:p>
    <w:p w14:paraId="3F72179E" w14:textId="341998E0" w:rsidR="008F5F82" w:rsidRDefault="008F5F82" w:rsidP="001110BC">
      <w:pPr>
        <w:pStyle w:val="ListParagraph"/>
        <w:numPr>
          <w:ilvl w:val="0"/>
          <w:numId w:val="1"/>
        </w:numPr>
      </w:pPr>
      <w:r>
        <w:t>AFT</w:t>
      </w:r>
    </w:p>
    <w:p w14:paraId="1415E74D" w14:textId="250491A9" w:rsidR="008F5F82" w:rsidRDefault="008F5F82" w:rsidP="001110BC">
      <w:pPr>
        <w:pStyle w:val="ListParagraph"/>
        <w:numPr>
          <w:ilvl w:val="0"/>
          <w:numId w:val="1"/>
        </w:numPr>
      </w:pPr>
      <w:r>
        <w:t>Log-Archive</w:t>
      </w:r>
    </w:p>
    <w:p w14:paraId="25CAF2BE" w14:textId="437AC7A3" w:rsidR="00B23087" w:rsidRDefault="00B23087" w:rsidP="001110BC">
      <w:pPr>
        <w:pStyle w:val="ListParagraph"/>
        <w:numPr>
          <w:ilvl w:val="0"/>
          <w:numId w:val="1"/>
        </w:numPr>
      </w:pPr>
      <w:r>
        <w:t>Management</w:t>
      </w:r>
    </w:p>
    <w:p w14:paraId="16E5923F" w14:textId="7635DD86" w:rsidR="00B23087" w:rsidRDefault="00B23087" w:rsidP="001110BC">
      <w:pPr>
        <w:pStyle w:val="ListParagraph"/>
        <w:numPr>
          <w:ilvl w:val="0"/>
          <w:numId w:val="1"/>
        </w:numPr>
      </w:pPr>
      <w:r>
        <w:t>Bootstraps</w:t>
      </w:r>
      <w:r w:rsidR="00D35078">
        <w:t xml:space="preserve"> – manual deletion of AFT backup vault</w:t>
      </w:r>
      <w:r w:rsidR="008247D9">
        <w:t>, s3 AFT buckets</w:t>
      </w:r>
    </w:p>
    <w:p w14:paraId="611BAB8E" w14:textId="1DE9C2D7" w:rsidR="0062308D" w:rsidRDefault="00C42EEC" w:rsidP="0062308D">
      <w:r>
        <w:t>Empty Terraform state buckets in each account</w:t>
      </w:r>
    </w:p>
    <w:p w14:paraId="751C8B29" w14:textId="4CEEBB2F" w:rsidR="00C42EEC" w:rsidRDefault="00C42EEC" w:rsidP="0062308D">
      <w:r>
        <w:t>Trigger delete Stacks from StackSet operation in management account</w:t>
      </w:r>
    </w:p>
    <w:p w14:paraId="0FD0400E" w14:textId="614B89E6" w:rsidR="00C42EEC" w:rsidRDefault="00C42EEC" w:rsidP="0062308D">
      <w:r>
        <w:t>Delete TerraformInit StackSet</w:t>
      </w:r>
    </w:p>
    <w:p w14:paraId="2C23AF4E" w14:textId="77777777" w:rsidR="00721CE0" w:rsidRPr="00721CE0" w:rsidRDefault="00721CE0" w:rsidP="00721CE0"/>
    <w:p w14:paraId="07A0778C" w14:textId="21289A39" w:rsidR="00926C8B" w:rsidRDefault="00721CE0" w:rsidP="00721CE0">
      <w:pPr>
        <w:pStyle w:val="Heading2"/>
      </w:pPr>
      <w: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47B8E" w14:paraId="055818A7" w14:textId="77777777" w:rsidTr="007C0D1A">
        <w:tc>
          <w:tcPr>
            <w:tcW w:w="10456" w:type="dxa"/>
            <w:gridSpan w:val="3"/>
          </w:tcPr>
          <w:p w14:paraId="47C25588" w14:textId="05D5981F" w:rsidR="00D47B8E" w:rsidRPr="00602173" w:rsidRDefault="00D47B8E" w:rsidP="00F846A1">
            <w:pPr>
              <w:rPr>
                <w:b/>
                <w:bCs/>
              </w:rPr>
            </w:pPr>
            <w:r>
              <w:rPr>
                <w:b/>
                <w:bCs/>
              </w:rPr>
              <w:t>Similarities (Same/</w:t>
            </w:r>
            <w:r w:rsidR="00A05B2B">
              <w:rPr>
                <w:b/>
                <w:bCs/>
              </w:rPr>
              <w:t>Partial</w:t>
            </w:r>
            <w:r w:rsidR="00A60996">
              <w:rPr>
                <w:b/>
                <w:bCs/>
              </w:rPr>
              <w:t>/</w:t>
            </w:r>
            <w:r w:rsidR="00F80A80">
              <w:rPr>
                <w:b/>
                <w:bCs/>
              </w:rPr>
              <w:t>No</w:t>
            </w:r>
            <w:r>
              <w:rPr>
                <w:b/>
                <w:bCs/>
              </w:rPr>
              <w:t xml:space="preserve"> – Why)</w:t>
            </w:r>
          </w:p>
        </w:tc>
      </w:tr>
      <w:tr w:rsidR="005F0D0F" w14:paraId="0CFD00EB" w14:textId="77777777" w:rsidTr="005F0D0F">
        <w:tc>
          <w:tcPr>
            <w:tcW w:w="3485" w:type="dxa"/>
          </w:tcPr>
          <w:p w14:paraId="6882F2D6" w14:textId="69384556" w:rsidR="005F0D0F" w:rsidRPr="00602173" w:rsidRDefault="005F0D0F" w:rsidP="00F846A1">
            <w:pPr>
              <w:rPr>
                <w:b/>
                <w:bCs/>
              </w:rPr>
            </w:pPr>
            <w:r w:rsidRPr="00602173">
              <w:rPr>
                <w:b/>
                <w:bCs/>
              </w:rPr>
              <w:t>AWS LZA Default</w:t>
            </w:r>
          </w:p>
        </w:tc>
        <w:tc>
          <w:tcPr>
            <w:tcW w:w="3485" w:type="dxa"/>
          </w:tcPr>
          <w:p w14:paraId="02AAF880" w14:textId="7371B55B" w:rsidR="005F0D0F" w:rsidRPr="00602173" w:rsidRDefault="005F0D0F" w:rsidP="00F846A1">
            <w:pPr>
              <w:rPr>
                <w:b/>
                <w:bCs/>
              </w:rPr>
            </w:pPr>
            <w:r w:rsidRPr="00602173">
              <w:rPr>
                <w:b/>
                <w:bCs/>
              </w:rPr>
              <w:t>Terraform ‘main’</w:t>
            </w:r>
          </w:p>
        </w:tc>
        <w:tc>
          <w:tcPr>
            <w:tcW w:w="3486" w:type="dxa"/>
          </w:tcPr>
          <w:p w14:paraId="740C0A88" w14:textId="0469B8CA" w:rsidR="005F0D0F" w:rsidRPr="00602173" w:rsidRDefault="005F0D0F" w:rsidP="00F846A1">
            <w:pPr>
              <w:rPr>
                <w:b/>
                <w:bCs/>
              </w:rPr>
            </w:pPr>
            <w:r w:rsidRPr="00602173">
              <w:rPr>
                <w:b/>
                <w:bCs/>
              </w:rPr>
              <w:t>Terraform ‘</w:t>
            </w:r>
            <w:r w:rsidR="00602173" w:rsidRPr="00602173">
              <w:rPr>
                <w:b/>
                <w:bCs/>
              </w:rPr>
              <w:t>netreveal’</w:t>
            </w:r>
          </w:p>
        </w:tc>
      </w:tr>
      <w:tr w:rsidR="005F0D0F" w14:paraId="6EBDEA05" w14:textId="77777777" w:rsidTr="005F0D0F">
        <w:tc>
          <w:tcPr>
            <w:tcW w:w="3485" w:type="dxa"/>
          </w:tcPr>
          <w:p w14:paraId="6118E500" w14:textId="4F23CF54" w:rsidR="005F0D0F" w:rsidRDefault="00D47B8E" w:rsidP="00F846A1">
            <w:hyperlink r:id="rId12" w:anchor="overview" w:history="1">
              <w:r w:rsidRPr="00D47B8E">
                <w:rPr>
                  <w:rStyle w:val="Hyperlink"/>
                </w:rPr>
                <w:t>Org Structure</w:t>
              </w:r>
            </w:hyperlink>
          </w:p>
        </w:tc>
        <w:tc>
          <w:tcPr>
            <w:tcW w:w="3485" w:type="dxa"/>
          </w:tcPr>
          <w:p w14:paraId="13162298" w14:textId="5BC2B918" w:rsidR="006B4F11" w:rsidRDefault="00A60996" w:rsidP="00F846A1">
            <w:r>
              <w:t xml:space="preserve">Partial </w:t>
            </w:r>
            <w:r w:rsidR="00007A4A">
              <w:t>–</w:t>
            </w:r>
            <w:r>
              <w:t xml:space="preserve"> </w:t>
            </w:r>
            <w:r w:rsidR="00007A4A">
              <w:t>Security OU &amp; accts created by Control Towe</w:t>
            </w:r>
            <w:r w:rsidR="006B4F11">
              <w:t xml:space="preserve">r, </w:t>
            </w:r>
            <w:r w:rsidR="00690469">
              <w:t>same accts as LZA created manually</w:t>
            </w:r>
          </w:p>
        </w:tc>
        <w:tc>
          <w:tcPr>
            <w:tcW w:w="3486" w:type="dxa"/>
          </w:tcPr>
          <w:p w14:paraId="5339E2C8" w14:textId="77777777" w:rsidR="005F0D0F" w:rsidRDefault="005F0D0F" w:rsidP="00F846A1"/>
        </w:tc>
      </w:tr>
      <w:tr w:rsidR="003D7F54" w14:paraId="5F60D102" w14:textId="77777777" w:rsidTr="005F0D0F">
        <w:tc>
          <w:tcPr>
            <w:tcW w:w="3485" w:type="dxa"/>
          </w:tcPr>
          <w:p w14:paraId="05886F87" w14:textId="6E63D0A9" w:rsidR="003D7F54" w:rsidRDefault="003D7F54" w:rsidP="00F846A1">
            <w:hyperlink r:id="rId13" w:anchor="service-control-policies-scps" w:history="1">
              <w:r w:rsidRPr="00F80A80">
                <w:rPr>
                  <w:rStyle w:val="Hyperlink"/>
                </w:rPr>
                <w:t>Authentication</w:t>
              </w:r>
            </w:hyperlink>
          </w:p>
        </w:tc>
        <w:tc>
          <w:tcPr>
            <w:tcW w:w="3485" w:type="dxa"/>
          </w:tcPr>
          <w:p w14:paraId="5E2B4CAE" w14:textId="1EADF808" w:rsidR="003D7F54" w:rsidRDefault="003D7F54" w:rsidP="00F846A1">
            <w:r>
              <w:t xml:space="preserve">Partial – missing break glass and </w:t>
            </w:r>
            <w:r w:rsidR="00B84D7C">
              <w:t>sub account access role needed permission set added</w:t>
            </w:r>
          </w:p>
        </w:tc>
        <w:tc>
          <w:tcPr>
            <w:tcW w:w="3486" w:type="dxa"/>
          </w:tcPr>
          <w:p w14:paraId="3E29A9B8" w14:textId="77777777" w:rsidR="003D7F54" w:rsidRDefault="003D7F54" w:rsidP="00F846A1"/>
        </w:tc>
      </w:tr>
      <w:tr w:rsidR="00F80A80" w14:paraId="0F451D28" w14:textId="77777777" w:rsidTr="005F0D0F">
        <w:tc>
          <w:tcPr>
            <w:tcW w:w="3485" w:type="dxa"/>
          </w:tcPr>
          <w:p w14:paraId="1E7DAC1E" w14:textId="31C80A4F" w:rsidR="00F80A80" w:rsidRDefault="00F80A80" w:rsidP="00F846A1">
            <w:hyperlink r:id="rId14" w:anchor="service-control-policies-scps" w:history="1">
              <w:r w:rsidRPr="00F80A80">
                <w:rPr>
                  <w:rStyle w:val="Hyperlink"/>
                </w:rPr>
                <w:t>Guardrails</w:t>
              </w:r>
            </w:hyperlink>
          </w:p>
        </w:tc>
        <w:tc>
          <w:tcPr>
            <w:tcW w:w="3485" w:type="dxa"/>
          </w:tcPr>
          <w:p w14:paraId="5640C66D" w14:textId="13038CB5" w:rsidR="00F80A80" w:rsidRDefault="00F80A80" w:rsidP="00F846A1">
            <w:r>
              <w:t>No – lots of missing guardrails</w:t>
            </w:r>
            <w:r w:rsidR="00C86749">
              <w:t>, missing quarantine, missing SCP protection</w:t>
            </w:r>
          </w:p>
        </w:tc>
        <w:tc>
          <w:tcPr>
            <w:tcW w:w="3486" w:type="dxa"/>
          </w:tcPr>
          <w:p w14:paraId="0E092109" w14:textId="77777777" w:rsidR="00F80A80" w:rsidRDefault="00F80A80" w:rsidP="00F846A1"/>
        </w:tc>
      </w:tr>
      <w:tr w:rsidR="00F80A80" w14:paraId="4FF7DE28" w14:textId="77777777" w:rsidTr="003C73AD">
        <w:trPr>
          <w:trHeight w:val="1698"/>
        </w:trPr>
        <w:tc>
          <w:tcPr>
            <w:tcW w:w="3485" w:type="dxa"/>
          </w:tcPr>
          <w:p w14:paraId="12B70134" w14:textId="3A5743FB" w:rsidR="00F80A80" w:rsidRDefault="0009368A" w:rsidP="00F846A1">
            <w:hyperlink r:id="rId15" w:anchor="cloudtrail" w:history="1">
              <w:r w:rsidRPr="0009368A">
                <w:rPr>
                  <w:rStyle w:val="Hyperlink"/>
                </w:rPr>
                <w:t>Monitoring</w:t>
              </w:r>
            </w:hyperlink>
          </w:p>
        </w:tc>
        <w:tc>
          <w:tcPr>
            <w:tcW w:w="3485" w:type="dxa"/>
          </w:tcPr>
          <w:p w14:paraId="11B5EF9A" w14:textId="3A69787C" w:rsidR="00F80A80" w:rsidRDefault="0009368A" w:rsidP="00F846A1">
            <w:r>
              <w:t xml:space="preserve">Partial – </w:t>
            </w:r>
            <w:r w:rsidR="00344BFF">
              <w:t>Org wide CloudTrail, flow logs on VPCs in sub accts</w:t>
            </w:r>
            <w:r w:rsidR="00005849">
              <w:t>, missing GuardDuty</w:t>
            </w:r>
            <w:r w:rsidR="00A2634B">
              <w:t>, SecurityHub &amp;</w:t>
            </w:r>
            <w:r w:rsidR="00005849">
              <w:t xml:space="preserve"> Config</w:t>
            </w:r>
            <w:r w:rsidR="002A38CC">
              <w:t>, no log aggregation</w:t>
            </w:r>
            <w:r w:rsidR="00647C32">
              <w:t>, no SSM configuration</w:t>
            </w:r>
            <w:r w:rsidR="00C923DD">
              <w:t>, no Audit Manager</w:t>
            </w:r>
            <w:r w:rsidR="00771A9D">
              <w:t xml:space="preserve"> &amp; Access Analyzer</w:t>
            </w:r>
          </w:p>
        </w:tc>
        <w:tc>
          <w:tcPr>
            <w:tcW w:w="3486" w:type="dxa"/>
          </w:tcPr>
          <w:p w14:paraId="0BB593E8" w14:textId="77777777" w:rsidR="00F80A80" w:rsidRDefault="00F80A80" w:rsidP="00F846A1"/>
        </w:tc>
      </w:tr>
      <w:tr w:rsidR="00F80A80" w14:paraId="0826C14F" w14:textId="77777777" w:rsidTr="005F0D0F">
        <w:tc>
          <w:tcPr>
            <w:tcW w:w="3485" w:type="dxa"/>
          </w:tcPr>
          <w:p w14:paraId="588D5E00" w14:textId="28B0445E" w:rsidR="00F80A80" w:rsidRDefault="000C3AD5" w:rsidP="00F846A1">
            <w:hyperlink r:id="rId16" w:history="1">
              <w:r w:rsidRPr="000C3AD5">
                <w:rPr>
                  <w:rStyle w:val="Hyperlink"/>
                </w:rPr>
                <w:t>Networking</w:t>
              </w:r>
            </w:hyperlink>
          </w:p>
        </w:tc>
        <w:tc>
          <w:tcPr>
            <w:tcW w:w="3485" w:type="dxa"/>
          </w:tcPr>
          <w:p w14:paraId="425BF93F" w14:textId="094BA7EF" w:rsidR="00F80A80" w:rsidRDefault="009270CC" w:rsidP="00F846A1">
            <w:r>
              <w:t xml:space="preserve">Partial – No DC or VPN </w:t>
            </w:r>
            <w:r w:rsidR="00976499">
              <w:t xml:space="preserve">config, </w:t>
            </w:r>
            <w:r w:rsidR="001D07A9">
              <w:t xml:space="preserve">RAM shares manually activated, </w:t>
            </w:r>
            <w:r w:rsidR="00E63186">
              <w:t>no external access VPC</w:t>
            </w:r>
          </w:p>
        </w:tc>
        <w:tc>
          <w:tcPr>
            <w:tcW w:w="3486" w:type="dxa"/>
          </w:tcPr>
          <w:p w14:paraId="5D75B828" w14:textId="77777777" w:rsidR="00F80A80" w:rsidRDefault="00F80A80" w:rsidP="00F846A1"/>
        </w:tc>
      </w:tr>
      <w:tr w:rsidR="00F80A80" w14:paraId="0E2708B7" w14:textId="77777777" w:rsidTr="005F0D0F">
        <w:tc>
          <w:tcPr>
            <w:tcW w:w="3485" w:type="dxa"/>
          </w:tcPr>
          <w:p w14:paraId="563EA6A6" w14:textId="77777777" w:rsidR="00F80A80" w:rsidRDefault="00F80A80" w:rsidP="00F846A1"/>
        </w:tc>
        <w:tc>
          <w:tcPr>
            <w:tcW w:w="3485" w:type="dxa"/>
          </w:tcPr>
          <w:p w14:paraId="3C8C11E3" w14:textId="77777777" w:rsidR="00F80A80" w:rsidRDefault="00F80A80" w:rsidP="00F846A1"/>
        </w:tc>
        <w:tc>
          <w:tcPr>
            <w:tcW w:w="3486" w:type="dxa"/>
          </w:tcPr>
          <w:p w14:paraId="6496F44D" w14:textId="77777777" w:rsidR="00F80A80" w:rsidRDefault="00F80A80" w:rsidP="00F846A1"/>
        </w:tc>
      </w:tr>
    </w:tbl>
    <w:p w14:paraId="68C597C2" w14:textId="77777777" w:rsidR="00F846A1" w:rsidRDefault="00F846A1" w:rsidP="00F846A1"/>
    <w:p w14:paraId="6357FBB9" w14:textId="6DCA7ACC" w:rsidR="006C4A2E" w:rsidRDefault="006C4A2E" w:rsidP="00F379D4">
      <w:pPr>
        <w:pStyle w:val="Heading2"/>
      </w:pPr>
      <w:r>
        <w:t>AWS LZA Deployment</w:t>
      </w:r>
    </w:p>
    <w:p w14:paraId="735B25DC" w14:textId="5ACB8A0C" w:rsidR="00B06E1A" w:rsidRDefault="00B06E1A" w:rsidP="00B06E1A">
      <w:pPr>
        <w:pStyle w:val="Heading3"/>
      </w:pPr>
      <w:r>
        <w:t>Existing Org/Control Tower from Terraform LZ</w:t>
      </w:r>
    </w:p>
    <w:p w14:paraId="27C72142" w14:textId="715C0C92" w:rsidR="006C4A2E" w:rsidRDefault="00F379D4" w:rsidP="00F846A1">
      <w:r>
        <w:t>Setup a GitHub Account</w:t>
      </w:r>
    </w:p>
    <w:p w14:paraId="3BF4D2D3" w14:textId="2CFF3754" w:rsidR="00F379D4" w:rsidRDefault="00F379D4" w:rsidP="00F846A1">
      <w:r>
        <w:t>Setup a PAT</w:t>
      </w:r>
    </w:p>
    <w:p w14:paraId="1B9A0E7F" w14:textId="03662FEB" w:rsidR="006452C3" w:rsidRDefault="00CB5422" w:rsidP="00F86A04">
      <w:pPr>
        <w:pStyle w:val="ListParagraph"/>
        <w:numPr>
          <w:ilvl w:val="0"/>
          <w:numId w:val="1"/>
        </w:numPr>
      </w:pPr>
      <w:r>
        <w:t xml:space="preserve">User Profile Icon (Top Right) &gt; </w:t>
      </w:r>
      <w:r w:rsidR="00C057BB">
        <w:t xml:space="preserve">Settings &gt; </w:t>
      </w:r>
      <w:r w:rsidR="00293D20">
        <w:t>Developer Settings</w:t>
      </w:r>
      <w:r w:rsidR="008322AD">
        <w:t xml:space="preserve"> &gt; </w:t>
      </w:r>
      <w:r w:rsidR="00F86A04">
        <w:t>Personal access tokens</w:t>
      </w:r>
      <w:r w:rsidR="00A359BE">
        <w:t xml:space="preserve"> &gt; </w:t>
      </w:r>
      <w:r w:rsidR="00FD36B0">
        <w:t>Tokens (classic)</w:t>
      </w:r>
      <w:r w:rsidR="006452C3">
        <w:t xml:space="preserve"> &gt; Generate new token</w:t>
      </w:r>
    </w:p>
    <w:p w14:paraId="347A98A6" w14:textId="77777777" w:rsidR="002A5EFF" w:rsidRDefault="006452C3" w:rsidP="009E5ED9">
      <w:pPr>
        <w:pStyle w:val="ListParagraph"/>
        <w:numPr>
          <w:ilvl w:val="0"/>
          <w:numId w:val="1"/>
        </w:numPr>
      </w:pPr>
      <w:r>
        <w:t>N</w:t>
      </w:r>
      <w:r w:rsidR="00E553C3">
        <w:t>ote</w:t>
      </w:r>
      <w:r>
        <w:t>: AWS LZA</w:t>
      </w:r>
      <w:r>
        <w:br/>
      </w:r>
      <w:r w:rsidR="006513A0">
        <w:t>Expiration</w:t>
      </w:r>
      <w:r w:rsidR="00E553C3">
        <w:t>: No Expiration</w:t>
      </w:r>
      <w:r w:rsidR="009E5ED9">
        <w:br/>
        <w:t xml:space="preserve">Access: </w:t>
      </w:r>
      <w:r w:rsidR="00AA02FA">
        <w:t>public_repo</w:t>
      </w:r>
    </w:p>
    <w:p w14:paraId="4CFF4849" w14:textId="77777777" w:rsidR="00B511E7" w:rsidRDefault="002A5EFF" w:rsidP="009E5ED9">
      <w:pPr>
        <w:pStyle w:val="ListParagraph"/>
        <w:numPr>
          <w:ilvl w:val="0"/>
          <w:numId w:val="1"/>
        </w:numPr>
      </w:pPr>
      <w:r>
        <w:t>Store PAT in secrets manager</w:t>
      </w:r>
      <w:r w:rsidR="00353347">
        <w:t xml:space="preserve"> in plaintext with the name</w:t>
      </w:r>
      <w:r w:rsidR="00343575">
        <w:t xml:space="preserve"> </w:t>
      </w:r>
      <w:r w:rsidR="00343575" w:rsidRPr="00343575">
        <w:t>accelerator/github-token</w:t>
      </w:r>
    </w:p>
    <w:p w14:paraId="60DF602F" w14:textId="7E60A784" w:rsidR="006454D8" w:rsidRDefault="00B511E7" w:rsidP="00B511E7">
      <w:hyperlink r:id="rId17" w:history="1">
        <w:r w:rsidRPr="008C67BC">
          <w:rPr>
            <w:rStyle w:val="Hyperlink"/>
          </w:rPr>
          <w:t xml:space="preserve">Deploy the </w:t>
        </w:r>
        <w:r w:rsidR="008C67BC" w:rsidRPr="008C67BC">
          <w:rPr>
            <w:rStyle w:val="Hyperlink"/>
          </w:rPr>
          <w:t>Cloudformation template</w:t>
        </w:r>
      </w:hyperlink>
      <w:r w:rsidR="00B06E1A">
        <w:t xml:space="preserve"> fill in the blank parameters</w:t>
      </w:r>
      <w:r w:rsidR="00AB09B6">
        <w:t xml:space="preserve">, select S3 as </w:t>
      </w:r>
      <w:r w:rsidR="00DD1CD7">
        <w:t xml:space="preserve">config file location, </w:t>
      </w:r>
      <w:r w:rsidR="00AB09B6">
        <w:t>otherwise leave as defaults</w:t>
      </w:r>
      <w:r w:rsidR="00406F4B">
        <w:br/>
      </w:r>
      <w:r w:rsidR="00927809">
        <w:t>Navigate to the AWS CodePipeline Console</w:t>
      </w:r>
      <w:r w:rsidR="00896A48">
        <w:t xml:space="preserve"> where the AWSAccelerator-Installer pipeline is running</w:t>
      </w:r>
    </w:p>
    <w:p w14:paraId="68842D83" w14:textId="0B424FBF" w:rsidR="00976696" w:rsidRDefault="00976696" w:rsidP="00B511E7">
      <w:r>
        <w:t>Once complete AWSAccelerator-Pipelines Pipeline will execute</w:t>
      </w:r>
      <w:r w:rsidR="00A346D7">
        <w:t>, this pipeline sets up the LZA and is most likely to fail</w:t>
      </w:r>
    </w:p>
    <w:p w14:paraId="7EAE248D" w14:textId="0AD01869" w:rsidR="00FE4E3B" w:rsidRDefault="00FE4E3B" w:rsidP="00B511E7">
      <w:r>
        <w:t>Troubleshooting:</w:t>
      </w:r>
    </w:p>
    <w:p w14:paraId="1C841F71" w14:textId="311F5A81" w:rsidR="00D42A0D" w:rsidRDefault="004F7B68" w:rsidP="00D42A0D">
      <w:pPr>
        <w:pStyle w:val="ListParagraph"/>
        <w:numPr>
          <w:ilvl w:val="0"/>
          <w:numId w:val="1"/>
        </w:numPr>
      </w:pPr>
      <w:r w:rsidRPr="002A2273">
        <w:rPr>
          <w:b/>
          <w:bCs/>
        </w:rPr>
        <w:t>Modifying Config:</w:t>
      </w:r>
      <w:r>
        <w:t xml:space="preserve"> the config is held in </w:t>
      </w:r>
      <w:r w:rsidR="00C221AD">
        <w:t xml:space="preserve">an S3 bucket called </w:t>
      </w:r>
      <w:r>
        <w:t>aws-accel</w:t>
      </w:r>
      <w:r w:rsidR="00C221AD">
        <w:t>erator-config-&lt;acct#&gt;/</w:t>
      </w:r>
      <w:r w:rsidR="00A159EF">
        <w:t>zipped</w:t>
      </w:r>
      <w:r w:rsidR="00C221AD">
        <w:t>/</w:t>
      </w:r>
      <w:r w:rsidR="00E455A1">
        <w:t>aws-accelerator-config.zip it can be modified by downloading the zip file and extracting it, then replacing it in s3 once edits are complete</w:t>
      </w:r>
      <w:r w:rsidR="00BF5A39">
        <w:t>. Then release a new change in the AWSAccelerator-Pipeline pipeline.</w:t>
      </w:r>
    </w:p>
    <w:p w14:paraId="7FBEF74B" w14:textId="41A99B6B" w:rsidR="00B841B3" w:rsidRDefault="00B841B3" w:rsidP="00D42A0D">
      <w:pPr>
        <w:pStyle w:val="ListParagraph"/>
        <w:numPr>
          <w:ilvl w:val="0"/>
          <w:numId w:val="1"/>
        </w:numPr>
      </w:pPr>
      <w:r w:rsidRPr="002A2273">
        <w:rPr>
          <w:b/>
          <w:bCs/>
        </w:rPr>
        <w:t>Account not found:</w:t>
      </w:r>
      <w:r>
        <w:t xml:space="preserve"> ensure that the email addresses </w:t>
      </w:r>
      <w:r w:rsidR="002A2273">
        <w:t>match (case sensitive) in the AWS console &amp; account-config.yaml</w:t>
      </w:r>
    </w:p>
    <w:p w14:paraId="262B430E" w14:textId="60C11B70" w:rsidR="002A2273" w:rsidRDefault="00AA2F0E" w:rsidP="00D42A0D">
      <w:pPr>
        <w:pStyle w:val="ListParagraph"/>
        <w:numPr>
          <w:ilvl w:val="0"/>
          <w:numId w:val="1"/>
        </w:numPr>
      </w:pPr>
      <w:r w:rsidRPr="00AA2F0E">
        <w:rPr>
          <w:b/>
          <w:bCs/>
        </w:rPr>
        <w:t>OU not found in Org config:</w:t>
      </w:r>
      <w:r>
        <w:t xml:space="preserve"> Ensure you have all existing Ous listed in organization-config.yaml</w:t>
      </w:r>
    </w:p>
    <w:p w14:paraId="5060F160" w14:textId="062C601A" w:rsidR="0033549B" w:rsidRPr="00A17250" w:rsidRDefault="0033549B" w:rsidP="00D42A0D">
      <w:pPr>
        <w:pStyle w:val="ListParagraph"/>
        <w:numPr>
          <w:ilvl w:val="0"/>
          <w:numId w:val="1"/>
        </w:numPr>
      </w:pPr>
      <w:r w:rsidRPr="3529AA04">
        <w:rPr>
          <w:b/>
          <w:bCs/>
        </w:rPr>
        <w:t xml:space="preserve">Account not found in </w:t>
      </w:r>
      <w:r w:rsidR="007A7F97" w:rsidRPr="3529AA04">
        <w:rPr>
          <w:b/>
          <w:bCs/>
        </w:rPr>
        <w:t>config:</w:t>
      </w:r>
      <w:r w:rsidR="007A7F97">
        <w:t xml:space="preserve"> Ensure you have listed all accounts in the org within the account-config.yaml</w:t>
      </w:r>
    </w:p>
    <w:sectPr w:rsidR="0033549B" w:rsidRPr="00A17250" w:rsidSect="00A17250">
      <w:footerReference w:type="even" r:id="rId18"/>
      <w:footerReference w:type="defaul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EA28A3" w14:textId="77777777" w:rsidR="002C5371" w:rsidRDefault="002C5371" w:rsidP="00392DDD">
      <w:pPr>
        <w:spacing w:after="0" w:line="240" w:lineRule="auto"/>
      </w:pPr>
      <w:r>
        <w:separator/>
      </w:r>
    </w:p>
  </w:endnote>
  <w:endnote w:type="continuationSeparator" w:id="0">
    <w:p w14:paraId="675DE4A0" w14:textId="77777777" w:rsidR="002C5371" w:rsidRDefault="002C5371" w:rsidP="00392DDD">
      <w:pPr>
        <w:spacing w:after="0" w:line="240" w:lineRule="auto"/>
      </w:pPr>
      <w:r>
        <w:continuationSeparator/>
      </w:r>
    </w:p>
  </w:endnote>
  <w:endnote w:type="continuationNotice" w:id="1">
    <w:p w14:paraId="09DB87C3" w14:textId="77777777" w:rsidR="002C5371" w:rsidRDefault="002C53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43A39" w14:textId="008AE4B1" w:rsidR="00392DDD" w:rsidRDefault="00392D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B7414F8" wp14:editId="629F53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17905" cy="290830"/>
              <wp:effectExtent l="0" t="0" r="10795" b="0"/>
              <wp:wrapNone/>
              <wp:docPr id="881806623" name="Text Box 2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790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92B80A" w14:textId="22AB15C0" w:rsidR="00392DDD" w:rsidRPr="00392DDD" w:rsidRDefault="00392DDD" w:rsidP="00392D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392DD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3EE56B38">
            <v:shapetype id="_x0000_t202" coordsize="21600,21600" o:spt="202" path="m,l,21600r21600,l21600,xe" w14:anchorId="6B7414F8">
              <v:stroke joinstyle="miter"/>
              <v:path gradientshapeok="t" o:connecttype="rect"/>
            </v:shapetype>
            <v:shape id="Text Box 2" style="position:absolute;margin-left:0;margin-top:0;width:80.15pt;height:22.9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Controll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">
              <v:textbox style="mso-fit-shape-to-text:t" inset="20pt,0,0,15pt">
                <w:txbxContent>
                  <w:p w:rsidRPr="00392DDD" w:rsidR="00392DDD" w:rsidP="00392DDD" w:rsidRDefault="00392DDD" w14:paraId="4A6F1B76" w14:textId="22AB15C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392DDD"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844EB" w14:textId="42D2926B" w:rsidR="00392DDD" w:rsidRDefault="00392D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347F46E" wp14:editId="068CF332">
              <wp:simplePos x="4572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17905" cy="290830"/>
              <wp:effectExtent l="0" t="0" r="10795" b="0"/>
              <wp:wrapNone/>
              <wp:docPr id="1851547611" name="Text Box 3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790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9500B" w14:textId="0AC0704B" w:rsidR="00392DDD" w:rsidRPr="00392DDD" w:rsidRDefault="00392DDD" w:rsidP="00392D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392DD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575ADB59">
            <v:shapetype id="_x0000_t202" coordsize="21600,21600" o:spt="202" path="m,l,21600r21600,l21600,xe" w14:anchorId="2347F46E">
              <v:stroke joinstyle="miter"/>
              <v:path gradientshapeok="t" o:connecttype="rect"/>
            </v:shapetype>
            <v:shape id="Text Box 3" style="position:absolute;margin-left:0;margin-top:0;width:80.15pt;height:22.9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Controll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">
              <v:textbox style="mso-fit-shape-to-text:t" inset="20pt,0,0,15pt">
                <w:txbxContent>
                  <w:p w:rsidRPr="00392DDD" w:rsidR="00392DDD" w:rsidP="00392DDD" w:rsidRDefault="00392DDD" w14:paraId="117594B6" w14:textId="0AC0704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392DDD"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2E770" w14:textId="53929F80" w:rsidR="00392DDD" w:rsidRDefault="00392D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FDD41B" wp14:editId="4DDEF4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17905" cy="290830"/>
              <wp:effectExtent l="0" t="0" r="10795" b="0"/>
              <wp:wrapNone/>
              <wp:docPr id="1938715764" name="Text Box 1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790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3D405" w14:textId="2C39BFE6" w:rsidR="00392DDD" w:rsidRPr="00392DDD" w:rsidRDefault="00392DDD" w:rsidP="00392D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392DD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1E32E0F3">
            <v:shapetype id="_x0000_t202" coordsize="21600,21600" o:spt="202" path="m,l,21600r21600,l21600,xe" w14:anchorId="3AFDD41B">
              <v:stroke joinstyle="miter"/>
              <v:path gradientshapeok="t" o:connecttype="rect"/>
            </v:shapetype>
            <v:shape id="Text Box 1" style="position:absolute;margin-left:0;margin-top:0;width:80.15pt;height:22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Controll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">
              <v:textbox style="mso-fit-shape-to-text:t" inset="20pt,0,0,15pt">
                <w:txbxContent>
                  <w:p w:rsidRPr="00392DDD" w:rsidR="00392DDD" w:rsidP="00392DDD" w:rsidRDefault="00392DDD" w14:paraId="69578FCF" w14:textId="2C39BFE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392DDD">
                      <w:rPr>
                        <w:rFonts w:ascii="Calibri" w:hAnsi="Calibri" w:eastAsia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825F9" w14:textId="77777777" w:rsidR="002C5371" w:rsidRDefault="002C5371" w:rsidP="00392DDD">
      <w:pPr>
        <w:spacing w:after="0" w:line="240" w:lineRule="auto"/>
      </w:pPr>
      <w:r>
        <w:separator/>
      </w:r>
    </w:p>
  </w:footnote>
  <w:footnote w:type="continuationSeparator" w:id="0">
    <w:p w14:paraId="383BCCE0" w14:textId="77777777" w:rsidR="002C5371" w:rsidRDefault="002C5371" w:rsidP="00392DDD">
      <w:pPr>
        <w:spacing w:after="0" w:line="240" w:lineRule="auto"/>
      </w:pPr>
      <w:r>
        <w:continuationSeparator/>
      </w:r>
    </w:p>
  </w:footnote>
  <w:footnote w:type="continuationNotice" w:id="1">
    <w:p w14:paraId="5CC838A8" w14:textId="77777777" w:rsidR="002C5371" w:rsidRDefault="002C537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D1A74"/>
    <w:multiLevelType w:val="hybridMultilevel"/>
    <w:tmpl w:val="78444662"/>
    <w:lvl w:ilvl="0" w:tplc="12C8E0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7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F7"/>
    <w:rsid w:val="00005849"/>
    <w:rsid w:val="00007A4A"/>
    <w:rsid w:val="00020B53"/>
    <w:rsid w:val="00022D26"/>
    <w:rsid w:val="000510E7"/>
    <w:rsid w:val="00060AAF"/>
    <w:rsid w:val="000914F7"/>
    <w:rsid w:val="000918D8"/>
    <w:rsid w:val="0009368A"/>
    <w:rsid w:val="000C2D00"/>
    <w:rsid w:val="000C3AD5"/>
    <w:rsid w:val="000E30CC"/>
    <w:rsid w:val="00101BB6"/>
    <w:rsid w:val="001110BC"/>
    <w:rsid w:val="00137CD3"/>
    <w:rsid w:val="00152947"/>
    <w:rsid w:val="00157688"/>
    <w:rsid w:val="001606D5"/>
    <w:rsid w:val="0016468C"/>
    <w:rsid w:val="00164CB3"/>
    <w:rsid w:val="001C204B"/>
    <w:rsid w:val="001D07A9"/>
    <w:rsid w:val="001D796B"/>
    <w:rsid w:val="001E1D00"/>
    <w:rsid w:val="00210212"/>
    <w:rsid w:val="002330E8"/>
    <w:rsid w:val="00262ED1"/>
    <w:rsid w:val="00281B7F"/>
    <w:rsid w:val="00293D20"/>
    <w:rsid w:val="00297B1C"/>
    <w:rsid w:val="002A2273"/>
    <w:rsid w:val="002A38CC"/>
    <w:rsid w:val="002A5EFF"/>
    <w:rsid w:val="002C5371"/>
    <w:rsid w:val="00316AEB"/>
    <w:rsid w:val="0033549B"/>
    <w:rsid w:val="00340EEF"/>
    <w:rsid w:val="00341953"/>
    <w:rsid w:val="00343575"/>
    <w:rsid w:val="00344BFF"/>
    <w:rsid w:val="00353347"/>
    <w:rsid w:val="00364161"/>
    <w:rsid w:val="00392DDD"/>
    <w:rsid w:val="003A635A"/>
    <w:rsid w:val="003A7903"/>
    <w:rsid w:val="003B4D91"/>
    <w:rsid w:val="003C58FB"/>
    <w:rsid w:val="003C73AD"/>
    <w:rsid w:val="003D7F54"/>
    <w:rsid w:val="00406F4B"/>
    <w:rsid w:val="00441D33"/>
    <w:rsid w:val="004453ED"/>
    <w:rsid w:val="00470FF4"/>
    <w:rsid w:val="004917F1"/>
    <w:rsid w:val="004A0B95"/>
    <w:rsid w:val="004A0DCC"/>
    <w:rsid w:val="004A11CD"/>
    <w:rsid w:val="004A2227"/>
    <w:rsid w:val="004B46B8"/>
    <w:rsid w:val="004C6B51"/>
    <w:rsid w:val="004F7B68"/>
    <w:rsid w:val="004F7E0D"/>
    <w:rsid w:val="00503344"/>
    <w:rsid w:val="0050385C"/>
    <w:rsid w:val="005263B7"/>
    <w:rsid w:val="00572D1F"/>
    <w:rsid w:val="005D41A8"/>
    <w:rsid w:val="005F0D0F"/>
    <w:rsid w:val="00602173"/>
    <w:rsid w:val="006133DE"/>
    <w:rsid w:val="0062308D"/>
    <w:rsid w:val="00640EAB"/>
    <w:rsid w:val="00640FCE"/>
    <w:rsid w:val="006452C3"/>
    <w:rsid w:val="006454D8"/>
    <w:rsid w:val="00647C32"/>
    <w:rsid w:val="006513A0"/>
    <w:rsid w:val="0065313F"/>
    <w:rsid w:val="0065395B"/>
    <w:rsid w:val="00690469"/>
    <w:rsid w:val="006B4F11"/>
    <w:rsid w:val="006C1738"/>
    <w:rsid w:val="006C4A2E"/>
    <w:rsid w:val="006C4C2E"/>
    <w:rsid w:val="006E45E7"/>
    <w:rsid w:val="007163DA"/>
    <w:rsid w:val="00721CE0"/>
    <w:rsid w:val="0074047D"/>
    <w:rsid w:val="00752C60"/>
    <w:rsid w:val="00771A9D"/>
    <w:rsid w:val="00776996"/>
    <w:rsid w:val="00777FA4"/>
    <w:rsid w:val="007805CC"/>
    <w:rsid w:val="0079041C"/>
    <w:rsid w:val="007A6788"/>
    <w:rsid w:val="007A7F97"/>
    <w:rsid w:val="007C0D1A"/>
    <w:rsid w:val="007E3378"/>
    <w:rsid w:val="008114F3"/>
    <w:rsid w:val="008247D9"/>
    <w:rsid w:val="008322AD"/>
    <w:rsid w:val="00835C32"/>
    <w:rsid w:val="0086278C"/>
    <w:rsid w:val="00874A5C"/>
    <w:rsid w:val="00896A48"/>
    <w:rsid w:val="008C67BC"/>
    <w:rsid w:val="008D76D0"/>
    <w:rsid w:val="008F23A6"/>
    <w:rsid w:val="008F5F82"/>
    <w:rsid w:val="00926C8B"/>
    <w:rsid w:val="009270CC"/>
    <w:rsid w:val="00927809"/>
    <w:rsid w:val="0094633A"/>
    <w:rsid w:val="009542BD"/>
    <w:rsid w:val="00976499"/>
    <w:rsid w:val="00976696"/>
    <w:rsid w:val="0098784A"/>
    <w:rsid w:val="009D060A"/>
    <w:rsid w:val="009E5ED9"/>
    <w:rsid w:val="00A05B2B"/>
    <w:rsid w:val="00A159EF"/>
    <w:rsid w:val="00A17250"/>
    <w:rsid w:val="00A2634B"/>
    <w:rsid w:val="00A346D7"/>
    <w:rsid w:val="00A359BE"/>
    <w:rsid w:val="00A568A4"/>
    <w:rsid w:val="00A60996"/>
    <w:rsid w:val="00A914CD"/>
    <w:rsid w:val="00AA02FA"/>
    <w:rsid w:val="00AA2F0E"/>
    <w:rsid w:val="00AB09B6"/>
    <w:rsid w:val="00AC410D"/>
    <w:rsid w:val="00AC6089"/>
    <w:rsid w:val="00B06E1A"/>
    <w:rsid w:val="00B23087"/>
    <w:rsid w:val="00B45EB7"/>
    <w:rsid w:val="00B511E7"/>
    <w:rsid w:val="00B52BBF"/>
    <w:rsid w:val="00B841B3"/>
    <w:rsid w:val="00B84D7C"/>
    <w:rsid w:val="00B87953"/>
    <w:rsid w:val="00BB0EFF"/>
    <w:rsid w:val="00BD130E"/>
    <w:rsid w:val="00BE667E"/>
    <w:rsid w:val="00BE6953"/>
    <w:rsid w:val="00BF5A39"/>
    <w:rsid w:val="00BF6939"/>
    <w:rsid w:val="00C057BB"/>
    <w:rsid w:val="00C15F79"/>
    <w:rsid w:val="00C221AD"/>
    <w:rsid w:val="00C331ED"/>
    <w:rsid w:val="00C42EEC"/>
    <w:rsid w:val="00C64B46"/>
    <w:rsid w:val="00C700D3"/>
    <w:rsid w:val="00C72F5D"/>
    <w:rsid w:val="00C83E2D"/>
    <w:rsid w:val="00C86749"/>
    <w:rsid w:val="00C923DD"/>
    <w:rsid w:val="00C94651"/>
    <w:rsid w:val="00CA7FFA"/>
    <w:rsid w:val="00CB2483"/>
    <w:rsid w:val="00CB5422"/>
    <w:rsid w:val="00CE41B3"/>
    <w:rsid w:val="00CF19ED"/>
    <w:rsid w:val="00D11FED"/>
    <w:rsid w:val="00D17AF7"/>
    <w:rsid w:val="00D335AC"/>
    <w:rsid w:val="00D35078"/>
    <w:rsid w:val="00D40A8F"/>
    <w:rsid w:val="00D41100"/>
    <w:rsid w:val="00D41107"/>
    <w:rsid w:val="00D41F0C"/>
    <w:rsid w:val="00D42A0D"/>
    <w:rsid w:val="00D47B8E"/>
    <w:rsid w:val="00D558EB"/>
    <w:rsid w:val="00D95B4B"/>
    <w:rsid w:val="00DC5CBA"/>
    <w:rsid w:val="00DD1CD7"/>
    <w:rsid w:val="00DD24B0"/>
    <w:rsid w:val="00DE33C3"/>
    <w:rsid w:val="00DE3D27"/>
    <w:rsid w:val="00DE3EE9"/>
    <w:rsid w:val="00E0000E"/>
    <w:rsid w:val="00E00D08"/>
    <w:rsid w:val="00E307CE"/>
    <w:rsid w:val="00E455A1"/>
    <w:rsid w:val="00E528FC"/>
    <w:rsid w:val="00E553C3"/>
    <w:rsid w:val="00E63186"/>
    <w:rsid w:val="00E76075"/>
    <w:rsid w:val="00EE3C42"/>
    <w:rsid w:val="00EE5420"/>
    <w:rsid w:val="00F26DCA"/>
    <w:rsid w:val="00F379D4"/>
    <w:rsid w:val="00F46756"/>
    <w:rsid w:val="00F54239"/>
    <w:rsid w:val="00F7131D"/>
    <w:rsid w:val="00F7413D"/>
    <w:rsid w:val="00F80A80"/>
    <w:rsid w:val="00F846A1"/>
    <w:rsid w:val="00F848A0"/>
    <w:rsid w:val="00F85109"/>
    <w:rsid w:val="00F86A04"/>
    <w:rsid w:val="00F944D4"/>
    <w:rsid w:val="00F9627A"/>
    <w:rsid w:val="00FD36B0"/>
    <w:rsid w:val="00FE4E3B"/>
    <w:rsid w:val="00FE73D6"/>
    <w:rsid w:val="3529AA04"/>
    <w:rsid w:val="6B2E8511"/>
    <w:rsid w:val="71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CF3B"/>
  <w15:chartTrackingRefBased/>
  <w15:docId w15:val="{814B8B72-1126-4FDB-B7EF-483925D1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AAF"/>
  </w:style>
  <w:style w:type="paragraph" w:styleId="Heading1">
    <w:name w:val="heading 1"/>
    <w:basedOn w:val="Normal"/>
    <w:next w:val="Normal"/>
    <w:link w:val="Heading1Char"/>
    <w:uiPriority w:val="9"/>
    <w:qFormat/>
    <w:rsid w:val="00D1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7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9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95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92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DDD"/>
  </w:style>
  <w:style w:type="paragraph" w:styleId="Header">
    <w:name w:val="header"/>
    <w:basedOn w:val="Normal"/>
    <w:link w:val="HeaderChar"/>
    <w:uiPriority w:val="99"/>
    <w:semiHidden/>
    <w:unhideWhenUsed/>
    <w:rsid w:val="00AC6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6089"/>
  </w:style>
  <w:style w:type="table" w:styleId="TableGrid">
    <w:name w:val="Table Grid"/>
    <w:basedOn w:val="TableNormal"/>
    <w:uiPriority w:val="39"/>
    <w:rsid w:val="00D41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wslabs.github.io/landing-zone-accelerator-on-aws/latest/sample-configurations/standard/authn-authz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awslabs.github.io/landing-zone-accelerator-on-aws/latest/sample-configurations/standard/org-structure/" TargetMode="External"/><Relationship Id="rId17" Type="http://schemas.openxmlformats.org/officeDocument/2006/relationships/hyperlink" Target="https://docs.aws.amazon.com/solutions/latest/landing-zone-accelerator-on-aws/step-1.-launch-the-stack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wslabs.github.io/landing-zone-accelerator-on-aws/latest/sample-configurations/standard/networking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ootemail+audit@domain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awslabs.github.io/landing-zone-accelerator-on-aws/latest/sample-configurations/standard/logging-monitoring/" TargetMode="External"/><Relationship Id="rId10" Type="http://schemas.openxmlformats.org/officeDocument/2006/relationships/hyperlink" Target="mailto:rootemail+logarchive@domain.com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wslabs.github.io/landing-zone-accelerator-on-aws/latest/sample-configurations/standard/authn-authz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5D850207CC9245A2510EEC489A9515" ma:contentTypeVersion="21" ma:contentTypeDescription="Create a new document." ma:contentTypeScope="" ma:versionID="47eb2e2602a6e70fc2c32848d8dfff8a">
  <xsd:schema xmlns:xsd="http://www.w3.org/2001/XMLSchema" xmlns:xs="http://www.w3.org/2001/XMLSchema" xmlns:p="http://schemas.microsoft.com/office/2006/metadata/properties" xmlns:ns2="91e33e2b-53e0-4287-ac78-2060b89138b5" xmlns:ns3="3a97583b-8a24-42d9-9100-e8e5d5aa1b7f" targetNamespace="http://schemas.microsoft.com/office/2006/metadata/properties" ma:root="true" ma:fieldsID="983997feb1c7fbc99909a6ddab1592e4" ns2:_="" ns3:_="">
    <xsd:import namespace="91e33e2b-53e0-4287-ac78-2060b89138b5"/>
    <xsd:import namespace="3a97583b-8a24-42d9-9100-e8e5d5aa1b7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_ip_UnifiedCompliancePolicyProperties" minOccurs="0"/>
                <xsd:element ref="ns3:_ip_UnifiedCompliancePolicyUIAc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e33e2b-53e0-4287-ac78-2060b89138b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96d682a-1144-48c5-b798-c8daff3d51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7583b-8a24-42d9-9100-e8e5d5aa1b7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272f45b-e08f-43f2-b03c-4f9c7a43d91d}" ma:internalName="TaxCatchAll" ma:showField="CatchAllData" ma:web="3a97583b-8a24-42d9-9100-e8e5d5aa1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ip_UnifiedCompliancePolicyProperties" ma:index="19" nillable="true" ma:displayName="Unified Compliance Policy Properties" ma:internalName="_ip_UnifiedCompliancePolicyProperties" ma:readOnly="false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 ma:readOnly="false">
      <xsd:simpleType>
        <xsd:restriction base="dms:Text"/>
      </xsd:simpleType>
    </xsd:element>
    <xsd:element name="SharedWithUsers" ma:index="22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3a97583b-8a24-42d9-9100-e8e5d5aa1b7f" xsi:nil="true"/>
    <lcf76f155ced4ddcb4097134ff3c332f xmlns="91e33e2b-53e0-4287-ac78-2060b89138b5">
      <Terms xmlns="http://schemas.microsoft.com/office/infopath/2007/PartnerControls"/>
    </lcf76f155ced4ddcb4097134ff3c332f>
    <TaxCatchAll xmlns="3a97583b-8a24-42d9-9100-e8e5d5aa1b7f" xsi:nil="true"/>
    <_ip_UnifiedCompliancePolicyProperties xmlns="3a97583b-8a24-42d9-9100-e8e5d5aa1b7f" xsi:nil="true"/>
    <SharedWithUsers xmlns="3a97583b-8a24-42d9-9100-e8e5d5aa1b7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A23BD2-8DFB-470A-9AFE-4E0A0B643485}"/>
</file>

<file path=customXml/itemProps2.xml><?xml version="1.0" encoding="utf-8"?>
<ds:datastoreItem xmlns:ds="http://schemas.openxmlformats.org/officeDocument/2006/customXml" ds:itemID="{51D96AB3-8BFF-4F1D-9290-2508D0A55E8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54d1972-2f6e-4881-ade4-ab6cb652fe16"/>
    <ds:schemaRef ds:uri="79a41b40-9c66-44c8-b072-2bc0dd599a45"/>
  </ds:schemaRefs>
</ds:datastoreItem>
</file>

<file path=customXml/itemProps3.xml><?xml version="1.0" encoding="utf-8"?>
<ds:datastoreItem xmlns:ds="http://schemas.openxmlformats.org/officeDocument/2006/customXml" ds:itemID="{B8F51FE0-73A9-4113-B362-E524594DEFE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c71a0f-75e1-4c8f-90e2-641c9351dd98}" enabled="1" method="Standard" siteId="{3e0088dc-0629-4ae6-aa8c-813e7a296f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1146</Words>
  <Characters>6538</Characters>
  <Application>Microsoft Office Word</Application>
  <DocSecurity>4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Stolcers</dc:creator>
  <cp:keywords/>
  <dc:description/>
  <cp:lastModifiedBy>Akira Allman</cp:lastModifiedBy>
  <cp:revision>166</cp:revision>
  <dcterms:created xsi:type="dcterms:W3CDTF">2024-10-03T08:12:00Z</dcterms:created>
  <dcterms:modified xsi:type="dcterms:W3CDTF">2024-10-14T09:12:00Z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738e7474,348f4d1f,6e5c5fdb</vt:lpwstr>
  </property>
  <property fmtid="{D5CDD505-2E9C-101B-9397-08002B2CF9AE}" pid="3" name="ClassificationContentMarkingFooterFontProps">
    <vt:lpwstr>#ff0000,6,Calibri</vt:lpwstr>
  </property>
  <property fmtid="{D5CDD505-2E9C-101B-9397-08002B2CF9AE}" pid="4" name="ClassificationContentMarkingFooterText">
    <vt:lpwstr>Classification: Controlled</vt:lpwstr>
  </property>
  <property fmtid="{D5CDD505-2E9C-101B-9397-08002B2CF9AE}" pid="5" name="ContentTypeId">
    <vt:lpwstr>0x010100605D850207CC9245A2510EEC489A9515</vt:lpwstr>
  </property>
  <property fmtid="{D5CDD505-2E9C-101B-9397-08002B2CF9AE}" pid="6" name="MediaServiceImageTags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  <property fmtid="{D5CDD505-2E9C-101B-9397-08002B2CF9AE}" pid="16" name="docLang">
    <vt:lpwstr>en</vt:lpwstr>
  </property>
</Properties>
</file>