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3E" w:rsidRPr="00D5573E" w:rsidRDefault="00D5573E" w:rsidP="00D5573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b/>
          <w:sz w:val="18"/>
          <w:szCs w:val="18"/>
          <w:lang w:val="es-ES"/>
        </w:rPr>
      </w:pPr>
      <w:r w:rsidRPr="00D5573E">
        <w:rPr>
          <w:rFonts w:ascii="Consolas" w:eastAsia="Times New Roman" w:hAnsi="Consolas" w:cs="Times New Roman"/>
          <w:b/>
          <w:sz w:val="18"/>
          <w:szCs w:val="18"/>
          <w:lang w:val="es-ES"/>
        </w:rPr>
        <w:t>3 MULTIPLE MATCHES WIREMOCK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8000"/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18"/>
          <w:szCs w:val="18"/>
          <w:u w:val="single"/>
          <w:lang w:val="es-ES"/>
        </w:rPr>
      </w:pPr>
      <w:r w:rsidRPr="00D5573E">
        <w:rPr>
          <w:rFonts w:ascii="Consolas" w:eastAsia="Times New Roman" w:hAnsi="Consolas" w:cs="Times New Roman"/>
          <w:b/>
          <w:sz w:val="18"/>
          <w:szCs w:val="18"/>
          <w:u w:val="single"/>
          <w:lang w:val="es-ES"/>
        </w:rPr>
        <w:t>1</w:t>
      </w:r>
      <w:r w:rsidRPr="00D5573E">
        <w:rPr>
          <w:rFonts w:ascii="Consolas" w:eastAsia="Times New Roman" w:hAnsi="Consolas" w:cs="Times New Roman"/>
          <w:b/>
          <w:bCs/>
          <w:sz w:val="18"/>
          <w:szCs w:val="18"/>
          <w:u w:val="single"/>
          <w:lang w:val="es-ES"/>
        </w:rPr>
        <w:t>-</w:t>
      </w:r>
      <w:r w:rsidRPr="00D5573E">
        <w:rPr>
          <w:rFonts w:ascii="Consolas" w:eastAsia="Times New Roman" w:hAnsi="Consolas" w:cs="Times New Roman"/>
          <w:b/>
          <w:sz w:val="18"/>
          <w:szCs w:val="18"/>
          <w:u w:val="single"/>
          <w:lang w:val="es-ES"/>
        </w:rPr>
        <w:t xml:space="preserve"> CREO MI POJO DE RESPONSE DE ESA API DE FRAUDCHECK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package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gateway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fasterxml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jackson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annotation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JsonCreator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fasterxml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jackson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annotation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JsonProperty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PayBuddyFraudCheckResponse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b/>
          <w:color w:val="8000FF"/>
          <w:sz w:val="18"/>
          <w:szCs w:val="18"/>
        </w:rPr>
        <w:t>boolean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blacklisted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@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JsonCreator</w:t>
      </w:r>
      <w:proofErr w:type="spellEnd"/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PayBuddyFraudCheckResponse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@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JsonProperty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"blacklisted"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boolean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blacklisted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blacklisted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blacklisted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boolean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isBlacklisted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s-ES"/>
        </w:rPr>
        <w:t>return</w:t>
      </w:r>
      <w:proofErr w:type="spellEnd"/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blacklisted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===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18"/>
          <w:szCs w:val="18"/>
          <w:u w:val="single"/>
          <w:lang w:val="es-ES"/>
        </w:rPr>
      </w:pPr>
      <w:r w:rsidRPr="00D5573E">
        <w:rPr>
          <w:rFonts w:ascii="Consolas" w:eastAsia="Times New Roman" w:hAnsi="Consolas" w:cs="Times New Roman"/>
          <w:b/>
          <w:sz w:val="18"/>
          <w:szCs w:val="18"/>
          <w:u w:val="single"/>
          <w:lang w:val="es-ES"/>
        </w:rPr>
        <w:t>2- IMPLEMENTO EL METODO DE CHECKEO EN MI SERVICE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package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gateway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util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PayBuddyRestTemplate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math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BigDecimal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time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LocalDate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PayBuddyGateway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PayBuddyRestTemplate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PayBuddyRestTemplate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payBuddyBaseUrl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PayBuddyGateway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payBuddyHost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int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payBuddyPort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payBuddyBaseUrl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format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"http://%s:%s/"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payBuddyHost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payBuddyPort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PayBuddyPaymentResponse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makePayment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String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creditCardNumber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LocalDate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creditCardExpiry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D5573E" w:rsidRPr="00D5573E" w:rsidRDefault="00D5573E" w:rsidP="00D5573E">
      <w:pPr>
        <w:shd w:val="clear" w:color="auto" w:fill="FFFFFF"/>
        <w:spacing w:after="0" w:line="240" w:lineRule="auto"/>
        <w:ind w:left="720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BigDecimal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amount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PayBuddyPaymentRequest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request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PayBuddyPaymentRequest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</w:p>
    <w:p w:rsidR="00D5573E" w:rsidRPr="00D5573E" w:rsidRDefault="00D5573E" w:rsidP="00D5573E">
      <w:pPr>
        <w:shd w:val="clear" w:color="auto" w:fill="FFFFFF"/>
        <w:spacing w:after="0" w:line="240" w:lineRule="auto"/>
        <w:ind w:left="504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creditCardNumber</w:t>
      </w:r>
      <w:proofErr w:type="spellEnd"/>
      <w:proofErr w:type="gram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creditCardExpiry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amount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postForObject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payBuddyBaseUrl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"/payments"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request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PayBuddyPaymentResponse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PayBuddyFraudCheckResponse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fraudCheck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String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creditCardNumber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getForObject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payBuddyBaseUrl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"/blacklisted-cards/"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creditCardNumber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PayBuddyFraudCheckResponse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===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18"/>
          <w:szCs w:val="18"/>
          <w:u w:val="single"/>
          <w:lang w:val="es-ES"/>
        </w:rPr>
      </w:pPr>
      <w:r w:rsidRPr="00D5573E">
        <w:rPr>
          <w:rFonts w:ascii="Consolas" w:eastAsia="Times New Roman" w:hAnsi="Consolas" w:cs="Times New Roman"/>
          <w:b/>
          <w:sz w:val="18"/>
          <w:szCs w:val="18"/>
          <w:u w:val="single"/>
          <w:lang w:val="es-ES"/>
        </w:rPr>
        <w:t>3- REALIZO EL TEST CON LOS DOS CASOS, HAPPY &amp; UNHAPPY FLOW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package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service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domain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domain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CreditCard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gateway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PayBuddyGateway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github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tomakehurst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wiremock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junit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WireMockRule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org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junit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Before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org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junit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Rule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org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junit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Test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math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BigDecimal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time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LocalDate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com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service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BookingResponseStatus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SUCCESS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com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service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BookingResponseStatus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SUSPECTED_FRAUD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github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tomakehurst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wiremock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client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WireMock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.*;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lastRenderedPageBreak/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org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assertj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core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api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Assertions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assertThat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BookingServiceTest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@Rule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WireMockRule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wireMockRule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WireMockRule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BookingService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bookingService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@Before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setUp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bookingService</w:t>
      </w:r>
      <w:proofErr w:type="spellEnd"/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BookingService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PayBuddyGateway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proofErr w:type="spellStart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localhost</w:t>
      </w:r>
      <w:proofErr w:type="spellEnd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wireMockRule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port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@Test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shouldSucceedToPayForBooking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D5573E">
        <w:rPr>
          <w:rFonts w:ascii="Consolas" w:eastAsia="Times New Roman" w:hAnsi="Consolas" w:cs="Times New Roman"/>
          <w:color w:val="008000"/>
          <w:sz w:val="18"/>
          <w:szCs w:val="18"/>
        </w:rPr>
        <w:t>// Given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stubFor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post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urlPathEqualTo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"/payments"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)).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withRequestBody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equalToJson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"{"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  \</w:t>
      </w:r>
      <w:proofErr w:type="gramEnd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proofErr w:type="spellStart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creditCardNumber</w:t>
      </w:r>
      <w:proofErr w:type="spellEnd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\": \"1234-1234-1234-1234\","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  \</w:t>
      </w:r>
      <w:proofErr w:type="gramEnd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proofErr w:type="spellStart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creditCardExpiry</w:t>
      </w:r>
      <w:proofErr w:type="spellEnd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\": \"2018-02-01\","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  \</w:t>
      </w:r>
      <w:proofErr w:type="gramEnd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"amount\": 20.55"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"}"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willReturn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okJson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"{"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        </w:t>
      </w:r>
      <w:proofErr w:type="gramStart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  \</w:t>
      </w:r>
      <w:proofErr w:type="gramEnd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proofErr w:type="spellStart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paymentId</w:t>
      </w:r>
      <w:proofErr w:type="spellEnd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\": \"2222\","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        </w:t>
      </w:r>
      <w:proofErr w:type="gramStart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  \</w:t>
      </w:r>
      <w:proofErr w:type="gramEnd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proofErr w:type="spellStart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paymentResponseStatus</w:t>
      </w:r>
      <w:proofErr w:type="spellEnd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\": \"SUCCESS\""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        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"}"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stubFor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urlPathEqualTo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"/blacklisted-cards/1234-1234-1234-1234"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willReturn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okJson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"{"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  \</w:t>
      </w:r>
      <w:proofErr w:type="gramEnd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"blacklisted\": \"false\""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"}"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D5573E">
        <w:rPr>
          <w:rFonts w:ascii="Consolas" w:eastAsia="Times New Roman" w:hAnsi="Consolas" w:cs="Times New Roman"/>
          <w:color w:val="008000"/>
          <w:sz w:val="18"/>
          <w:szCs w:val="18"/>
        </w:rPr>
        <w:t>// When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bookingService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payForBooking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"1111"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BigDecimal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"20.55"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),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CreditCard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"1234-1234-1234-1234"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LocalDate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of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FF8000"/>
          <w:sz w:val="18"/>
          <w:szCs w:val="18"/>
        </w:rPr>
        <w:t>2018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FF8000"/>
          <w:sz w:val="18"/>
          <w:szCs w:val="18"/>
        </w:rPr>
        <w:t>2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FF8000"/>
          <w:sz w:val="18"/>
          <w:szCs w:val="18"/>
        </w:rPr>
        <w:t>1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))));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D5573E">
        <w:rPr>
          <w:rFonts w:ascii="Consolas" w:eastAsia="Times New Roman" w:hAnsi="Consolas" w:cs="Times New Roman"/>
          <w:color w:val="008000"/>
          <w:sz w:val="18"/>
          <w:szCs w:val="18"/>
        </w:rPr>
        <w:t>// Then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assertThat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isEqualTo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"1111"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"2222"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SUCCESS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@Test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shouldFailToPayForBookingDueToFraud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D5573E">
        <w:rPr>
          <w:rFonts w:ascii="Consolas" w:eastAsia="Times New Roman" w:hAnsi="Consolas" w:cs="Times New Roman"/>
          <w:color w:val="008000"/>
          <w:sz w:val="18"/>
          <w:szCs w:val="18"/>
        </w:rPr>
        <w:t>// Given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stubFor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urlPathEqualTo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"/blacklisted-cards/1234-1234-1234-1234"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willReturn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okJson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"{"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  \</w:t>
      </w:r>
      <w:proofErr w:type="gramEnd"/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"blacklisted\": \"true\""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"}"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D5573E">
        <w:rPr>
          <w:rFonts w:ascii="Consolas" w:eastAsia="Times New Roman" w:hAnsi="Consolas" w:cs="Times New Roman"/>
          <w:color w:val="008000"/>
          <w:sz w:val="18"/>
          <w:szCs w:val="18"/>
        </w:rPr>
        <w:t>// When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bookingService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payForBooking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"1111"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BigDecimal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"20.55"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),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CreditCard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"1234-1234-1234-1234"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        </w:t>
      </w:r>
      <w:proofErr w:type="spellStart"/>
      <w:proofErr w:type="gram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LocalDate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of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5573E">
        <w:rPr>
          <w:rFonts w:ascii="Consolas" w:eastAsia="Times New Roman" w:hAnsi="Consolas" w:cs="Times New Roman"/>
          <w:color w:val="FF8000"/>
          <w:sz w:val="18"/>
          <w:szCs w:val="18"/>
        </w:rPr>
        <w:t>2018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FF8000"/>
          <w:sz w:val="18"/>
          <w:szCs w:val="18"/>
        </w:rPr>
        <w:t>2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FF8000"/>
          <w:sz w:val="18"/>
          <w:szCs w:val="18"/>
        </w:rPr>
        <w:t>1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))));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D5573E">
        <w:rPr>
          <w:rFonts w:ascii="Consolas" w:eastAsia="Times New Roman" w:hAnsi="Consolas" w:cs="Times New Roman"/>
          <w:color w:val="008000"/>
          <w:sz w:val="18"/>
          <w:szCs w:val="18"/>
        </w:rPr>
        <w:t>// Then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assertThat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isEqualTo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r w:rsidRPr="00D5573E">
        <w:rPr>
          <w:rFonts w:ascii="Consolas" w:eastAsia="Times New Roman" w:hAnsi="Consolas" w:cs="Times New Roman"/>
          <w:color w:val="808080"/>
          <w:sz w:val="18"/>
          <w:szCs w:val="18"/>
        </w:rPr>
        <w:t>"1111"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null</w:t>
      </w:r>
      <w:proofErr w:type="gram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                SUSPECTED_FRAUD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294C2E" w:rsidRDefault="00294C2E" w:rsidP="00D5573E">
      <w:pPr>
        <w:shd w:val="clear" w:color="auto" w:fill="FFFFFF"/>
        <w:spacing w:after="0" w:line="240" w:lineRule="auto"/>
        <w:rPr>
          <w:sz w:val="18"/>
          <w:szCs w:val="18"/>
        </w:rPr>
      </w:pPr>
    </w:p>
    <w:p w:rsid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b/>
          <w:sz w:val="18"/>
          <w:szCs w:val="18"/>
          <w:lang w:val="es-ES"/>
        </w:rPr>
      </w:pPr>
      <w:r w:rsidRPr="00D5573E">
        <w:rPr>
          <w:b/>
          <w:sz w:val="18"/>
          <w:szCs w:val="18"/>
          <w:lang w:val="es-ES"/>
        </w:rPr>
        <w:lastRenderedPageBreak/>
        <w:t>4- METO EL NUEVO STATUS EN EL BOOKING RESPONSE STATUS!!!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package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service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org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apache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commons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lang3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builder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EqualsBuilder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org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apache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commons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lang3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builder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HashCodeBuilder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org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apache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commons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lang3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builder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ToStringBuilder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BookingResponse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bookingId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paymentId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BookingResponseStatus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bookingResponseStatus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BookingResponse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String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bookingId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paymentId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BookingResponseStatus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bookingResponseStatus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bookingId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bookingId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paymentId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paymentId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bookingResponseStatus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bookingResponseStatus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enum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BookingResponseStatus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SUCCESS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REJECTED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SUSPECTED_FRAUD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getBookingId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bookingId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getPaymentId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paymentId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BookingResponseStatus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getBookingResponseStatus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bookingResponseStatus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@Override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boolean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equals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Object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obj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EqualsBuilder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reflectionEquals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obj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@Override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int</w:t>
      </w:r>
      <w:proofErr w:type="spell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hashCode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HashCodeBuilder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reflectionHashCode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@Override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5573E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toString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(){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5573E">
        <w:rPr>
          <w:rFonts w:ascii="Consolas" w:eastAsia="Times New Roman" w:hAnsi="Consolas" w:cs="Times New Roman"/>
          <w:b/>
          <w:color w:val="000000"/>
          <w:sz w:val="18"/>
          <w:szCs w:val="18"/>
        </w:rPr>
        <w:t>ToStringBuilder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>reflectionToString</w:t>
      </w:r>
      <w:proofErr w:type="spellEnd"/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5573E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73E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F3028A" w:rsidRDefault="00F3028A" w:rsidP="00F3028A">
      <w:pPr>
        <w:shd w:val="clear" w:color="auto" w:fill="000000" w:themeFill="text1"/>
        <w:spacing w:after="0" w:line="240" w:lineRule="auto"/>
        <w:rPr>
          <w:b/>
          <w:sz w:val="18"/>
          <w:szCs w:val="18"/>
          <w:lang w:val="es-ES"/>
        </w:rPr>
      </w:pPr>
      <w:r w:rsidRPr="00F3028A">
        <w:rPr>
          <w:b/>
          <w:sz w:val="18"/>
          <w:szCs w:val="18"/>
          <w:lang w:val="es-ES"/>
        </w:rPr>
        <w:t>5- PRIORITY</w:t>
      </w:r>
    </w:p>
    <w:p w:rsidR="00F3028A" w:rsidRDefault="00F3028A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F3028A" w:rsidRPr="00A777D6" w:rsidRDefault="00F3028A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777D6">
        <w:rPr>
          <w:rFonts w:ascii="Consolas" w:eastAsia="Times New Roman" w:hAnsi="Consolas" w:cs="Times New Roman"/>
          <w:color w:val="8000FF"/>
          <w:sz w:val="18"/>
          <w:szCs w:val="18"/>
        </w:rPr>
        <w:t>package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service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domain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domain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CreditCard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gateway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PayBuddyFraudCheckResponse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gateway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PayBuddyGateway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gateway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PayBuddyPaymentResponse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util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Arrays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util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Set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util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UUID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util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stream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Collectors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toSet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777D6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BookingService</w:t>
      </w:r>
      <w:proofErr w:type="spell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777D6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PayBuddyGateway</w:t>
      </w:r>
      <w:proofErr w:type="spell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payBuddyGateway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777D6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BookingService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PayBuddyGateway</w:t>
      </w:r>
      <w:proofErr w:type="spell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payBuddyGateway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payBuddyGateway</w:t>
      </w:r>
      <w:proofErr w:type="spell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payBuddyGateway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777D6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payForBooking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A777D6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proofErr w:type="spell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A777D6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CreditCard</w:t>
      </w:r>
      <w:proofErr w:type="spell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creditCard</w:t>
      </w:r>
      <w:proofErr w:type="spell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getCreditCard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A777D6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PayBuddyFraudCheckResponse</w:t>
      </w:r>
      <w:proofErr w:type="spell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payBuddyFraudCheckResponse</w:t>
      </w:r>
      <w:proofErr w:type="spell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payBuddyGateway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fraudCheck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creditCard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getNumber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payBuddyFraudCheckResponse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isBlacklisted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getBookingId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(),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BookingResponseStatus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SUSPECTED_FRAUD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A777D6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paymentId</w:t>
      </w:r>
      <w:proofErr w:type="spell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UUID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randomUUID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().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toString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A777D6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PayBuddyPaymentResponse</w:t>
      </w:r>
      <w:proofErr w:type="spell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payBuddyPaymentResponse</w:t>
      </w:r>
      <w:proofErr w:type="spell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payBuddyGateway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makePayment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paymentId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creditCard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getNumber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(),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creditCard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getExpiry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(),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getAmount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payBuddyPaymentResponse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getPaymentResponseStatus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PayBuddyPaymentResponse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PaymentResponseStatus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SUCCESS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getBookingId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(),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BookingResponseStatus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SUCCESS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getBookingId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(),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BookingResponseStatus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REJECTED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777D6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Set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payForMultipleBookingsInBatch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A777D6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proofErr w:type="spell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proofErr w:type="spellEnd"/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Arrays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stream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map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A777D6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::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payForBooking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collect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toSet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());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F3028A" w:rsidRPr="00A777D6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77D6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===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777D6">
        <w:rPr>
          <w:rFonts w:ascii="Consolas" w:eastAsia="Times New Roman" w:hAnsi="Consolas" w:cs="Times New Roman"/>
          <w:color w:val="8000FF"/>
          <w:sz w:val="18"/>
          <w:szCs w:val="18"/>
        </w:rPr>
        <w:t>package</w:t>
      </w:r>
      <w:proofErr w:type="gramEnd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777D6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service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F3028A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BookingServiceTest</w:t>
      </w:r>
      <w:proofErr w:type="spell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@Rule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F3028A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WireMockRule</w:t>
      </w:r>
      <w:proofErr w:type="spell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wireMockRule</w:t>
      </w:r>
      <w:proofErr w:type="spell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WireMockRule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F3028A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BookingService</w:t>
      </w:r>
      <w:proofErr w:type="spell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bookingService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@Before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F3028A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setUp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bookingService</w:t>
      </w:r>
      <w:proofErr w:type="spellEnd"/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BookingService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PayBuddyGateway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proofErr w:type="spellStart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localhost</w:t>
      </w:r>
      <w:proofErr w:type="spellEnd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wireMockRule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port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()));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@Test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F3028A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shouldPayForMultipleBookingsOneOfWhichWillFailOnTheFraudCheck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F3028A">
        <w:rPr>
          <w:rFonts w:ascii="Consolas" w:eastAsia="Times New Roman" w:hAnsi="Consolas" w:cs="Times New Roman"/>
          <w:color w:val="008000"/>
          <w:sz w:val="18"/>
          <w:szCs w:val="18"/>
        </w:rPr>
        <w:t>// Given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stubFor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post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urlPathEqualTo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"/payments"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withRequestBody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matchingJsonPath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"$.</w:t>
      </w:r>
      <w:proofErr w:type="spellStart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creditCardNumber</w:t>
      </w:r>
      <w:proofErr w:type="spellEnd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withRequestBody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matchingJsonPath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"$.</w:t>
      </w:r>
      <w:proofErr w:type="spellStart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creditCardExpiry</w:t>
      </w:r>
      <w:proofErr w:type="spellEnd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withRequestBody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matchingJsonPath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"$.amount"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withRequestBody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matchingJsonPath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"$.</w:t>
      </w:r>
      <w:proofErr w:type="spellStart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paymentId</w:t>
      </w:r>
      <w:proofErr w:type="spellEnd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willReturn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okJson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"{"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        </w:t>
      </w:r>
      <w:proofErr w:type="gramStart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  \</w:t>
      </w:r>
      <w:proofErr w:type="gramEnd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proofErr w:type="spellStart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paymentResponseStatus</w:t>
      </w:r>
      <w:proofErr w:type="spellEnd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\": \"SUCCESS\""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        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"}"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)));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stubFor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urlPathEqualTo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"/blacklisted-cards/0000-0000-0000-0000"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atPriority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F3028A">
        <w:rPr>
          <w:rFonts w:ascii="Consolas" w:eastAsia="Times New Roman" w:hAnsi="Consolas" w:cs="Times New Roman"/>
          <w:color w:val="FF8000"/>
          <w:sz w:val="18"/>
          <w:szCs w:val="18"/>
        </w:rPr>
        <w:t>1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willReturn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okJson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"{"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                        </w:t>
      </w:r>
      <w:proofErr w:type="gramStart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  \</w:t>
      </w:r>
      <w:proofErr w:type="gramEnd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"blacklisted\": \"true\""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"}"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)));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stubFor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urlPathMatching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"/blacklisted-cards/.*"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atPriority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F3028A">
        <w:rPr>
          <w:rFonts w:ascii="Consolas" w:eastAsia="Times New Roman" w:hAnsi="Consolas" w:cs="Times New Roman"/>
          <w:color w:val="FF8000"/>
          <w:sz w:val="18"/>
          <w:szCs w:val="18"/>
        </w:rPr>
        <w:t>100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willReturn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okJson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"{"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  \</w:t>
      </w:r>
      <w:proofErr w:type="gramEnd"/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"blacklisted\": \"false\""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"}"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)));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F3028A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proofErr w:type="spell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fraud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"0"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F3028A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BigDecimal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"1.11"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),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F3028A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CreditCard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"0000-0000-0000-0000"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LocalDate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of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F3028A">
        <w:rPr>
          <w:rFonts w:ascii="Consolas" w:eastAsia="Times New Roman" w:hAnsi="Consolas" w:cs="Times New Roman"/>
          <w:color w:val="FF8000"/>
          <w:sz w:val="18"/>
          <w:szCs w:val="18"/>
        </w:rPr>
        <w:t>2011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color w:val="FF8000"/>
          <w:sz w:val="18"/>
          <w:szCs w:val="18"/>
        </w:rPr>
        <w:t>1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color w:val="FF8000"/>
          <w:sz w:val="18"/>
          <w:szCs w:val="18"/>
        </w:rPr>
        <w:t>1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F3028A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proofErr w:type="spell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toSucceed1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"1"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F3028A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BigDecimal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"1.11"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),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F3028A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CreditCard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"1111-1111-1111-1111"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LocalDate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of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F3028A">
        <w:rPr>
          <w:rFonts w:ascii="Consolas" w:eastAsia="Times New Roman" w:hAnsi="Consolas" w:cs="Times New Roman"/>
          <w:color w:val="FF8000"/>
          <w:sz w:val="18"/>
          <w:szCs w:val="18"/>
        </w:rPr>
        <w:t>2011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color w:val="FF8000"/>
          <w:sz w:val="18"/>
          <w:szCs w:val="18"/>
        </w:rPr>
        <w:t>1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color w:val="FF8000"/>
          <w:sz w:val="18"/>
          <w:szCs w:val="18"/>
        </w:rPr>
        <w:t>1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F3028A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proofErr w:type="spell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toSucceed2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BookingPayment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"2"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F3028A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BigDecimal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"2.22"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),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F3028A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CreditCard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"2222-2222-2222-2222"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LocalDate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of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F3028A">
        <w:rPr>
          <w:rFonts w:ascii="Consolas" w:eastAsia="Times New Roman" w:hAnsi="Consolas" w:cs="Times New Roman"/>
          <w:color w:val="FF8000"/>
          <w:sz w:val="18"/>
          <w:szCs w:val="18"/>
        </w:rPr>
        <w:t>2022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color w:val="FF8000"/>
          <w:sz w:val="18"/>
          <w:szCs w:val="18"/>
        </w:rPr>
        <w:t>2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color w:val="FF8000"/>
          <w:sz w:val="18"/>
          <w:szCs w:val="18"/>
        </w:rPr>
        <w:t>2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F3028A">
        <w:rPr>
          <w:rFonts w:ascii="Consolas" w:eastAsia="Times New Roman" w:hAnsi="Consolas" w:cs="Times New Roman"/>
          <w:color w:val="008000"/>
          <w:sz w:val="18"/>
          <w:szCs w:val="18"/>
        </w:rPr>
        <w:t>// When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F3028A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Set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bookingResponses</w:t>
      </w:r>
      <w:proofErr w:type="spell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bookingService</w:t>
      </w:r>
      <w:proofErr w:type="spellEnd"/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payForMultipleBookingsInBatch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toSucceed1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toSucceed2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fraud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F3028A">
        <w:rPr>
          <w:rFonts w:ascii="Consolas" w:eastAsia="Times New Roman" w:hAnsi="Consolas" w:cs="Times New Roman"/>
          <w:color w:val="008000"/>
          <w:sz w:val="18"/>
          <w:szCs w:val="18"/>
        </w:rPr>
        <w:t>// Then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assertThat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bookingResponses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containsExactlyInAnyOrder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F3028A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"1"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SUCCESS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),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F3028A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"2"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SUCCESS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),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F3028A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proofErr w:type="gramEnd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>BookingResponse</w:t>
      </w:r>
      <w:proofErr w:type="spellEnd"/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F3028A">
        <w:rPr>
          <w:rFonts w:ascii="Consolas" w:eastAsia="Times New Roman" w:hAnsi="Consolas" w:cs="Times New Roman"/>
          <w:color w:val="808080"/>
          <w:sz w:val="18"/>
          <w:szCs w:val="18"/>
        </w:rPr>
        <w:t>"0"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SUSPECTED_FRAUD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F3028A" w:rsidRPr="00F3028A" w:rsidRDefault="00F3028A" w:rsidP="00F302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28A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F3028A" w:rsidRPr="00F3028A" w:rsidRDefault="00F3028A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F3028A" w:rsidRDefault="00F3028A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F3028A" w:rsidRDefault="00F3028A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F3028A" w:rsidRDefault="00F3028A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F3028A" w:rsidRDefault="00F3028A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F3028A" w:rsidRDefault="00F3028A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F3028A" w:rsidRDefault="00F3028A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F3028A" w:rsidRPr="00D5573E" w:rsidRDefault="00F3028A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p w:rsidR="00D5573E" w:rsidRPr="00D5573E" w:rsidRDefault="00D5573E" w:rsidP="00D5573E">
      <w:pPr>
        <w:shd w:val="clear" w:color="auto" w:fill="FFFFFF"/>
        <w:spacing w:after="0" w:line="240" w:lineRule="auto"/>
        <w:rPr>
          <w:sz w:val="18"/>
          <w:szCs w:val="18"/>
          <w:lang w:val="es-ES"/>
        </w:rPr>
      </w:pPr>
    </w:p>
    <w:sectPr w:rsidR="00D5573E" w:rsidRPr="00D5573E" w:rsidSect="009C439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5573E"/>
    <w:rsid w:val="00294C2E"/>
    <w:rsid w:val="009C4396"/>
    <w:rsid w:val="00A777D6"/>
    <w:rsid w:val="00D5573E"/>
    <w:rsid w:val="00F3028A"/>
    <w:rsid w:val="00FC0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41">
    <w:name w:val="sc41"/>
    <w:basedOn w:val="Fuentedeprrafopredeter"/>
    <w:rsid w:val="00D5573E"/>
    <w:rPr>
      <w:rFonts w:ascii="Consolas" w:hAnsi="Consolas" w:hint="default"/>
      <w:color w:val="FF8000"/>
      <w:sz w:val="24"/>
      <w:szCs w:val="24"/>
    </w:rPr>
  </w:style>
  <w:style w:type="character" w:customStyle="1" w:styleId="sc101">
    <w:name w:val="sc101"/>
    <w:basedOn w:val="Fuentedeprrafopredeter"/>
    <w:rsid w:val="00D5573E"/>
    <w:rPr>
      <w:rFonts w:ascii="Consolas" w:hAnsi="Consolas" w:hint="default"/>
      <w:b/>
      <w:bCs/>
      <w:color w:val="000080"/>
      <w:sz w:val="24"/>
      <w:szCs w:val="24"/>
    </w:rPr>
  </w:style>
  <w:style w:type="character" w:customStyle="1" w:styleId="sc0">
    <w:name w:val="sc0"/>
    <w:basedOn w:val="Fuentedeprrafopredeter"/>
    <w:rsid w:val="00D5573E"/>
    <w:rPr>
      <w:rFonts w:ascii="Consolas" w:hAnsi="Consolas" w:hint="default"/>
      <w:color w:val="000000"/>
      <w:sz w:val="24"/>
      <w:szCs w:val="24"/>
    </w:rPr>
  </w:style>
  <w:style w:type="character" w:customStyle="1" w:styleId="sc11">
    <w:name w:val="sc11"/>
    <w:basedOn w:val="Fuentedeprrafopredeter"/>
    <w:rsid w:val="00D5573E"/>
    <w:rPr>
      <w:rFonts w:ascii="Consolas" w:hAnsi="Consolas" w:hint="default"/>
      <w:color w:val="000000"/>
      <w:sz w:val="24"/>
      <w:szCs w:val="24"/>
    </w:rPr>
  </w:style>
  <w:style w:type="character" w:customStyle="1" w:styleId="sc161">
    <w:name w:val="sc161"/>
    <w:basedOn w:val="Fuentedeprrafopredeter"/>
    <w:rsid w:val="00D5573E"/>
    <w:rPr>
      <w:rFonts w:ascii="Consolas" w:hAnsi="Consolas" w:hint="default"/>
      <w:color w:val="8000FF"/>
      <w:sz w:val="24"/>
      <w:szCs w:val="24"/>
    </w:rPr>
  </w:style>
  <w:style w:type="character" w:customStyle="1" w:styleId="sc51">
    <w:name w:val="sc51"/>
    <w:basedOn w:val="Fuentedeprrafopredeter"/>
    <w:rsid w:val="00D5573E"/>
    <w:rPr>
      <w:rFonts w:ascii="Consolas" w:hAnsi="Consolas" w:hint="default"/>
      <w:b/>
      <w:bCs/>
      <w:color w:val="0000FF"/>
      <w:sz w:val="24"/>
      <w:szCs w:val="24"/>
    </w:rPr>
  </w:style>
  <w:style w:type="character" w:customStyle="1" w:styleId="sc61">
    <w:name w:val="sc61"/>
    <w:basedOn w:val="Fuentedeprrafopredeter"/>
    <w:rsid w:val="00D5573E"/>
    <w:rPr>
      <w:rFonts w:ascii="Consolas" w:hAnsi="Consolas" w:hint="default"/>
      <w:color w:val="808080"/>
      <w:sz w:val="24"/>
      <w:szCs w:val="24"/>
    </w:rPr>
  </w:style>
  <w:style w:type="character" w:customStyle="1" w:styleId="sc21">
    <w:name w:val="sc21"/>
    <w:basedOn w:val="Fuentedeprrafopredeter"/>
    <w:rsid w:val="00D5573E"/>
    <w:rPr>
      <w:rFonts w:ascii="Consolas" w:hAnsi="Consolas" w:hint="default"/>
      <w:color w:val="008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2019-06-15T19:19:00Z</dcterms:created>
  <dcterms:modified xsi:type="dcterms:W3CDTF">2019-06-15T20:18:00Z</dcterms:modified>
</cp:coreProperties>
</file>