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2E" w:rsidRDefault="00070BA7">
      <w:r>
        <w:t>WIREMOCK TEMPLATE</w:t>
      </w:r>
    </w:p>
    <w:p w:rsidR="00070BA7" w:rsidRDefault="00070BA7">
      <w:r>
        <w:rPr>
          <w:noProof/>
        </w:rPr>
        <w:drawing>
          <wp:inline distT="0" distB="0" distL="0" distR="0">
            <wp:extent cx="2514110" cy="3477071"/>
            <wp:effectExtent l="19050" t="0" r="4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715" cy="348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=================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TEST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com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github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tomakehurst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wiremock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junit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WireMockRule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com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github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tomakehurst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wiremock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stubbing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ServeEvent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gateway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Gateway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model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Model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junit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Before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junit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Rule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junit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Service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java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util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Collection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static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com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github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tomakehurst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wiremock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client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WireMock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.*;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static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assertj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core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api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Assertions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assertThat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class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ApplicationTest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private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Service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@Rule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WireMockRule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wireMockRule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new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WireMockRule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FF8000"/>
          <w:sz w:val="24"/>
        </w:rPr>
        <w:t>8089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No-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args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constructor defaults to port 8080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@Before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void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setUp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final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String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baseUrl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String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format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808080"/>
          <w:sz w:val="24"/>
        </w:rPr>
        <w:t>"http://localhost:%s"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wireMockRule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port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service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new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Service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new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Gateway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baseUrl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lastRenderedPageBreak/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@Test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void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shouldBePass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Given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stubFor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>any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anyUrl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()).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willReturn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okJson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808080"/>
          <w:sz w:val="24"/>
        </w:rPr>
        <w:t>""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+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    </w:t>
      </w:r>
      <w:r w:rsidRPr="00070BA7">
        <w:rPr>
          <w:rFonts w:ascii="Consolas" w:eastAsia="Times New Roman" w:hAnsi="Consolas" w:cs="Times New Roman"/>
          <w:color w:val="808080"/>
          <w:sz w:val="24"/>
        </w:rPr>
        <w:t>"{"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+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    </w:t>
      </w:r>
      <w:proofErr w:type="gramStart"/>
      <w:r w:rsidRPr="00070BA7">
        <w:rPr>
          <w:rFonts w:ascii="Consolas" w:eastAsia="Times New Roman" w:hAnsi="Consolas" w:cs="Times New Roman"/>
          <w:color w:val="808080"/>
          <w:sz w:val="24"/>
        </w:rPr>
        <w:t>"  \</w:t>
      </w:r>
      <w:proofErr w:type="gramEnd"/>
      <w:r w:rsidRPr="00070BA7">
        <w:rPr>
          <w:rFonts w:ascii="Consolas" w:eastAsia="Times New Roman" w:hAnsi="Consolas" w:cs="Times New Roman"/>
          <w:color w:val="808080"/>
          <w:sz w:val="24"/>
        </w:rPr>
        <w:t>"name\": \"Daniel\","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+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    </w:t>
      </w:r>
      <w:proofErr w:type="gramStart"/>
      <w:r w:rsidRPr="00070BA7">
        <w:rPr>
          <w:rFonts w:ascii="Consolas" w:eastAsia="Times New Roman" w:hAnsi="Consolas" w:cs="Times New Roman"/>
          <w:color w:val="808080"/>
          <w:sz w:val="24"/>
        </w:rPr>
        <w:t>"  \</w:t>
      </w:r>
      <w:proofErr w:type="gramEnd"/>
      <w:r w:rsidRPr="00070BA7">
        <w:rPr>
          <w:rFonts w:ascii="Consolas" w:eastAsia="Times New Roman" w:hAnsi="Consolas" w:cs="Times New Roman"/>
          <w:color w:val="808080"/>
          <w:sz w:val="24"/>
        </w:rPr>
        <w:t>"age\": \"33\" "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+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    </w:t>
      </w:r>
      <w:r w:rsidRPr="00070BA7">
        <w:rPr>
          <w:rFonts w:ascii="Consolas" w:eastAsia="Times New Roman" w:hAnsi="Consolas" w:cs="Times New Roman"/>
          <w:color w:val="808080"/>
          <w:sz w:val="24"/>
        </w:rPr>
        <w:t>"}"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)));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When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final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executeService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new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Model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808080"/>
          <w:sz w:val="24"/>
        </w:rPr>
        <w:t>"Daniel"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33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Then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assertThat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isEqualTo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new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808080"/>
          <w:sz w:val="24"/>
        </w:rPr>
        <w:t>"The Boss"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ResponseStatus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ACCEPTED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Verify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verify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>exactly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FF8000"/>
          <w:sz w:val="24"/>
        </w:rPr>
        <w:t>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postRequestedFor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urlPathMatching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808080"/>
          <w:sz w:val="24"/>
        </w:rPr>
        <w:t>"/index"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))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.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>withRequestBody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(</w:t>
      </w:r>
      <w:proofErr w:type="spellStart"/>
      <w:proofErr w:type="gramEnd"/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>equalToJson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(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                       </w:t>
      </w:r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"{"</w:t>
      </w: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+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                               </w:t>
      </w:r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"  \"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name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\": \"Daniel\","</w:t>
      </w: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+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lang w:val="es-ES"/>
        </w:rPr>
      </w:pP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                               </w:t>
      </w:r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"  \"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age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\": 33 "</w:t>
      </w: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+</w:t>
      </w: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</w:t>
      </w:r>
      <w:r w:rsidRPr="00070BA7">
        <w:rPr>
          <w:rFonts w:ascii="Consolas" w:eastAsia="Times New Roman" w:hAnsi="Consolas" w:cs="Times New Roman"/>
          <w:color w:val="008000"/>
          <w:sz w:val="24"/>
          <w:lang w:val="es-ES"/>
        </w:rPr>
        <w:t>// siempre tiene que ir sin las comillas</w:t>
      </w:r>
      <w:proofErr w:type="gramStart"/>
      <w:r w:rsidRPr="00070BA7">
        <w:rPr>
          <w:rFonts w:ascii="Consolas" w:eastAsia="Times New Roman" w:hAnsi="Consolas" w:cs="Times New Roman"/>
          <w:color w:val="008000"/>
          <w:sz w:val="24"/>
          <w:lang w:val="es-ES"/>
        </w:rPr>
        <w:t>!!!</w:t>
      </w:r>
      <w:proofErr w:type="gramEnd"/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                               </w:t>
      </w:r>
      <w:r w:rsidRPr="00070BA7">
        <w:rPr>
          <w:rFonts w:ascii="Consolas" w:eastAsia="Times New Roman" w:hAnsi="Consolas" w:cs="Times New Roman"/>
          <w:color w:val="808080"/>
          <w:sz w:val="24"/>
        </w:rPr>
        <w:t>"}"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)));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Collection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ServeEvent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allServeEvents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wireMockRule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getAllServeEvents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@Test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void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shouldBeFail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Given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stubFor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>any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anyUrl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()).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willReturn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okJson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808080"/>
          <w:sz w:val="24"/>
        </w:rPr>
        <w:t>""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+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    </w:t>
      </w:r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"{"</w:t>
      </w: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+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               </w:t>
      </w:r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"  \"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name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\": \"Genaro\","</w:t>
      </w: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+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lang w:val="es-ES"/>
        </w:rPr>
      </w:pP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               </w:t>
      </w:r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"  \"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age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  <w:lang w:val="es-ES"/>
        </w:rPr>
        <w:t>\": 23 "</w:t>
      </w: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+</w:t>
      </w: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</w:t>
      </w:r>
      <w:r w:rsidRPr="00070BA7">
        <w:rPr>
          <w:rFonts w:ascii="Consolas" w:eastAsia="Times New Roman" w:hAnsi="Consolas" w:cs="Times New Roman"/>
          <w:color w:val="008000"/>
          <w:sz w:val="24"/>
          <w:lang w:val="es-ES"/>
        </w:rPr>
        <w:t xml:space="preserve">//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  <w:lang w:val="es-ES"/>
        </w:rPr>
        <w:t>aqui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  <w:lang w:val="es-ES"/>
        </w:rPr>
        <w:t xml:space="preserve"> no importa que vaya o no con comillas porque al hacer el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  <w:lang w:val="es-ES"/>
        </w:rPr>
        <w:t>get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  <w:lang w:val="es-ES"/>
        </w:rPr>
        <w:t xml:space="preserve"> se hace el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  <w:lang w:val="es-ES"/>
        </w:rPr>
        <w:t>cast</w:t>
      </w:r>
      <w:proofErr w:type="spellEnd"/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               </w:t>
      </w:r>
      <w:r w:rsidRPr="00070BA7">
        <w:rPr>
          <w:rFonts w:ascii="Consolas" w:eastAsia="Times New Roman" w:hAnsi="Consolas" w:cs="Times New Roman"/>
          <w:color w:val="808080"/>
          <w:sz w:val="24"/>
        </w:rPr>
        <w:t>"}"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)));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When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final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executeService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new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Model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808080"/>
          <w:sz w:val="24"/>
        </w:rPr>
        <w:t>"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Genaro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23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Then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assertThat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lastRenderedPageBreak/>
        <w:t xml:space="preserve">            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isEqualTo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new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808080"/>
          <w:sz w:val="24"/>
        </w:rPr>
        <w:t>"The Unknown"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ResponseStatus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REJECTED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...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Task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cleanTest</w:t>
      </w:r>
      <w:proofErr w:type="spellEnd"/>
      <w:proofErr w:type="gramEnd"/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Task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compileJava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UP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>TO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>DATE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Task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processResources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>SOURCE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Task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>classes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UP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>TO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>DATE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Task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compileTestJava</w:t>
      </w:r>
      <w:proofErr w:type="spellEnd"/>
      <w:proofErr w:type="gramEnd"/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Task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processTestResources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UP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>TO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>DATE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Task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testClasses</w:t>
      </w:r>
      <w:proofErr w:type="spellEnd"/>
      <w:proofErr w:type="gramEnd"/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Task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</w:t>
      </w:r>
      <w:proofErr w:type="gramEnd"/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400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|-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in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ch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qos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classic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LoggerContext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proofErr w:type="gramEnd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default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Found resource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xml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at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file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/C:/</w:t>
      </w:r>
      <w:r w:rsidRPr="00070BA7">
        <w:rPr>
          <w:rFonts w:ascii="Consolas" w:eastAsia="Times New Roman" w:hAnsi="Consolas" w:cs="Times New Roman"/>
          <w:color w:val="000000"/>
          <w:sz w:val="24"/>
        </w:rPr>
        <w:t>Users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000000"/>
          <w:sz w:val="24"/>
        </w:rPr>
        <w:t>Daniel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000000"/>
          <w:sz w:val="24"/>
        </w:rPr>
        <w:t>workspace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000000"/>
          <w:sz w:val="24"/>
        </w:rPr>
        <w:t>flash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000000"/>
          <w:sz w:val="24"/>
        </w:rPr>
        <w:t>build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000000"/>
          <w:sz w:val="24"/>
        </w:rPr>
        <w:t>resources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xml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463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|-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in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qos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classic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joran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action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ConfigurationAction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debug attribute not set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463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|-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in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qos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core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joran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action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AppenderAction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About to instantiate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appender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of type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qos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core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ConsoleAppender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478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|-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in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qos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core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joran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action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AppenderAction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Naming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appender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as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STDOUT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525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|-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WARN in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ch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qos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core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ConsoleAppender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>STDOUT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This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appender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no longer admits a layout as a sub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>component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set an encoder instead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525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|-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WARN in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ch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qos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core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ConsoleAppender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>STDOUT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To ensure compatibility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wrapping your layout in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LayoutWrappingEncoder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525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|-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WARN in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ch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qos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core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ConsoleAppender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>STDOUT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See also http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8000"/>
          <w:sz w:val="24"/>
        </w:rPr>
        <w:t>//logback.qos.ch/codes.html#layoutInsteadOfEncoder for details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525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|-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in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qos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classic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joran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action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RootLoggerAction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Setting level of ROOT logger to INFO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525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|-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in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qos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core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joran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action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AppenderRefAction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Attaching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appender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named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STDOUT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to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Logger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>ROOT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525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|-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in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qos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classic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joran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action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ConfigurationAction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End of configuration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525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|-</w:t>
      </w:r>
      <w:r w:rsidRPr="00070BA7">
        <w:rPr>
          <w:rFonts w:ascii="Consolas" w:eastAsia="Times New Roman" w:hAnsi="Consolas" w:cs="Times New Roman"/>
          <w:color w:val="000000"/>
          <w:sz w:val="24"/>
        </w:rPr>
        <w:t>INFO in ch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qos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classic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joran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JoranConfigurator@6d66dd0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Registering current configuration as safe fallback point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54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eclipse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util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Logging initialized @1169ms to 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eclipse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util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log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Slf4jLog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54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eclipse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9.4.15.v20190215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built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02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15T16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49.381Z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git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eb70b240169fcf1abbd86af36482d1c49826fa0b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jvm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12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+</w:t>
      </w:r>
      <w:r w:rsidRPr="00070BA7">
        <w:rPr>
          <w:rFonts w:ascii="Consolas" w:eastAsia="Times New Roman" w:hAnsi="Consolas" w:cs="Times New Roman"/>
          <w:color w:val="FF8000"/>
          <w:sz w:val="24"/>
        </w:rPr>
        <w:t>33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handler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ContextHandler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Started 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ServletContextHandler@4f949e57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/__</w:t>
      </w:r>
      <w:proofErr w:type="spellStart"/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admin,null,AVAILABLE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handler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ContextHandler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Started 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ServletContextHandler@43b721bf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/,</w:t>
      </w:r>
      <w:proofErr w:type="spellStart"/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null,AVAILABLE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AbstractConnector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Started NetworkTrafficServerConnector@27262a3e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color w:val="000000"/>
          <w:sz w:val="24"/>
        </w:rPr>
        <w:t>HTTP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FF8000"/>
          <w:sz w:val="24"/>
        </w:rPr>
        <w:t>1.1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,[</w:t>
      </w:r>
      <w:r w:rsidRPr="00070BA7">
        <w:rPr>
          <w:rFonts w:ascii="Consolas" w:eastAsia="Times New Roman" w:hAnsi="Consolas" w:cs="Times New Roman"/>
          <w:color w:val="000000"/>
          <w:sz w:val="24"/>
        </w:rPr>
        <w:t>http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FF8000"/>
          <w:sz w:val="24"/>
        </w:rPr>
        <w:t>1.1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]}{</w:t>
      </w:r>
      <w:r w:rsidRPr="00070BA7">
        <w:rPr>
          <w:rFonts w:ascii="Consolas" w:eastAsia="Times New Roman" w:hAnsi="Consolas" w:cs="Times New Roman"/>
          <w:color w:val="FF8000"/>
          <w:sz w:val="24"/>
        </w:rPr>
        <w:t>0.0.0.0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8089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eclipse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Started @1332ms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qtp160467731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ContextHandler</w:t>
      </w:r>
      <w:proofErr w:type="gram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__admin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RequestHandlerClass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from context returned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lastRenderedPageBreak/>
        <w:t>com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github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tomakehurst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wiremock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http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AdminRequestHandler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Normalized mapped under returned </w:t>
      </w:r>
      <w:r w:rsidRPr="00070BA7">
        <w:rPr>
          <w:rFonts w:ascii="Consolas" w:eastAsia="Times New Roman" w:hAnsi="Consolas" w:cs="Times New Roman"/>
          <w:color w:val="808080"/>
          <w:sz w:val="24"/>
        </w:rPr>
        <w:t>'null'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qtp160467731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handler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ContextHandler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ROOT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RequestHandlerClass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from context returned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com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github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tomakehurst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wiremock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http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StubRequestHandler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Normalized mapped under returned </w:t>
      </w:r>
      <w:r w:rsidRPr="00070BA7">
        <w:rPr>
          <w:rFonts w:ascii="Consolas" w:eastAsia="Times New Roman" w:hAnsi="Consolas" w:cs="Times New Roman"/>
          <w:color w:val="808080"/>
          <w:sz w:val="24"/>
        </w:rPr>
        <w:t>'null'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AbstractConnector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Stopped NetworkTrafficServerConnector@27262a3e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color w:val="000000"/>
          <w:sz w:val="24"/>
        </w:rPr>
        <w:t>HTTP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FF8000"/>
          <w:sz w:val="24"/>
        </w:rPr>
        <w:t>1.1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,[</w:t>
      </w:r>
      <w:r w:rsidRPr="00070BA7">
        <w:rPr>
          <w:rFonts w:ascii="Consolas" w:eastAsia="Times New Roman" w:hAnsi="Consolas" w:cs="Times New Roman"/>
          <w:color w:val="000000"/>
          <w:sz w:val="24"/>
        </w:rPr>
        <w:t>http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FF8000"/>
          <w:sz w:val="24"/>
        </w:rPr>
        <w:t>1.1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]}{</w:t>
      </w:r>
      <w:r w:rsidRPr="00070BA7">
        <w:rPr>
          <w:rFonts w:ascii="Consolas" w:eastAsia="Times New Roman" w:hAnsi="Consolas" w:cs="Times New Roman"/>
          <w:color w:val="FF8000"/>
          <w:sz w:val="24"/>
        </w:rPr>
        <w:t>0.0.0.0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8089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handler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ContextHandler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Stopped 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ServletContextHandler@43b721bf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/,</w:t>
      </w:r>
      <w:proofErr w:type="spellStart"/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null,UNAVAILABLE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handler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ContextHandler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Stopped 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ServletContextHandler@4f949e57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/__admin,null,UNAVAILABLE}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WARN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util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thread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QueuedThreadPool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QueuedThreadPool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qtp160467731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>@9908b13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color w:val="000000"/>
          <w:sz w:val="24"/>
        </w:rPr>
        <w:t>STOPPING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8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&lt;=</w:t>
      </w:r>
      <w:r w:rsidRPr="00070BA7">
        <w:rPr>
          <w:rFonts w:ascii="Consolas" w:eastAsia="Times New Roman" w:hAnsi="Consolas" w:cs="Times New Roman"/>
          <w:color w:val="FF8000"/>
          <w:sz w:val="24"/>
        </w:rPr>
        <w:t>8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&lt;=</w:t>
      </w:r>
      <w:r w:rsidRPr="00070BA7">
        <w:rPr>
          <w:rFonts w:ascii="Consolas" w:eastAsia="Times New Roman" w:hAnsi="Consolas" w:cs="Times New Roman"/>
          <w:color w:val="FF8000"/>
          <w:sz w:val="24"/>
        </w:rPr>
        <w:t>10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>i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FF8000"/>
          <w:sz w:val="24"/>
        </w:rPr>
        <w:t>2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>q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FF8000"/>
          <w:sz w:val="24"/>
        </w:rPr>
        <w:t>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}[</w:t>
      </w:r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eclipse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util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thread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TryExecutor$$Lambda$115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FF8000"/>
          <w:sz w:val="24"/>
        </w:rPr>
        <w:t>0x0000000801363440</w:t>
      </w:r>
      <w:r w:rsidRPr="00070BA7">
        <w:rPr>
          <w:rFonts w:ascii="Consolas" w:eastAsia="Times New Roman" w:hAnsi="Consolas" w:cs="Times New Roman"/>
          <w:color w:val="000000"/>
          <w:sz w:val="24"/>
        </w:rPr>
        <w:t>@cb3b115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Couldn't stop Thread[qtp160467731-17,5,]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WARN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util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thread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QueuedThreadPool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QueuedThreadPool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qtp160467731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>@9908b13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color w:val="000000"/>
          <w:sz w:val="24"/>
        </w:rPr>
        <w:t>STOPPING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8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&lt;=</w:t>
      </w:r>
      <w:r w:rsidRPr="00070BA7">
        <w:rPr>
          <w:rFonts w:ascii="Consolas" w:eastAsia="Times New Roman" w:hAnsi="Consolas" w:cs="Times New Roman"/>
          <w:color w:val="FF8000"/>
          <w:sz w:val="24"/>
        </w:rPr>
        <w:t>8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&lt;=</w:t>
      </w:r>
      <w:r w:rsidRPr="00070BA7">
        <w:rPr>
          <w:rFonts w:ascii="Consolas" w:eastAsia="Times New Roman" w:hAnsi="Consolas" w:cs="Times New Roman"/>
          <w:color w:val="FF8000"/>
          <w:sz w:val="24"/>
        </w:rPr>
        <w:t>10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>i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FF8000"/>
          <w:sz w:val="24"/>
        </w:rPr>
        <w:t>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>q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FF8000"/>
          <w:sz w:val="24"/>
        </w:rPr>
        <w:t>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}[</w:t>
      </w:r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eclipse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util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thread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TryExecutor$$Lambda$115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FF8000"/>
          <w:sz w:val="24"/>
        </w:rPr>
        <w:t>0x0000000801363440</w:t>
      </w:r>
      <w:r w:rsidRPr="00070BA7">
        <w:rPr>
          <w:rFonts w:ascii="Consolas" w:eastAsia="Times New Roman" w:hAnsi="Consolas" w:cs="Times New Roman"/>
          <w:color w:val="000000"/>
          <w:sz w:val="24"/>
        </w:rPr>
        <w:t>@cb3b115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Couldn't stop Thread[qtp160467731-18,5,]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eclipse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9.4.15.v20190215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built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02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15T16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49.381Z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git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eb70b240169fcf1abbd86af36482d1c49826fa0b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jvm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12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+</w:t>
      </w:r>
      <w:r w:rsidRPr="00070BA7">
        <w:rPr>
          <w:rFonts w:ascii="Consolas" w:eastAsia="Times New Roman" w:hAnsi="Consolas" w:cs="Times New Roman"/>
          <w:color w:val="FF8000"/>
          <w:sz w:val="24"/>
        </w:rPr>
        <w:t>33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handler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ContextHandler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Started 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ServletContextHandler@3f52033e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/__</w:t>
      </w:r>
      <w:proofErr w:type="spellStart"/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admin,null,AVAILABLE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handler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ContextHandler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Started 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ServletContextHandler@6aad114e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/,</w:t>
      </w:r>
      <w:proofErr w:type="spellStart"/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null,AVAILABLE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AbstractConnector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Started NetworkTrafficServerConnector@1f6d481c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color w:val="000000"/>
          <w:sz w:val="24"/>
        </w:rPr>
        <w:t>HTTP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FF8000"/>
          <w:sz w:val="24"/>
        </w:rPr>
        <w:t>1.1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,[</w:t>
      </w:r>
      <w:r w:rsidRPr="00070BA7">
        <w:rPr>
          <w:rFonts w:ascii="Consolas" w:eastAsia="Times New Roman" w:hAnsi="Consolas" w:cs="Times New Roman"/>
          <w:color w:val="000000"/>
          <w:sz w:val="24"/>
        </w:rPr>
        <w:t>http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FF8000"/>
          <w:sz w:val="24"/>
        </w:rPr>
        <w:t>1.1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]}{</w:t>
      </w:r>
      <w:r w:rsidRPr="00070BA7">
        <w:rPr>
          <w:rFonts w:ascii="Consolas" w:eastAsia="Times New Roman" w:hAnsi="Consolas" w:cs="Times New Roman"/>
          <w:color w:val="FF8000"/>
          <w:sz w:val="24"/>
        </w:rPr>
        <w:t>0.0.0.0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8089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eclipse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Started @2166ms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qtp669491220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33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ContextHandler</w:t>
      </w:r>
      <w:proofErr w:type="gram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__admin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RequestHandlerClass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from context returned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com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github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tomakehurst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wiremock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http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AdminRequestHandler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Normalized mapped under returned </w:t>
      </w:r>
      <w:r w:rsidRPr="00070BA7">
        <w:rPr>
          <w:rFonts w:ascii="Consolas" w:eastAsia="Times New Roman" w:hAnsi="Consolas" w:cs="Times New Roman"/>
          <w:color w:val="808080"/>
          <w:sz w:val="24"/>
        </w:rPr>
        <w:t>'null'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qtp669491220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handler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ContextHandler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ROOT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RequestHandlerClass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from context returned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com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github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tomakehurst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wiremock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http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StubRequestHandler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Normalized mapped under returned </w:t>
      </w:r>
      <w:r w:rsidRPr="00070BA7">
        <w:rPr>
          <w:rFonts w:ascii="Consolas" w:eastAsia="Times New Roman" w:hAnsi="Consolas" w:cs="Times New Roman"/>
          <w:color w:val="808080"/>
          <w:sz w:val="24"/>
        </w:rPr>
        <w:t>'null'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AbstractConnector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Stopped NetworkTrafficServerConnector@1f6d481c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color w:val="000000"/>
          <w:sz w:val="24"/>
        </w:rPr>
        <w:t>HTTP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FF8000"/>
          <w:sz w:val="24"/>
        </w:rPr>
        <w:t>1.1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,[</w:t>
      </w:r>
      <w:r w:rsidRPr="00070BA7">
        <w:rPr>
          <w:rFonts w:ascii="Consolas" w:eastAsia="Times New Roman" w:hAnsi="Consolas" w:cs="Times New Roman"/>
          <w:color w:val="000000"/>
          <w:sz w:val="24"/>
        </w:rPr>
        <w:t>http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FF8000"/>
          <w:sz w:val="24"/>
        </w:rPr>
        <w:t>1.1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]}{</w:t>
      </w:r>
      <w:r w:rsidRPr="00070BA7">
        <w:rPr>
          <w:rFonts w:ascii="Consolas" w:eastAsia="Times New Roman" w:hAnsi="Consolas" w:cs="Times New Roman"/>
          <w:color w:val="FF8000"/>
          <w:sz w:val="24"/>
        </w:rPr>
        <w:t>0.0.0.0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8089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handler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ContextHandler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Stopped 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ServletContextHandler@6aad114e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/,</w:t>
      </w:r>
      <w:proofErr w:type="spellStart"/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null,UNAVAILABLE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INFO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handler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ContextHandler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Stopped 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ServletContextHandler@3f52033e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b/>
          <w:bCs/>
          <w:color w:val="000000"/>
          <w:sz w:val="24"/>
        </w:rPr>
        <w:t>/__admin,null,UNAVAILABLE}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WARN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util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thread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QueuedThreadPool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QueuedThreadPool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qtp669491220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>@27e7a014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color w:val="000000"/>
          <w:sz w:val="24"/>
        </w:rPr>
        <w:t>STOPPING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8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&lt;=</w:t>
      </w:r>
      <w:r w:rsidRPr="00070BA7">
        <w:rPr>
          <w:rFonts w:ascii="Consolas" w:eastAsia="Times New Roman" w:hAnsi="Consolas" w:cs="Times New Roman"/>
          <w:color w:val="FF8000"/>
          <w:sz w:val="24"/>
        </w:rPr>
        <w:t>8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&lt;=</w:t>
      </w:r>
      <w:r w:rsidRPr="00070BA7">
        <w:rPr>
          <w:rFonts w:ascii="Consolas" w:eastAsia="Times New Roman" w:hAnsi="Consolas" w:cs="Times New Roman"/>
          <w:color w:val="FF8000"/>
          <w:sz w:val="24"/>
        </w:rPr>
        <w:t>10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>i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FF8000"/>
          <w:sz w:val="24"/>
        </w:rPr>
        <w:t>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>q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FF8000"/>
          <w:sz w:val="24"/>
        </w:rPr>
        <w:t>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}[</w:t>
      </w:r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eclipse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util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thread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TryExecutor$$Lambda$115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FF8000"/>
          <w:sz w:val="24"/>
        </w:rPr>
        <w:t>0x0000000801363440</w:t>
      </w:r>
      <w:r w:rsidRPr="00070BA7">
        <w:rPr>
          <w:rFonts w:ascii="Consolas" w:eastAsia="Times New Roman" w:hAnsi="Consolas" w:cs="Times New Roman"/>
          <w:color w:val="000000"/>
          <w:sz w:val="24"/>
        </w:rPr>
        <w:t>@cb3b115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Couldn't stop Thread[qtp669491220-32,5,]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FF8000"/>
          <w:sz w:val="24"/>
        </w:rPr>
        <w:t>17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06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FF8000"/>
          <w:sz w:val="24"/>
        </w:rPr>
        <w:t>2019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19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FF8000"/>
          <w:sz w:val="24"/>
        </w:rPr>
        <w:t>55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 worker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WARN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util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thread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QueuedThreadPool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QueuedThreadPool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</w:t>
      </w:r>
      <w:r w:rsidRPr="00070BA7">
        <w:rPr>
          <w:rFonts w:ascii="Consolas" w:eastAsia="Times New Roman" w:hAnsi="Consolas" w:cs="Times New Roman"/>
          <w:color w:val="000000"/>
          <w:sz w:val="24"/>
        </w:rPr>
        <w:t>qtp669491220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>@27e7a014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color w:val="000000"/>
          <w:sz w:val="24"/>
        </w:rPr>
        <w:t>STOPPING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FF8000"/>
          <w:sz w:val="24"/>
        </w:rPr>
        <w:t>8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&lt;=</w:t>
      </w:r>
      <w:r w:rsidRPr="00070BA7">
        <w:rPr>
          <w:rFonts w:ascii="Consolas" w:eastAsia="Times New Roman" w:hAnsi="Consolas" w:cs="Times New Roman"/>
          <w:color w:val="FF8000"/>
          <w:sz w:val="24"/>
        </w:rPr>
        <w:t>8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&lt;=</w:t>
      </w:r>
      <w:r w:rsidRPr="00070BA7">
        <w:rPr>
          <w:rFonts w:ascii="Consolas" w:eastAsia="Times New Roman" w:hAnsi="Consolas" w:cs="Times New Roman"/>
          <w:color w:val="FF8000"/>
          <w:sz w:val="24"/>
        </w:rPr>
        <w:t>10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>i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FF8000"/>
          <w:sz w:val="24"/>
        </w:rPr>
        <w:t>0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>q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FF8000"/>
          <w:sz w:val="24"/>
        </w:rPr>
        <w:t>2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}[</w:t>
      </w:r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eclipse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jetty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util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thread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TryExecutor$$Lambda$115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</w:t>
      </w:r>
      <w:r w:rsidRPr="00070BA7">
        <w:rPr>
          <w:rFonts w:ascii="Consolas" w:eastAsia="Times New Roman" w:hAnsi="Consolas" w:cs="Times New Roman"/>
          <w:color w:val="FF8000"/>
          <w:sz w:val="24"/>
        </w:rPr>
        <w:t>0x0000000801363440</w:t>
      </w:r>
      <w:r w:rsidRPr="00070BA7">
        <w:rPr>
          <w:rFonts w:ascii="Consolas" w:eastAsia="Times New Roman" w:hAnsi="Consolas" w:cs="Times New Roman"/>
          <w:color w:val="000000"/>
          <w:sz w:val="24"/>
        </w:rPr>
        <w:t>@cb3b115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Couldn't stop Thread[qtp669491220-27,5,]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lastRenderedPageBreak/>
        <w:t xml:space="preserve">BUILD SUCCESSFUL in </w:t>
      </w:r>
      <w:r w:rsidRPr="00070BA7">
        <w:rPr>
          <w:rFonts w:ascii="Consolas" w:eastAsia="Times New Roman" w:hAnsi="Consolas" w:cs="Times New Roman"/>
          <w:color w:val="FF8000"/>
          <w:sz w:val="24"/>
        </w:rPr>
        <w:t>3s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==============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SERVICE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package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service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gateway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Gateway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gateway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DownStreamApiResponse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model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Model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class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Service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private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final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Gateway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gateway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Service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000000"/>
          <w:sz w:val="24"/>
        </w:rPr>
        <w:t>Gateway gateway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spell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this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gateway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gateway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executeService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8000FF"/>
          <w:sz w:val="24"/>
        </w:rPr>
        <w:t>final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Model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model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final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DownStreamApiResponse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downStreamApiResponse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gateway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executeGateway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model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getName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model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getAge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String name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downStreamApiResponse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getName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if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>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equals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808080"/>
          <w:sz w:val="24"/>
        </w:rPr>
        <w:t>"Daniel"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)){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new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808080"/>
          <w:sz w:val="24"/>
        </w:rPr>
        <w:t>"The Boss"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ResponseStatus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ACCEPTED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else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new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808080"/>
          <w:sz w:val="24"/>
        </w:rPr>
        <w:t>"The Unknown"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ResponseStatus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REJECTED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...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package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service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apache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commons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lang3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builder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EqualsBuilder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apache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commons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lang3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builder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HashCodeBuilder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apache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commons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lang3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builder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ToStringBuilder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class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private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final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String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private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final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ResponseStatus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responseStatus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ServiceResponse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000000"/>
          <w:sz w:val="24"/>
        </w:rPr>
        <w:t>String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ResponseStatus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responseStatus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this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name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spell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this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responseStatus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responseStatus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8000FF"/>
          <w:sz w:val="24"/>
        </w:rPr>
        <w:t>enum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ResponseStatus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ACCEPTED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REJECTED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lastRenderedPageBreak/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String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getName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ResponseStatus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getResponseStatus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responseStatus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@Override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8000FF"/>
          <w:sz w:val="24"/>
        </w:rPr>
        <w:t>boolean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equals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Object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obj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EqualsBuilder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reflectionEquals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this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obj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@Override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8000FF"/>
          <w:sz w:val="24"/>
        </w:rPr>
        <w:t>int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hashCode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HashCodeBuilder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reflectionHashCode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this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@Override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String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toString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ToStringBuilder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reflectionToString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this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=======================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GATEWAY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package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gateway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model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Model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util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MyRestTemplate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class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Gateway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private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final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MyRestTemplate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restTemplate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new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MyRestTemplate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private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final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String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baseUrl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Gateway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String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baseUrl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spell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this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baseUrl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baseUrl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DownStreamApiResponse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executeGateway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000000"/>
          <w:sz w:val="24"/>
        </w:rPr>
        <w:t>String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8000FF"/>
          <w:sz w:val="24"/>
        </w:rPr>
        <w:t>int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Model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model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new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Model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>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restTemplate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postForObject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baseUrl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+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"/index"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model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DownStreamApiResponse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8000FF"/>
          <w:sz w:val="24"/>
        </w:rPr>
        <w:t>class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...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lastRenderedPageBreak/>
        <w:t>package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gateway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class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DownStreamApiRequest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private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String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private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Integer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DownStreamApiRequest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000000"/>
          <w:sz w:val="24"/>
        </w:rPr>
        <w:t>String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Integer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this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name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spell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this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age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String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getName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Integer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getAge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...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package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gateway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com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fasterxml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jackson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annotation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JsonCreator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com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fasterxml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jackson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annotation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JsonProperty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class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DownStreamApiResponse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private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String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private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Integer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@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JsonCreator</w:t>
      </w:r>
      <w:proofErr w:type="spellEnd"/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DownStreamApiResponse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000000"/>
          <w:sz w:val="24"/>
        </w:rPr>
        <w:t>@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JsonProperty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808080"/>
          <w:sz w:val="24"/>
        </w:rPr>
        <w:t>"name"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String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                    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@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JsonProperty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70BA7">
        <w:rPr>
          <w:rFonts w:ascii="Consolas" w:eastAsia="Times New Roman" w:hAnsi="Consolas" w:cs="Times New Roman"/>
          <w:color w:val="808080"/>
          <w:sz w:val="24"/>
        </w:rPr>
        <w:t>"age"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Integer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this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name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spell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this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age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String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getName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Integer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getAge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===================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MODEL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package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model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class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Model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private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String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private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Integer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Model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000000"/>
          <w:sz w:val="24"/>
        </w:rPr>
        <w:t>String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Integer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this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name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spell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this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age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String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getName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Integer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getAge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age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===============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UTIL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package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util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import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org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springframework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web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client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RestTemplate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class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MyRestTemplate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FF"/>
          <w:sz w:val="24"/>
        </w:rPr>
        <w:t>extends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RestTemplate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8000FF"/>
          <w:sz w:val="24"/>
          <w:lang w:val="es-ES"/>
        </w:rPr>
        <w:t>public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>MyRestTemplate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()</w:t>
      </w: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  <w:lang w:val="es-ES"/>
        </w:rPr>
        <w:t>/* ESTOS ESTABAN EN EL EJEMPLO Y NO SE UTILIZAN AQUI */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</w:rPr>
        <w:t xml:space="preserve">// final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ObjectMapper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objectMapper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= new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8000"/>
          <w:sz w:val="24"/>
        </w:rPr>
        <w:t>ObjectMapper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>(</w:t>
      </w:r>
      <w:proofErr w:type="gramEnd"/>
      <w:r w:rsidRPr="00070BA7">
        <w:rPr>
          <w:rFonts w:ascii="Consolas" w:eastAsia="Times New Roman" w:hAnsi="Consolas" w:cs="Times New Roman"/>
          <w:color w:val="008000"/>
          <w:sz w:val="24"/>
        </w:rPr>
        <w:t>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</w:rPr>
        <w:t xml:space="preserve">//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8000"/>
          <w:sz w:val="24"/>
        </w:rPr>
        <w:t>objectMapper.registerModule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>(</w:t>
      </w:r>
      <w:proofErr w:type="gram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new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JavaTimeModule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>());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</w:rPr>
        <w:t xml:space="preserve">// </w:t>
      </w:r>
      <w:proofErr w:type="gramStart"/>
      <w:r w:rsidRPr="00070BA7">
        <w:rPr>
          <w:rFonts w:ascii="Consolas" w:eastAsia="Times New Roman" w:hAnsi="Consolas" w:cs="Times New Roman"/>
          <w:color w:val="008000"/>
          <w:sz w:val="24"/>
        </w:rPr>
        <w:t>objectMapper.configure(</w:t>
      </w:r>
      <w:proofErr w:type="gramEnd"/>
      <w:r w:rsidRPr="00070BA7">
        <w:rPr>
          <w:rFonts w:ascii="Consolas" w:eastAsia="Times New Roman" w:hAnsi="Consolas" w:cs="Times New Roman"/>
          <w:color w:val="008000"/>
          <w:sz w:val="24"/>
        </w:rPr>
        <w:t>SerializationFeature.WRITE_DATES_AS_TIMESTAMPS, false);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</w:rPr>
        <w:t xml:space="preserve">//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8000"/>
          <w:sz w:val="24"/>
        </w:rPr>
        <w:t>setMessageConverters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>(</w:t>
      </w:r>
      <w:proofErr w:type="spellStart"/>
      <w:proofErr w:type="gramEnd"/>
      <w:r w:rsidRPr="00070BA7">
        <w:rPr>
          <w:rFonts w:ascii="Consolas" w:eastAsia="Times New Roman" w:hAnsi="Consolas" w:cs="Times New Roman"/>
          <w:color w:val="008000"/>
          <w:sz w:val="24"/>
        </w:rPr>
        <w:t>asList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>(new MappingJackson2HttpMessageConverter(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objectMapper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>)));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lang w:val="es-ES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  <w:lang w:val="es-ES"/>
        </w:rPr>
        <w:t>/* ESTE ES EL METODO QUE SE INVOCA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8000"/>
          <w:sz w:val="24"/>
          <w:lang w:val="es-ES"/>
        </w:rPr>
        <w:t xml:space="preserve">    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@Override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       </w:t>
      </w:r>
      <w:proofErr w:type="gramStart"/>
      <w:r w:rsidRPr="00070BA7">
        <w:rPr>
          <w:rFonts w:ascii="Consolas" w:eastAsia="Times New Roman" w:hAnsi="Consolas" w:cs="Times New Roman"/>
          <w:color w:val="008000"/>
          <w:sz w:val="24"/>
        </w:rPr>
        <w:t>public</w:t>
      </w:r>
      <w:proofErr w:type="gram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&lt;T&gt; T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postForObject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(URI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url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, Object request, Class&lt;T&gt;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responseType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) throws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RestClientException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          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RequestCallback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requestCallback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=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8000"/>
          <w:sz w:val="24"/>
        </w:rPr>
        <w:t>httpEntityCallback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>(</w:t>
      </w:r>
      <w:proofErr w:type="gram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request,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responseType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>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          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HttpMessageConverterExtractor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&lt;T&gt;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responseExtractor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=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                   </w:t>
      </w:r>
      <w:proofErr w:type="gramStart"/>
      <w:r w:rsidRPr="00070BA7">
        <w:rPr>
          <w:rFonts w:ascii="Consolas" w:eastAsia="Times New Roman" w:hAnsi="Consolas" w:cs="Times New Roman"/>
          <w:color w:val="008000"/>
          <w:sz w:val="24"/>
        </w:rPr>
        <w:t>new</w:t>
      </w:r>
      <w:proofErr w:type="gram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HttpMessageConverterExtractor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>&lt;T&gt;(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responseType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,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getMessageConverters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>());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           </w:t>
      </w:r>
      <w:proofErr w:type="gramStart"/>
      <w:r w:rsidRPr="00070BA7">
        <w:rPr>
          <w:rFonts w:ascii="Consolas" w:eastAsia="Times New Roman" w:hAnsi="Consolas" w:cs="Times New Roman"/>
          <w:color w:val="008000"/>
          <w:sz w:val="24"/>
        </w:rPr>
        <w:t>return</w:t>
      </w:r>
      <w:proofErr w:type="gram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execute(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url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, HttpMethod.POST,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requestCallback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 xml:space="preserve">, </w:t>
      </w:r>
      <w:proofErr w:type="spellStart"/>
      <w:r w:rsidRPr="00070BA7">
        <w:rPr>
          <w:rFonts w:ascii="Consolas" w:eastAsia="Times New Roman" w:hAnsi="Consolas" w:cs="Times New Roman"/>
          <w:color w:val="008000"/>
          <w:sz w:val="24"/>
        </w:rPr>
        <w:t>responseExtractor</w:t>
      </w:r>
      <w:proofErr w:type="spellEnd"/>
      <w:r w:rsidRPr="00070BA7">
        <w:rPr>
          <w:rFonts w:ascii="Consolas" w:eastAsia="Times New Roman" w:hAnsi="Consolas" w:cs="Times New Roman"/>
          <w:color w:val="008000"/>
          <w:sz w:val="24"/>
        </w:rPr>
        <w:t>);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       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8000"/>
          <w:sz w:val="24"/>
        </w:rPr>
        <w:t xml:space="preserve">        */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lastRenderedPageBreak/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==================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TEST RESOURCES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70BA7">
        <w:rPr>
          <w:rFonts w:ascii="Consolas" w:eastAsia="Times New Roman" w:hAnsi="Consolas" w:cs="Times New Roman"/>
          <w:color w:val="000000"/>
          <w:sz w:val="24"/>
        </w:rPr>
        <w:t>lockback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>test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xml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&lt;?</w:t>
      </w:r>
      <w:r w:rsidRPr="00070BA7">
        <w:rPr>
          <w:rFonts w:ascii="Consolas" w:eastAsia="Times New Roman" w:hAnsi="Consolas" w:cs="Times New Roman"/>
          <w:color w:val="000000"/>
          <w:sz w:val="24"/>
        </w:rPr>
        <w:t>xml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version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808080"/>
          <w:sz w:val="24"/>
        </w:rPr>
        <w:t>"1.0"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encoding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808080"/>
          <w:sz w:val="24"/>
        </w:rPr>
        <w:t>"UTF-8"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?&gt;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configuration</w:t>
      </w:r>
      <w:proofErr w:type="gram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appender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808080"/>
          <w:sz w:val="24"/>
        </w:rPr>
        <w:t>"STDOUT"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00FF"/>
          <w:sz w:val="24"/>
        </w:rPr>
        <w:t>class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808080"/>
          <w:sz w:val="24"/>
        </w:rPr>
        <w:t>"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ch.qos.logback.core.ConsoleAppender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layout </w:t>
      </w:r>
      <w:r w:rsidRPr="00070BA7">
        <w:rPr>
          <w:rFonts w:ascii="Consolas" w:eastAsia="Times New Roman" w:hAnsi="Consolas" w:cs="Times New Roman"/>
          <w:color w:val="8000FF"/>
          <w:sz w:val="24"/>
        </w:rPr>
        <w:t>class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808080"/>
          <w:sz w:val="24"/>
        </w:rPr>
        <w:t>"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ch.qos.logback.classic.PatternLayout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</w:t>
      </w:r>
      <w:r w:rsidRPr="00070BA7">
        <w:rPr>
          <w:rFonts w:ascii="Consolas" w:eastAsia="Times New Roman" w:hAnsi="Consolas" w:cs="Times New Roman"/>
          <w:color w:val="000000"/>
          <w:sz w:val="24"/>
        </w:rPr>
        <w:t>Pattern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%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proofErr w:type="spellStart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>dd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>MM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yyyy</w:t>
      </w:r>
      <w:proofErr w:type="spell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HH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>mm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>ss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[%</w:t>
      </w:r>
      <w:r w:rsidRPr="00070BA7">
        <w:rPr>
          <w:rFonts w:ascii="Consolas" w:eastAsia="Times New Roman" w:hAnsi="Consolas" w:cs="Times New Roman"/>
          <w:color w:val="000000"/>
          <w:sz w:val="24"/>
        </w:rPr>
        <w:t>thread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]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%-</w:t>
      </w:r>
      <w:r w:rsidRPr="00070BA7">
        <w:rPr>
          <w:rFonts w:ascii="Consolas" w:eastAsia="Times New Roman" w:hAnsi="Consolas" w:cs="Times New Roman"/>
          <w:color w:val="FF8000"/>
          <w:sz w:val="24"/>
        </w:rPr>
        <w:t>5level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%</w:t>
      </w:r>
      <w:r w:rsidRPr="00070BA7">
        <w:rPr>
          <w:rFonts w:ascii="Consolas" w:eastAsia="Times New Roman" w:hAnsi="Consolas" w:cs="Times New Roman"/>
          <w:color w:val="000000"/>
          <w:sz w:val="24"/>
        </w:rPr>
        <w:t>logger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  <w:r w:rsidRPr="00070BA7">
        <w:rPr>
          <w:rFonts w:ascii="Consolas" w:eastAsia="Times New Roman" w:hAnsi="Consolas" w:cs="Times New Roman"/>
          <w:color w:val="FF8000"/>
          <w:sz w:val="24"/>
        </w:rPr>
        <w:t>36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%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msg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%</w:t>
      </w:r>
      <w:r w:rsidRPr="00070BA7">
        <w:rPr>
          <w:rFonts w:ascii="Consolas" w:eastAsia="Times New Roman" w:hAnsi="Consolas" w:cs="Times New Roman"/>
          <w:color w:val="000000"/>
          <w:sz w:val="24"/>
        </w:rPr>
        <w:t>n</w:t>
      </w:r>
      <w:proofErr w:type="spellEnd"/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&lt;/</w:t>
      </w:r>
      <w:r w:rsidRPr="00070BA7">
        <w:rPr>
          <w:rFonts w:ascii="Consolas" w:eastAsia="Times New Roman" w:hAnsi="Consolas" w:cs="Times New Roman"/>
          <w:color w:val="000000"/>
          <w:sz w:val="24"/>
        </w:rPr>
        <w:t>Pattern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&lt;/</w:t>
      </w:r>
      <w:r w:rsidRPr="00070BA7">
        <w:rPr>
          <w:rFonts w:ascii="Consolas" w:eastAsia="Times New Roman" w:hAnsi="Consolas" w:cs="Times New Roman"/>
          <w:color w:val="000000"/>
          <w:sz w:val="24"/>
        </w:rPr>
        <w:t>layout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&lt;/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appender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</w:t>
      </w:r>
      <w:r w:rsidRPr="00070BA7">
        <w:rPr>
          <w:rFonts w:ascii="Consolas" w:eastAsia="Times New Roman" w:hAnsi="Consolas" w:cs="Times New Roman"/>
          <w:color w:val="000000"/>
          <w:sz w:val="24"/>
        </w:rPr>
        <w:t>root level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808080"/>
          <w:sz w:val="24"/>
        </w:rPr>
        <w:t>"info"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appender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-</w:t>
      </w:r>
      <w:r w:rsidRPr="00070BA7">
        <w:rPr>
          <w:rFonts w:ascii="Consolas" w:eastAsia="Times New Roman" w:hAnsi="Consolas" w:cs="Times New Roman"/>
          <w:color w:val="000000"/>
          <w:sz w:val="24"/>
        </w:rPr>
        <w:t>ref ref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808080"/>
          <w:sz w:val="24"/>
        </w:rPr>
        <w:t>"STDOUT"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/&gt;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&lt;/</w:t>
      </w:r>
      <w:r w:rsidRPr="00070BA7">
        <w:rPr>
          <w:rFonts w:ascii="Consolas" w:eastAsia="Times New Roman" w:hAnsi="Consolas" w:cs="Times New Roman"/>
          <w:color w:val="000000"/>
          <w:sz w:val="24"/>
        </w:rPr>
        <w:t>root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&lt;/</w:t>
      </w:r>
      <w:r w:rsidRPr="00070BA7">
        <w:rPr>
          <w:rFonts w:ascii="Consolas" w:eastAsia="Times New Roman" w:hAnsi="Consolas" w:cs="Times New Roman"/>
          <w:color w:val="000000"/>
          <w:sz w:val="24"/>
        </w:rPr>
        <w:t>configuration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&gt;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=====================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70BA7">
        <w:rPr>
          <w:rFonts w:ascii="Consolas" w:eastAsia="Times New Roman" w:hAnsi="Consolas" w:cs="Times New Roman"/>
          <w:color w:val="000000"/>
          <w:sz w:val="24"/>
        </w:rPr>
        <w:t>build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70BA7">
        <w:rPr>
          <w:rFonts w:ascii="Consolas" w:eastAsia="Times New Roman" w:hAnsi="Consolas" w:cs="Times New Roman"/>
          <w:color w:val="000000"/>
          <w:sz w:val="24"/>
        </w:rPr>
        <w:t>gradle</w:t>
      </w:r>
      <w:proofErr w:type="spellEnd"/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plugins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id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'java'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group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com.daniel.wiremock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version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'1.0-SNAPSHOT'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sourceCompatibility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FF8000"/>
          <w:sz w:val="24"/>
        </w:rPr>
        <w:t>1.8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repositories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mavenCentral</w:t>
      </w:r>
      <w:proofErr w:type="spellEnd"/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proofErr w:type="gramEnd"/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dependencies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https://mvnrepository.com/artifact/org.springframework/spring-web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compile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group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org.springframework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'spring-web'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version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'4.3.8.RELEASE'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testCompile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group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junit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junit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version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'4.12'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testCompile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"com.github.tomakehurst:wiremock-jre8:2.23.2"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https://mvnrepository.com/artifact/com.fasterxml.jackson.core/jackson-databind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compile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group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com.fasterxml.jackson.core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jackson-databind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version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'2.9.8'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https://mvnrepository.com/artifact/com.fasterxml.jackson.datatype/jackson-datatype-jsr310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compile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group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com.fasterxml.jackson.datatype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'jackson-datatype-jsr310'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version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'2.9.8'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https://mvnrepository.com/artifact/org.assertj/assertj-core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testCompile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group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org.assertj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assertj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-core'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version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'3.11.1'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https://mvnrepository.com/artifact/ch.qos.logback/logback-classic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spellStart"/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testCompile</w:t>
      </w:r>
      <w:proofErr w:type="spellEnd"/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group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ch.qos.logback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logback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-classic'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version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'1.2.3'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070BA7">
        <w:rPr>
          <w:rFonts w:ascii="Consolas" w:eastAsia="Times New Roman" w:hAnsi="Consolas" w:cs="Times New Roman"/>
          <w:color w:val="008000"/>
          <w:sz w:val="24"/>
        </w:rPr>
        <w:t>// https://mvnrepository.com/artifact/org.apache.commons/commons-lang3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color w:val="000000"/>
          <w:sz w:val="24"/>
        </w:rPr>
        <w:lastRenderedPageBreak/>
        <w:t xml:space="preserve">    </w:t>
      </w:r>
      <w:proofErr w:type="gramStart"/>
      <w:r w:rsidRPr="00070BA7">
        <w:rPr>
          <w:rFonts w:ascii="Consolas" w:eastAsia="Times New Roman" w:hAnsi="Consolas" w:cs="Times New Roman"/>
          <w:color w:val="000000"/>
          <w:sz w:val="24"/>
        </w:rPr>
        <w:t>compile</w:t>
      </w:r>
      <w:proofErr w:type="gramEnd"/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group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proofErr w:type="spellStart"/>
      <w:r w:rsidRPr="00070BA7">
        <w:rPr>
          <w:rFonts w:ascii="Consolas" w:eastAsia="Times New Roman" w:hAnsi="Consolas" w:cs="Times New Roman"/>
          <w:color w:val="808080"/>
          <w:sz w:val="24"/>
        </w:rPr>
        <w:t>org.apache.commons</w:t>
      </w:r>
      <w:proofErr w:type="spellEnd"/>
      <w:r w:rsidRPr="00070BA7">
        <w:rPr>
          <w:rFonts w:ascii="Consolas" w:eastAsia="Times New Roman" w:hAnsi="Consolas" w:cs="Times New Roman"/>
          <w:color w:val="808080"/>
          <w:sz w:val="24"/>
        </w:rPr>
        <w:t>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name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'commons-lang3'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version</w:t>
      </w: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:</w:t>
      </w:r>
      <w:r w:rsidRPr="00070BA7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70BA7">
        <w:rPr>
          <w:rFonts w:ascii="Consolas" w:eastAsia="Times New Roman" w:hAnsi="Consolas" w:cs="Times New Roman"/>
          <w:color w:val="808080"/>
          <w:sz w:val="24"/>
        </w:rPr>
        <w:t>'3.7'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70BA7">
        <w:rPr>
          <w:rFonts w:ascii="Consolas" w:eastAsia="Times New Roman" w:hAnsi="Consolas" w:cs="Times New Roman"/>
          <w:b/>
          <w:bCs/>
          <w:color w:val="000080"/>
          <w:sz w:val="24"/>
        </w:rPr>
        <w:t>}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>
        <w:rPr>
          <w:rFonts w:ascii="Consolas" w:eastAsia="Times New Roman" w:hAnsi="Consolas" w:cs="Times New Roman"/>
          <w:color w:val="000000"/>
          <w:sz w:val="24"/>
        </w:rPr>
        <w:t>========== CON EVALUATION (</w:t>
      </w:r>
      <w:proofErr w:type="gramStart"/>
      <w:r w:rsidR="000C1C5A">
        <w:rPr>
          <w:rFonts w:ascii="Consolas" w:eastAsia="Times New Roman" w:hAnsi="Consolas" w:cs="Times New Roman"/>
          <w:color w:val="000000"/>
          <w:sz w:val="24"/>
        </w:rPr>
        <w:t>debug</w:t>
      </w:r>
      <w:proofErr w:type="gramEnd"/>
      <w:r w:rsidR="000C1C5A">
        <w:rPr>
          <w:rFonts w:ascii="Consolas" w:eastAsia="Times New Roman" w:hAnsi="Consolas" w:cs="Times New Roman"/>
          <w:color w:val="000000"/>
          <w:sz w:val="24"/>
        </w:rPr>
        <w:t xml:space="preserve"> on + evaluate expression on the breakpoint)</w:t>
      </w:r>
    </w:p>
    <w:p w:rsidR="00070BA7" w:rsidRPr="00070BA7" w:rsidRDefault="00070BA7" w:rsidP="00070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70BA7" w:rsidRDefault="000C1C5A">
      <w:r>
        <w:rPr>
          <w:noProof/>
        </w:rPr>
        <w:drawing>
          <wp:inline distT="0" distB="0" distL="0" distR="0">
            <wp:extent cx="7223760" cy="196780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196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BA7" w:rsidSect="009C439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70BA7"/>
    <w:rsid w:val="00070BA7"/>
    <w:rsid w:val="000C1C5A"/>
    <w:rsid w:val="001D7B93"/>
    <w:rsid w:val="00294C2E"/>
    <w:rsid w:val="009C4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2019-06-17T12:14:00Z</dcterms:created>
  <dcterms:modified xsi:type="dcterms:W3CDTF">2019-06-17T12:31:00Z</dcterms:modified>
</cp:coreProperties>
</file>