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4CD89" w14:textId="278C933A" w:rsidR="006D2066" w:rsidRDefault="006D2066" w:rsidP="006D2066">
      <w:pPr>
        <w:pStyle w:val="Heading1"/>
      </w:pPr>
      <w:r>
        <w:t>Research &amp; Preparation Workflow for Essays</w:t>
      </w:r>
    </w:p>
    <w:p w14:paraId="0B24D894" w14:textId="25FACBF1" w:rsidR="00610D4B" w:rsidRDefault="00610D4B" w:rsidP="002D289D">
      <w:pPr>
        <w:rPr>
          <w:b/>
          <w:bCs/>
        </w:rPr>
      </w:pPr>
      <w:r>
        <w:rPr>
          <w:b/>
          <w:bCs/>
        </w:rPr>
        <w:t>Get your framework for analysis</w:t>
      </w:r>
    </w:p>
    <w:p w14:paraId="6F17BB45" w14:textId="27815623" w:rsidR="00993A8D" w:rsidRDefault="00722319" w:rsidP="002D289D">
      <w:r>
        <w:t>4-5 keywords/concepts/phrases you’ll use to analyse the topic. These may come from the literature or you can produce your own.</w:t>
      </w:r>
    </w:p>
    <w:p w14:paraId="19C8F28F" w14:textId="21E5445B" w:rsidR="002D289D" w:rsidRPr="002D289D" w:rsidRDefault="00852360" w:rsidP="002D289D">
      <w:pPr>
        <w:rPr>
          <w:b/>
          <w:bCs/>
        </w:rPr>
      </w:pPr>
      <w:r>
        <w:rPr>
          <w:b/>
          <w:bCs/>
        </w:rPr>
        <w:t>Essay</w:t>
      </w:r>
      <w:r w:rsidR="002D289D" w:rsidRPr="002D289D">
        <w:rPr>
          <w:b/>
          <w:bCs/>
        </w:rPr>
        <w:t xml:space="preserve"> Structure</w:t>
      </w:r>
    </w:p>
    <w:p w14:paraId="4D0E09B3" w14:textId="77777777" w:rsidR="002D289D" w:rsidRPr="002D289D" w:rsidRDefault="002D289D" w:rsidP="002D289D">
      <w:pPr>
        <w:numPr>
          <w:ilvl w:val="0"/>
          <w:numId w:val="7"/>
        </w:numPr>
        <w:rPr>
          <w:b/>
          <w:bCs/>
        </w:rPr>
      </w:pPr>
      <w:r w:rsidRPr="002D289D">
        <w:rPr>
          <w:b/>
          <w:bCs/>
        </w:rPr>
        <w:t>Introduction</w:t>
      </w:r>
    </w:p>
    <w:p w14:paraId="73A971EF" w14:textId="77777777" w:rsidR="002D289D" w:rsidRPr="002D289D" w:rsidRDefault="002D289D" w:rsidP="002D289D">
      <w:pPr>
        <w:numPr>
          <w:ilvl w:val="0"/>
          <w:numId w:val="7"/>
        </w:numPr>
        <w:rPr>
          <w:b/>
          <w:bCs/>
        </w:rPr>
      </w:pPr>
      <w:r w:rsidRPr="002D289D">
        <w:rPr>
          <w:b/>
          <w:bCs/>
        </w:rPr>
        <w:t xml:space="preserve">Reasons for Proposal </w:t>
      </w:r>
      <w:r w:rsidRPr="002D289D">
        <w:rPr>
          <w:b/>
          <w:bCs/>
          <w:i/>
          <w:iCs/>
        </w:rPr>
        <w:t>(framework applied positively)</w:t>
      </w:r>
    </w:p>
    <w:p w14:paraId="02C40B09" w14:textId="77777777" w:rsidR="002D289D" w:rsidRPr="002D289D" w:rsidRDefault="002D289D" w:rsidP="002D289D">
      <w:pPr>
        <w:numPr>
          <w:ilvl w:val="0"/>
          <w:numId w:val="7"/>
        </w:numPr>
        <w:rPr>
          <w:b/>
          <w:bCs/>
        </w:rPr>
      </w:pPr>
      <w:r w:rsidRPr="002D289D">
        <w:rPr>
          <w:b/>
          <w:bCs/>
        </w:rPr>
        <w:t xml:space="preserve">Reasons against Proposal </w:t>
      </w:r>
      <w:r w:rsidRPr="002D289D">
        <w:rPr>
          <w:b/>
          <w:bCs/>
          <w:i/>
          <w:iCs/>
        </w:rPr>
        <w:t>(framework applied critically)</w:t>
      </w:r>
    </w:p>
    <w:p w14:paraId="406555AF" w14:textId="77777777" w:rsidR="002D289D" w:rsidRPr="002D289D" w:rsidRDefault="002D289D" w:rsidP="002D289D">
      <w:pPr>
        <w:numPr>
          <w:ilvl w:val="0"/>
          <w:numId w:val="7"/>
        </w:numPr>
        <w:rPr>
          <w:b/>
          <w:bCs/>
        </w:rPr>
      </w:pPr>
      <w:r w:rsidRPr="002D289D">
        <w:rPr>
          <w:b/>
          <w:bCs/>
        </w:rPr>
        <w:t>Back-up Facts / Present Argument</w:t>
      </w:r>
    </w:p>
    <w:p w14:paraId="553B9902" w14:textId="77777777" w:rsidR="002D289D" w:rsidRPr="002D289D" w:rsidRDefault="002D289D" w:rsidP="002D289D">
      <w:pPr>
        <w:numPr>
          <w:ilvl w:val="0"/>
          <w:numId w:val="7"/>
        </w:numPr>
        <w:rPr>
          <w:b/>
          <w:bCs/>
        </w:rPr>
      </w:pPr>
      <w:r w:rsidRPr="002D289D">
        <w:rPr>
          <w:b/>
          <w:bCs/>
        </w:rPr>
        <w:t>Conclusion</w:t>
      </w:r>
    </w:p>
    <w:p w14:paraId="1C7D3DF5" w14:textId="1D3A1CB8" w:rsidR="002D289D" w:rsidRDefault="002D289D"/>
    <w:p w14:paraId="665A9A0B" w14:textId="77777777" w:rsidR="000810A4" w:rsidRDefault="000810A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D0B4ECC" w14:textId="2E52AE10" w:rsidR="00A86D89" w:rsidRDefault="00A86D89" w:rsidP="00A86D89">
      <w:pPr>
        <w:pStyle w:val="Heading2"/>
      </w:pPr>
      <w:r>
        <w:lastRenderedPageBreak/>
        <w:t xml:space="preserve">Step </w:t>
      </w:r>
      <w:r w:rsidR="006132B2">
        <w:t>1</w:t>
      </w:r>
      <w:r>
        <w:t>. Use AI to identify the key prolific author</w:t>
      </w:r>
      <w:r w:rsidR="00A97974">
        <w:t xml:space="preserve"> for each section/framework</w:t>
      </w:r>
    </w:p>
    <w:p w14:paraId="65DAE35D" w14:textId="77777777" w:rsidR="00A86D89" w:rsidRDefault="00A86D89" w:rsidP="00A86D89">
      <w:r>
        <w:t>Search by keywords linked to your topic. Select an author with repeated citations across the field.</w:t>
      </w:r>
    </w:p>
    <w:p w14:paraId="19515F59" w14:textId="606BC018" w:rsidR="00A86D89" w:rsidRDefault="00A86D89" w:rsidP="00A86D89">
      <w:pPr>
        <w:pStyle w:val="Heading2"/>
      </w:pPr>
      <w:r>
        <w:t xml:space="preserve">Step </w:t>
      </w:r>
      <w:r w:rsidR="008917C0">
        <w:t>2</w:t>
      </w:r>
      <w:r>
        <w:t>. Build a</w:t>
      </w:r>
      <w:r w:rsidR="006132B2">
        <w:t>n initial</w:t>
      </w:r>
      <w:r>
        <w:t xml:space="preserve"> bibliography</w:t>
      </w:r>
    </w:p>
    <w:p w14:paraId="61C396C6" w14:textId="77777777" w:rsidR="00A86D89" w:rsidRDefault="00A86D89" w:rsidP="00A86D89">
      <w:r>
        <w:t>Combine library databases, collected papers, and AI-assisted discovery. Check against Maynooth Harvard referencing requirements. Use connected-papers, inciteful.xyz and research rabbit.</w:t>
      </w:r>
    </w:p>
    <w:p w14:paraId="277C01AC" w14:textId="65B44357" w:rsidR="00A86D89" w:rsidRDefault="00A86D89" w:rsidP="00A86D89">
      <w:pPr>
        <w:pStyle w:val="Heading2"/>
      </w:pPr>
      <w:r>
        <w:t xml:space="preserve">Step </w:t>
      </w:r>
      <w:r w:rsidR="008917C0">
        <w:t>3</w:t>
      </w:r>
      <w:r>
        <w:t>. Download the papers</w:t>
      </w:r>
    </w:p>
    <w:p w14:paraId="5B58F1DC" w14:textId="77777777" w:rsidR="00A86D89" w:rsidRDefault="00A86D89" w:rsidP="00A86D89">
      <w:r>
        <w:t>Store in a structured folder system. Maintain a reference management database for citations.</w:t>
      </w:r>
    </w:p>
    <w:p w14:paraId="7E435E9C" w14:textId="3950AC6A" w:rsidR="00A86D89" w:rsidRDefault="00A86D89" w:rsidP="00A86D89">
      <w:pPr>
        <w:pStyle w:val="Heading2"/>
      </w:pPr>
      <w:r>
        <w:t xml:space="preserve">Step </w:t>
      </w:r>
      <w:r w:rsidR="008917C0">
        <w:t>4</w:t>
      </w:r>
      <w:r>
        <w:t>. Use AI to analyse each paper in DIMERS format</w:t>
      </w:r>
    </w:p>
    <w:p w14:paraId="799170C4" w14:textId="32A321B7" w:rsidR="00A86D89" w:rsidRDefault="00A86D89" w:rsidP="00A86D89">
      <w:r>
        <w:t>For each source: Describe, Interpret, Methodology, Evaluate, (Autho)R. End with Limit → Implication.</w:t>
      </w:r>
      <w:r w:rsidR="00862D50">
        <w:t xml:space="preserve"> Store each DIMERS output</w:t>
      </w:r>
      <w:r w:rsidR="00FC717F">
        <w:t>. You can also get it to start doing synthesis between sources , as this will help when AI reads the master log to you as a podcast.</w:t>
      </w:r>
    </w:p>
    <w:p w14:paraId="4CCCC5AA" w14:textId="77777777" w:rsidR="009D5279" w:rsidRDefault="00A86D89" w:rsidP="00A86D89">
      <w:r>
        <w:t>For each finding, log where it fits in the presentation</w:t>
      </w:r>
    </w:p>
    <w:p w14:paraId="5E350782" w14:textId="77777777" w:rsidR="009D5279" w:rsidRDefault="00A86D89" w:rsidP="00A86D89">
      <w:r>
        <w:t>Keep an Evidence &amp; Implication Log.</w:t>
      </w:r>
    </w:p>
    <w:p w14:paraId="27A6CD14" w14:textId="221D6EEC" w:rsidR="00A86D89" w:rsidRDefault="00A97974" w:rsidP="00A86D89">
      <w:r>
        <w:t xml:space="preserve">Keep a </w:t>
      </w:r>
      <w:r w:rsidRPr="009D5279">
        <w:rPr>
          <w:color w:val="EE0000"/>
        </w:rPr>
        <w:t xml:space="preserve">master log </w:t>
      </w:r>
      <w:r>
        <w:t>of the DIMERS analysis</w:t>
      </w:r>
    </w:p>
    <w:p w14:paraId="45165208" w14:textId="18AC23B3" w:rsidR="00A86D89" w:rsidRDefault="00A86D89" w:rsidP="00A86D89">
      <w:pPr>
        <w:pStyle w:val="Heading2"/>
      </w:pPr>
      <w:r>
        <w:t xml:space="preserve">Step </w:t>
      </w:r>
      <w:r w:rsidR="008917C0">
        <w:t>5</w:t>
      </w:r>
      <w:r>
        <w:t xml:space="preserve">. </w:t>
      </w:r>
      <w:r w:rsidR="00A97974">
        <w:t>Notebook LM</w:t>
      </w:r>
    </w:p>
    <w:p w14:paraId="0455C79D" w14:textId="50BC242D" w:rsidR="00A86D89" w:rsidRDefault="00A97974" w:rsidP="00A86D89">
      <w:r>
        <w:t xml:space="preserve">Use </w:t>
      </w:r>
      <w:r w:rsidR="00C626B6">
        <w:t>N</w:t>
      </w:r>
      <w:r>
        <w:t>otebook LM to read your master log to you</w:t>
      </w:r>
      <w:r w:rsidR="0004520A">
        <w:t xml:space="preserve"> as a podcast</w:t>
      </w:r>
      <w:r>
        <w:t>. It’ll identify the general structure and ideas.</w:t>
      </w:r>
    </w:p>
    <w:p w14:paraId="3331ABA3" w14:textId="6C07655F" w:rsidR="006132B2" w:rsidRDefault="006132B2" w:rsidP="006132B2">
      <w:pPr>
        <w:pStyle w:val="Heading2"/>
      </w:pPr>
      <w:r>
        <w:t xml:space="preserve">Step </w:t>
      </w:r>
      <w:r w:rsidR="008917C0">
        <w:t>6</w:t>
      </w:r>
      <w:r>
        <w:t xml:space="preserve">. AI </w:t>
      </w:r>
      <w:r>
        <w:t>to propose an essay hypothesis</w:t>
      </w:r>
    </w:p>
    <w:p w14:paraId="13924C36" w14:textId="5A0216ED" w:rsidR="006132B2" w:rsidRPr="00A97974" w:rsidRDefault="006132B2" w:rsidP="006132B2">
      <w:r>
        <w:t>An essay is written to answer the hypothesis (not research question)</w:t>
      </w:r>
    </w:p>
    <w:p w14:paraId="58D29E33" w14:textId="2126594C" w:rsidR="00A97974" w:rsidRDefault="00A97974" w:rsidP="00A97974">
      <w:pPr>
        <w:pStyle w:val="Heading2"/>
      </w:pPr>
      <w:r>
        <w:t xml:space="preserve">Step </w:t>
      </w:r>
      <w:r w:rsidR="008917C0">
        <w:t>7</w:t>
      </w:r>
      <w:r>
        <w:t>. AI draft of the essay</w:t>
      </w:r>
    </w:p>
    <w:p w14:paraId="0AB4EFAB" w14:textId="346049C8" w:rsidR="00A97974" w:rsidRPr="00A97974" w:rsidRDefault="00A97974" w:rsidP="00A97974">
      <w:r>
        <w:t xml:space="preserve">Get AI to draft an essay, 50% of the required size. </w:t>
      </w:r>
      <w:r w:rsidR="004A02EE">
        <w:t xml:space="preserve">It must be based on your </w:t>
      </w:r>
      <w:r w:rsidR="00F54004">
        <w:t xml:space="preserve">hypothesis, structure, </w:t>
      </w:r>
      <w:r w:rsidR="004A02EE">
        <w:t>master log and bibliography.</w:t>
      </w:r>
    </w:p>
    <w:p w14:paraId="2E59B060" w14:textId="492A1EB1" w:rsidR="004A02EE" w:rsidRDefault="004A02EE" w:rsidP="004A02EE">
      <w:pPr>
        <w:pStyle w:val="Heading2"/>
      </w:pPr>
      <w:r>
        <w:t xml:space="preserve">Step </w:t>
      </w:r>
      <w:r w:rsidR="008917C0">
        <w:t>8</w:t>
      </w:r>
      <w:r>
        <w:t xml:space="preserve">. Notebook LM and </w:t>
      </w:r>
      <w:r w:rsidR="009540F4">
        <w:t xml:space="preserve">Human </w:t>
      </w:r>
      <w:r>
        <w:t>Reading the AI draft</w:t>
      </w:r>
    </w:p>
    <w:p w14:paraId="5A25F594" w14:textId="77777777" w:rsidR="00A17BA0" w:rsidRDefault="004A02EE" w:rsidP="004A02EE">
      <w:r>
        <w:t xml:space="preserve">Get </w:t>
      </w:r>
      <w:r w:rsidR="0012360B">
        <w:t>Notebook LM</w:t>
      </w:r>
      <w:r>
        <w:t xml:space="preserve"> to summarise your draft</w:t>
      </w:r>
      <w:r w:rsidR="000E21C2">
        <w:t xml:space="preserve"> in a podcast</w:t>
      </w:r>
      <w:r>
        <w:t>.</w:t>
      </w:r>
    </w:p>
    <w:p w14:paraId="41D01304" w14:textId="1CF7668D" w:rsidR="004A02EE" w:rsidRDefault="004A02EE" w:rsidP="004A02EE">
      <w:r>
        <w:t>Then read the AI draft</w:t>
      </w:r>
      <w:r w:rsidR="00A17BA0">
        <w:t xml:space="preserve"> yourself in full.</w:t>
      </w:r>
    </w:p>
    <w:p w14:paraId="69D7892E" w14:textId="146506EC" w:rsidR="00A86D89" w:rsidRDefault="00A86D89" w:rsidP="00A86D89">
      <w:pPr>
        <w:pStyle w:val="Heading2"/>
      </w:pPr>
      <w:r>
        <w:lastRenderedPageBreak/>
        <w:t xml:space="preserve">Step </w:t>
      </w:r>
      <w:r w:rsidR="008917C0">
        <w:t>9</w:t>
      </w:r>
      <w:r>
        <w:t xml:space="preserve">. </w:t>
      </w:r>
      <w:r w:rsidR="00432293">
        <w:t>Read the papers</w:t>
      </w:r>
      <w:r w:rsidR="001D6601">
        <w:t xml:space="preserve"> yourself</w:t>
      </w:r>
    </w:p>
    <w:p w14:paraId="0092E7D5" w14:textId="741F3C71" w:rsidR="00432293" w:rsidRDefault="00432293" w:rsidP="00A86D89">
      <w:r>
        <w:t>Get AI to list the papers in order of importance.</w:t>
      </w:r>
    </w:p>
    <w:p w14:paraId="54D55C5F" w14:textId="6F8760C1" w:rsidR="00A86D89" w:rsidRDefault="00432293" w:rsidP="00A86D89">
      <w:r>
        <w:t>Read the AI DIMERS output for a paper and then read the paper yourself.</w:t>
      </w:r>
    </w:p>
    <w:p w14:paraId="348E2104" w14:textId="163F6B1E" w:rsidR="00B2270B" w:rsidRDefault="00B2270B" w:rsidP="00A86D89">
      <w:r>
        <w:t>Do your own DIMERS analysis and try to link to other sources you’ve come across.</w:t>
      </w:r>
    </w:p>
    <w:p w14:paraId="4806FA05" w14:textId="2F6C7700" w:rsidR="007D3BFE" w:rsidRDefault="007D3BFE" w:rsidP="007D3BFE">
      <w:pPr>
        <w:pStyle w:val="Heading2"/>
      </w:pPr>
      <w:r>
        <w:t xml:space="preserve">Step </w:t>
      </w:r>
      <w:r>
        <w:t>10</w:t>
      </w:r>
      <w:r>
        <w:t xml:space="preserve">. </w:t>
      </w:r>
      <w:r>
        <w:t>PEEL to write paragraphs</w:t>
      </w:r>
    </w:p>
    <w:p w14:paraId="4EB2607E" w14:textId="77777777" w:rsidR="007D3BFE" w:rsidRDefault="007D3BFE" w:rsidP="007D3BFE">
      <w:r>
        <w:t>Get AI to list the papers in order of importance.</w:t>
      </w:r>
    </w:p>
    <w:p w14:paraId="31677A15" w14:textId="77777777" w:rsidR="00A86D89" w:rsidRDefault="00A86D89"/>
    <w:sectPr w:rsidR="00A8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B7611"/>
    <w:multiLevelType w:val="multilevel"/>
    <w:tmpl w:val="9AC4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24911"/>
    <w:multiLevelType w:val="multilevel"/>
    <w:tmpl w:val="9552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16FBE"/>
    <w:multiLevelType w:val="multilevel"/>
    <w:tmpl w:val="4570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F1FD9"/>
    <w:multiLevelType w:val="multilevel"/>
    <w:tmpl w:val="FA264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9944F0"/>
    <w:multiLevelType w:val="multilevel"/>
    <w:tmpl w:val="DF42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F60EB9"/>
    <w:multiLevelType w:val="multilevel"/>
    <w:tmpl w:val="EAD0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F251F"/>
    <w:multiLevelType w:val="multilevel"/>
    <w:tmpl w:val="B874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063585">
    <w:abstractNumId w:val="5"/>
  </w:num>
  <w:num w:numId="2" w16cid:durableId="1006446613">
    <w:abstractNumId w:val="1"/>
  </w:num>
  <w:num w:numId="3" w16cid:durableId="357318016">
    <w:abstractNumId w:val="4"/>
  </w:num>
  <w:num w:numId="4" w16cid:durableId="1448543918">
    <w:abstractNumId w:val="0"/>
  </w:num>
  <w:num w:numId="5" w16cid:durableId="1621373745">
    <w:abstractNumId w:val="6"/>
  </w:num>
  <w:num w:numId="6" w16cid:durableId="1910186439">
    <w:abstractNumId w:val="2"/>
  </w:num>
  <w:num w:numId="7" w16cid:durableId="115915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9D"/>
    <w:rsid w:val="0004520A"/>
    <w:rsid w:val="000810A4"/>
    <w:rsid w:val="000E21C2"/>
    <w:rsid w:val="0012360B"/>
    <w:rsid w:val="00133F76"/>
    <w:rsid w:val="001D6601"/>
    <w:rsid w:val="00271E8A"/>
    <w:rsid w:val="002D289D"/>
    <w:rsid w:val="00432293"/>
    <w:rsid w:val="004A02EE"/>
    <w:rsid w:val="004B55FB"/>
    <w:rsid w:val="004B602E"/>
    <w:rsid w:val="004F61C6"/>
    <w:rsid w:val="005E16BD"/>
    <w:rsid w:val="00610D4B"/>
    <w:rsid w:val="006132B2"/>
    <w:rsid w:val="006D2066"/>
    <w:rsid w:val="006F03E6"/>
    <w:rsid w:val="00722319"/>
    <w:rsid w:val="007D3BFE"/>
    <w:rsid w:val="008207E5"/>
    <w:rsid w:val="00845048"/>
    <w:rsid w:val="00852360"/>
    <w:rsid w:val="00862D50"/>
    <w:rsid w:val="008917C0"/>
    <w:rsid w:val="009540F4"/>
    <w:rsid w:val="00993A8D"/>
    <w:rsid w:val="009D5279"/>
    <w:rsid w:val="009F5754"/>
    <w:rsid w:val="00A17BA0"/>
    <w:rsid w:val="00A847D1"/>
    <w:rsid w:val="00A86D89"/>
    <w:rsid w:val="00A97974"/>
    <w:rsid w:val="00B2270B"/>
    <w:rsid w:val="00B5143C"/>
    <w:rsid w:val="00B7339E"/>
    <w:rsid w:val="00B74CED"/>
    <w:rsid w:val="00C626B6"/>
    <w:rsid w:val="00C916A5"/>
    <w:rsid w:val="00D325F9"/>
    <w:rsid w:val="00D3480F"/>
    <w:rsid w:val="00D51BE5"/>
    <w:rsid w:val="00D56823"/>
    <w:rsid w:val="00E84D6E"/>
    <w:rsid w:val="00ED033F"/>
    <w:rsid w:val="00F54004"/>
    <w:rsid w:val="00FA7B42"/>
    <w:rsid w:val="00FC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A247"/>
  <w15:chartTrackingRefBased/>
  <w15:docId w15:val="{BD03C7BC-3E53-4612-A345-C0D98F14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8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DSS_Essay_structure_Mk2</dc:title>
  <dc:subject>Essay_Structures</dc:subject>
  <dc:creator>AB03</dc:creator>
  <cp:keywords/>
  <dc:description/>
  <cp:lastModifiedBy>ADAM BEATTY</cp:lastModifiedBy>
  <cp:revision>38</cp:revision>
  <dcterms:created xsi:type="dcterms:W3CDTF">2025-09-25T10:24:00Z</dcterms:created>
  <dcterms:modified xsi:type="dcterms:W3CDTF">2025-09-26T09:18:00Z</dcterms:modified>
</cp:coreProperties>
</file>