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D28665"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lastRenderedPageBreak/>
        <w:t>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w:t>
      </w:r>
      <w:r w:rsidR="00A04877">
        <w:rPr>
          <w:rStyle w:val="FootnoteReference"/>
          <w:rFonts w:asciiTheme="minorHAnsi" w:eastAsiaTheme="minorHAnsi" w:hAnsiTheme="minorHAnsi" w:cstheme="minorBidi"/>
          <w:color w:val="auto"/>
          <w:sz w:val="24"/>
          <w:szCs w:val="24"/>
        </w:rPr>
        <w:footnoteReference w:id="5"/>
      </w:r>
      <w:r w:rsidRPr="008A10CC">
        <w:rPr>
          <w:rFonts w:asciiTheme="minorHAnsi" w:eastAsiaTheme="minorHAnsi" w:hAnsiTheme="minorHAnsi" w:cstheme="minorBidi"/>
          <w:color w:val="auto"/>
          <w:sz w:val="24"/>
          <w:szCs w:val="24"/>
        </w:rPr>
        <w:t xml:space="preserv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7"/>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604CA69"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2BCA4CB1" w14:textId="34B1ACF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8"/>
      </w:r>
      <w:r w:rsidR="00C12DA0">
        <w:t xml:space="preserve"> </w:t>
      </w:r>
      <w:r w:rsidR="00C12DA0">
        <w:rPr>
          <w:rStyle w:val="FootnoteReference"/>
        </w:rPr>
        <w:footnoteReference w:id="9"/>
      </w:r>
    </w:p>
    <w:p w14:paraId="2C8ED009" w14:textId="77777777" w:rsidR="002C4F0D" w:rsidRDefault="00EE12B1" w:rsidP="002C4F0D">
      <w:pPr>
        <w:keepNext/>
      </w:pPr>
      <w:r w:rsidRPr="00EE12B1">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8"/>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fldChar w:fldCharType="end"/>
      </w:r>
      <w:bookmarkEnd w:id="0"/>
      <w:r>
        <w:t xml:space="preserve">. </w:t>
      </w:r>
      <w:r w:rsidRPr="002C4F0D">
        <w:t>Comparative Anti-Armour Cost-Imposition Model</w:t>
      </w:r>
      <w:r w:rsidRPr="00F1368C">
        <w:t>: ATGMs versus FPV-OWADs and Loitering-OWADs</w:t>
      </w:r>
    </w:p>
    <w:p w14:paraId="50DB4A4C"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07BE150A" w14:textId="77777777" w:rsidR="006E41D2" w:rsidRDefault="006E41D2" w:rsidP="006E41D2">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502E7043"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539E762" w14:textId="77777777" w:rsidR="000A62A6" w:rsidRDefault="000A62A6">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9BC8F" w14:textId="77777777" w:rsidR="00E439DF" w:rsidRDefault="00E439DF" w:rsidP="008F41DA">
      <w:pPr>
        <w:spacing w:after="0" w:line="240" w:lineRule="auto"/>
      </w:pPr>
      <w:r>
        <w:separator/>
      </w:r>
    </w:p>
  </w:endnote>
  <w:endnote w:type="continuationSeparator" w:id="0">
    <w:p w14:paraId="6663F88D" w14:textId="77777777" w:rsidR="00E439DF" w:rsidRDefault="00E439DF"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D62C1" w14:textId="77777777" w:rsidR="00E439DF" w:rsidRDefault="00E439DF" w:rsidP="008F41DA">
      <w:pPr>
        <w:spacing w:after="0" w:line="240" w:lineRule="auto"/>
      </w:pPr>
      <w:r>
        <w:separator/>
      </w:r>
    </w:p>
  </w:footnote>
  <w:footnote w:type="continuationSeparator" w:id="0">
    <w:p w14:paraId="41D0E032" w14:textId="77777777" w:rsidR="00E439DF" w:rsidRDefault="00E439DF"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 w:id="5">
    <w:p w14:paraId="7D7ABC36" w14:textId="34E99B06" w:rsidR="00A04877" w:rsidRDefault="00A04877">
      <w:pPr>
        <w:pStyle w:val="FootnoteText"/>
      </w:pPr>
      <w:r>
        <w:rPr>
          <w:rStyle w:val="FootnoteReference"/>
        </w:rPr>
        <w:footnoteRef/>
      </w:r>
      <w:r>
        <w:t xml:space="preserve"> TM 201</w:t>
      </w:r>
    </w:p>
  </w:footnote>
  <w:footnote w:id="6">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7">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 w:id="8">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9">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3"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6E74"/>
    <w:rsid w:val="00065A3F"/>
    <w:rsid w:val="000773AE"/>
    <w:rsid w:val="0008463B"/>
    <w:rsid w:val="000A62A6"/>
    <w:rsid w:val="000B39F2"/>
    <w:rsid w:val="000C389C"/>
    <w:rsid w:val="000E53A4"/>
    <w:rsid w:val="00102312"/>
    <w:rsid w:val="00107A60"/>
    <w:rsid w:val="00143911"/>
    <w:rsid w:val="00172310"/>
    <w:rsid w:val="00175329"/>
    <w:rsid w:val="00176EA6"/>
    <w:rsid w:val="001779D4"/>
    <w:rsid w:val="001800EF"/>
    <w:rsid w:val="001822CC"/>
    <w:rsid w:val="00182D41"/>
    <w:rsid w:val="001A3844"/>
    <w:rsid w:val="001B6642"/>
    <w:rsid w:val="001C6BAB"/>
    <w:rsid w:val="001C71F6"/>
    <w:rsid w:val="001D0016"/>
    <w:rsid w:val="001E7AE7"/>
    <w:rsid w:val="0022693E"/>
    <w:rsid w:val="00230C29"/>
    <w:rsid w:val="00232127"/>
    <w:rsid w:val="00240A82"/>
    <w:rsid w:val="00262708"/>
    <w:rsid w:val="002822C2"/>
    <w:rsid w:val="00292EE9"/>
    <w:rsid w:val="002C4F0D"/>
    <w:rsid w:val="002D603F"/>
    <w:rsid w:val="002E0EF9"/>
    <w:rsid w:val="002F0568"/>
    <w:rsid w:val="002F4644"/>
    <w:rsid w:val="00327715"/>
    <w:rsid w:val="0036390B"/>
    <w:rsid w:val="00373773"/>
    <w:rsid w:val="00392A7C"/>
    <w:rsid w:val="003A2DA1"/>
    <w:rsid w:val="003E4F2A"/>
    <w:rsid w:val="003E5AA4"/>
    <w:rsid w:val="00401D26"/>
    <w:rsid w:val="004315E8"/>
    <w:rsid w:val="00431645"/>
    <w:rsid w:val="00443FFE"/>
    <w:rsid w:val="00456E3A"/>
    <w:rsid w:val="0047228C"/>
    <w:rsid w:val="004738DA"/>
    <w:rsid w:val="004910FE"/>
    <w:rsid w:val="004A13E6"/>
    <w:rsid w:val="004A36F5"/>
    <w:rsid w:val="004B73C3"/>
    <w:rsid w:val="004F0B7F"/>
    <w:rsid w:val="005032B0"/>
    <w:rsid w:val="00524254"/>
    <w:rsid w:val="00526588"/>
    <w:rsid w:val="005532E2"/>
    <w:rsid w:val="00572323"/>
    <w:rsid w:val="00583511"/>
    <w:rsid w:val="005859B9"/>
    <w:rsid w:val="005B47FC"/>
    <w:rsid w:val="005C4B5D"/>
    <w:rsid w:val="005E2FA4"/>
    <w:rsid w:val="00602AC4"/>
    <w:rsid w:val="0060431C"/>
    <w:rsid w:val="0060740A"/>
    <w:rsid w:val="006077C5"/>
    <w:rsid w:val="00626CC9"/>
    <w:rsid w:val="00633BB8"/>
    <w:rsid w:val="006376AF"/>
    <w:rsid w:val="00654E5F"/>
    <w:rsid w:val="00656D8B"/>
    <w:rsid w:val="00687BB9"/>
    <w:rsid w:val="006B36F7"/>
    <w:rsid w:val="006B7283"/>
    <w:rsid w:val="006C01F9"/>
    <w:rsid w:val="006C1751"/>
    <w:rsid w:val="006D3152"/>
    <w:rsid w:val="006E0485"/>
    <w:rsid w:val="006E41D2"/>
    <w:rsid w:val="006E6DF6"/>
    <w:rsid w:val="007114F8"/>
    <w:rsid w:val="0071161B"/>
    <w:rsid w:val="00717ED2"/>
    <w:rsid w:val="00734406"/>
    <w:rsid w:val="007539C9"/>
    <w:rsid w:val="0076059B"/>
    <w:rsid w:val="0077704F"/>
    <w:rsid w:val="007A6FF0"/>
    <w:rsid w:val="007D58F9"/>
    <w:rsid w:val="007F7005"/>
    <w:rsid w:val="008008AE"/>
    <w:rsid w:val="008032E8"/>
    <w:rsid w:val="008278AC"/>
    <w:rsid w:val="00833C45"/>
    <w:rsid w:val="00847D59"/>
    <w:rsid w:val="0087131C"/>
    <w:rsid w:val="00880436"/>
    <w:rsid w:val="008906B6"/>
    <w:rsid w:val="008A10CC"/>
    <w:rsid w:val="008A2BAF"/>
    <w:rsid w:val="008D1071"/>
    <w:rsid w:val="008D790E"/>
    <w:rsid w:val="008E628C"/>
    <w:rsid w:val="008F1E30"/>
    <w:rsid w:val="008F41DA"/>
    <w:rsid w:val="009145A4"/>
    <w:rsid w:val="00917666"/>
    <w:rsid w:val="00925E2F"/>
    <w:rsid w:val="009305B9"/>
    <w:rsid w:val="00971FFB"/>
    <w:rsid w:val="00996C78"/>
    <w:rsid w:val="009A2241"/>
    <w:rsid w:val="009A4725"/>
    <w:rsid w:val="009D4618"/>
    <w:rsid w:val="009E246E"/>
    <w:rsid w:val="009E28A5"/>
    <w:rsid w:val="00A04877"/>
    <w:rsid w:val="00A04CA9"/>
    <w:rsid w:val="00A23F4E"/>
    <w:rsid w:val="00A432B4"/>
    <w:rsid w:val="00A50E13"/>
    <w:rsid w:val="00A71BE2"/>
    <w:rsid w:val="00A82B6C"/>
    <w:rsid w:val="00AB0ACD"/>
    <w:rsid w:val="00AC6223"/>
    <w:rsid w:val="00AC7624"/>
    <w:rsid w:val="00AF0C93"/>
    <w:rsid w:val="00B05986"/>
    <w:rsid w:val="00B2402D"/>
    <w:rsid w:val="00B46909"/>
    <w:rsid w:val="00B62BAA"/>
    <w:rsid w:val="00B8094F"/>
    <w:rsid w:val="00B93E1B"/>
    <w:rsid w:val="00B94448"/>
    <w:rsid w:val="00BB3343"/>
    <w:rsid w:val="00BC252E"/>
    <w:rsid w:val="00BC4646"/>
    <w:rsid w:val="00BE2246"/>
    <w:rsid w:val="00BF4B6D"/>
    <w:rsid w:val="00C12DA0"/>
    <w:rsid w:val="00C13EBD"/>
    <w:rsid w:val="00C31025"/>
    <w:rsid w:val="00C376F0"/>
    <w:rsid w:val="00C40892"/>
    <w:rsid w:val="00C446BB"/>
    <w:rsid w:val="00C57783"/>
    <w:rsid w:val="00C74C84"/>
    <w:rsid w:val="00C82EE9"/>
    <w:rsid w:val="00C9561E"/>
    <w:rsid w:val="00CA53E2"/>
    <w:rsid w:val="00CA5665"/>
    <w:rsid w:val="00CB1328"/>
    <w:rsid w:val="00CB2FEB"/>
    <w:rsid w:val="00CD6625"/>
    <w:rsid w:val="00CE2CBB"/>
    <w:rsid w:val="00D02D50"/>
    <w:rsid w:val="00D04E62"/>
    <w:rsid w:val="00D0517E"/>
    <w:rsid w:val="00D31202"/>
    <w:rsid w:val="00D33A77"/>
    <w:rsid w:val="00D43EF2"/>
    <w:rsid w:val="00D533ED"/>
    <w:rsid w:val="00D72570"/>
    <w:rsid w:val="00D80DC3"/>
    <w:rsid w:val="00D93EFA"/>
    <w:rsid w:val="00DB5050"/>
    <w:rsid w:val="00DC5778"/>
    <w:rsid w:val="00DE1E55"/>
    <w:rsid w:val="00DE3CD3"/>
    <w:rsid w:val="00DE701E"/>
    <w:rsid w:val="00DE7342"/>
    <w:rsid w:val="00DF7EB0"/>
    <w:rsid w:val="00E05D57"/>
    <w:rsid w:val="00E27349"/>
    <w:rsid w:val="00E37A49"/>
    <w:rsid w:val="00E439DF"/>
    <w:rsid w:val="00E44360"/>
    <w:rsid w:val="00E503FF"/>
    <w:rsid w:val="00E600EA"/>
    <w:rsid w:val="00E60F00"/>
    <w:rsid w:val="00E80E03"/>
    <w:rsid w:val="00E851DC"/>
    <w:rsid w:val="00EB0659"/>
    <w:rsid w:val="00EB4DCB"/>
    <w:rsid w:val="00EC66DF"/>
    <w:rsid w:val="00ED4294"/>
    <w:rsid w:val="00ED4604"/>
    <w:rsid w:val="00EE12B1"/>
    <w:rsid w:val="00F11EA1"/>
    <w:rsid w:val="00F318C3"/>
    <w:rsid w:val="00F47AB0"/>
    <w:rsid w:val="00F979A6"/>
    <w:rsid w:val="00FA51DA"/>
    <w:rsid w:val="00FA5A9C"/>
    <w:rsid w:val="00FB05F1"/>
    <w:rsid w:val="00FD0E1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static.rusi.org/mass-precision-strike-final.pdf" TargetMode="External"/><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2367</Words>
  <Characters>13495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2026-06-22T20:20:00Z</dcterms:created>
  <dcterms:modified xsi:type="dcterms:W3CDTF">2026-06-22T20:20:00Z</dcterms:modified>
</cp:coreProperties>
</file>