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CD63" w14:textId="2C109035" w:rsidR="002A3664" w:rsidRDefault="00CA7F7A">
      <w:r>
        <w:rPr>
          <w:noProof/>
        </w:rPr>
        <w:drawing>
          <wp:inline distT="0" distB="0" distL="0" distR="0" wp14:anchorId="52F3AA1E" wp14:editId="2AD0EC93">
            <wp:extent cx="5943600" cy="2169160"/>
            <wp:effectExtent l="0" t="0" r="0" b="254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FBB3" w14:textId="465CCF94" w:rsidR="00CA7F7A" w:rsidRDefault="00CA7F7A"/>
    <w:p w14:paraId="71943A87" w14:textId="1D5FDCC8" w:rsidR="00CA7F7A" w:rsidRDefault="00CA7F7A">
      <w:r>
        <w:t>Exception report generated for model &lt;&lt;modelop.storedModel.modelMetaData.name&gt;&gt;</w:t>
      </w:r>
    </w:p>
    <w:p w14:paraId="01A59DE8" w14:textId="68EFE473" w:rsidR="00CA7F7A" w:rsidRDefault="00CA7F7A">
      <w:r>
        <w:t>Model ID: &lt;&lt;modelop.storedModel.id&gt;&gt;</w:t>
      </w:r>
    </w:p>
    <w:p w14:paraId="561BFE38" w14:textId="0AF4A082" w:rsidR="00873EFE" w:rsidRDefault="00873EFE"/>
    <w:p w14:paraId="65BE5FDC" w14:textId="061DDD60" w:rsidR="00873EFE" w:rsidRDefault="00873EFE">
      <w:r>
        <w:t>Your model failed to pass standardized testing, and the following issues will need to be resolved and the model re-submitted for analysis</w:t>
      </w:r>
      <w:r w:rsidR="008E2471">
        <w:t>.  &lt;&lt;modelop.modelTestResult.failureReason&gt;&gt;.</w:t>
      </w:r>
    </w:p>
    <w:p w14:paraId="047B2E17" w14:textId="77777777" w:rsidR="00873EFE" w:rsidRPr="00F94E63" w:rsidRDefault="00873EFE" w:rsidP="00873EF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Data Quality Analysis</w:t>
      </w:r>
    </w:p>
    <w:p w14:paraId="04A3E50D" w14:textId="77777777" w:rsidR="00873EFE" w:rsidRDefault="00873EFE" w:rsidP="00873EFE">
      <w:r>
        <w:t xml:space="preserve">There were </w:t>
      </w:r>
      <w:r w:rsidRPr="00402138">
        <w:rPr>
          <w:color w:val="FF0000"/>
        </w:rPr>
        <w:t>&lt;&lt;modelop.modelTestResult.testResults.(P1_Issues)&gt;&gt;</w:t>
      </w:r>
      <w:r>
        <w:t xml:space="preserve"> priority 1 issues.</w:t>
      </w:r>
    </w:p>
    <w:p w14:paraId="1E96DC25" w14:textId="77777777" w:rsidR="00873EFE" w:rsidRDefault="00873EFE" w:rsidP="00873EFE">
      <w:r>
        <w:t xml:space="preserve">There were </w:t>
      </w:r>
      <w:r w:rsidRPr="00402138">
        <w:rPr>
          <w:color w:val="FFFF00"/>
        </w:rPr>
        <w:t>&lt;&lt;modelop.modelTestResult.testResults.(P2_Issues)&gt;&gt;</w:t>
      </w:r>
      <w:r>
        <w:t xml:space="preserve"> priority 2 issues.</w:t>
      </w:r>
    </w:p>
    <w:p w14:paraId="1C8848AB" w14:textId="77777777" w:rsidR="00873EFE" w:rsidRDefault="00873EFE" w:rsidP="00873EFE">
      <w:r>
        <w:t xml:space="preserve">There were </w:t>
      </w:r>
      <w:r w:rsidRPr="00402138">
        <w:rPr>
          <w:color w:val="92D050"/>
        </w:rPr>
        <w:t>&lt;&lt;modelop.modelTestResult.testResults.(P3_Issues)&gt;&gt;</w:t>
      </w:r>
      <w:r>
        <w:t xml:space="preserve"> priority 3 issues.</w:t>
      </w:r>
    </w:p>
    <w:p w14:paraId="335877B4" w14:textId="77777777" w:rsidR="00873EFE" w:rsidRPr="0067153B" w:rsidRDefault="00873EFE" w:rsidP="00873EFE">
      <w:pPr>
        <w:rPr>
          <w:rFonts w:ascii="Univers Condensed" w:hAnsi="Univers Condensed"/>
        </w:rPr>
      </w:pPr>
      <w:r>
        <w:t>Issues Found:</w:t>
      </w:r>
    </w:p>
    <w:tbl>
      <w:tblPr>
        <w:tblStyle w:val="ListTable1Light"/>
        <w:tblW w:w="9720" w:type="dxa"/>
        <w:tblCellSpacing w:w="57" w:type="dxa"/>
        <w:tblLook w:val="0400" w:firstRow="0" w:lastRow="0" w:firstColumn="0" w:lastColumn="0" w:noHBand="0" w:noVBand="1"/>
        <w:tblCaption w:val="Data Quality Issues"/>
      </w:tblPr>
      <w:tblGrid>
        <w:gridCol w:w="9720"/>
      </w:tblGrid>
      <w:tr w:rsidR="00873EFE" w:rsidRPr="0067153B" w14:paraId="47670AB0" w14:textId="77777777" w:rsidTr="00B1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7" w:type="dxa"/>
        </w:trPr>
        <w:tc>
          <w:tcPr>
            <w:tcW w:w="9720" w:type="dxa"/>
          </w:tcPr>
          <w:p w14:paraId="63F4F4FA" w14:textId="77777777" w:rsidR="00873EFE" w:rsidRPr="0067153B" w:rsidRDefault="00873EFE" w:rsidP="00B10D31">
            <w:pPr>
              <w:keepNext/>
              <w:rPr>
                <w:rFonts w:ascii="Univers Condensed" w:hAnsi="Univers Condensed" w:cs="Arabic Typesetting"/>
                <w:sz w:val="20"/>
                <w:szCs w:val="20"/>
              </w:rPr>
            </w:pPr>
            <w:r w:rsidRPr="0067153B">
              <w:rPr>
                <w:rFonts w:ascii="Univers Condensed" w:hAnsi="Univers Condensed" w:cs="Arabic Typesetting"/>
                <w:sz w:val="20"/>
                <w:szCs w:val="20"/>
              </w:rPr>
              <w:t>&lt;&lt;modelop.modelTestResult.testResults.(warnings)&gt;&gt;</w:t>
            </w:r>
          </w:p>
        </w:tc>
      </w:tr>
    </w:tbl>
    <w:p w14:paraId="5711E30B" w14:textId="77777777" w:rsidR="00873EFE" w:rsidRDefault="00873EFE" w:rsidP="00873EFE">
      <w:pPr>
        <w:rPr>
          <w:b/>
          <w:bCs/>
          <w:color w:val="000000" w:themeColor="text1"/>
          <w:sz w:val="32"/>
          <w:szCs w:val="32"/>
        </w:rPr>
      </w:pPr>
    </w:p>
    <w:p w14:paraId="42481472" w14:textId="6245399F" w:rsidR="00CA7F7A" w:rsidRDefault="00CA7F7A"/>
    <w:sectPr w:rsidR="00CA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7A"/>
    <w:rsid w:val="002A3664"/>
    <w:rsid w:val="003451EE"/>
    <w:rsid w:val="00873EFE"/>
    <w:rsid w:val="008E2471"/>
    <w:rsid w:val="0099434F"/>
    <w:rsid w:val="00CA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A64B"/>
  <w15:chartTrackingRefBased/>
  <w15:docId w15:val="{F05E7703-4B1F-4553-9220-E492404D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7F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1Light">
    <w:name w:val="List Table 1 Light"/>
    <w:basedOn w:val="TableNormal"/>
    <w:uiPriority w:val="46"/>
    <w:rsid w:val="00873E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Olsen</dc:creator>
  <cp:keywords/>
  <dc:description/>
  <cp:lastModifiedBy>Jim Olsen</cp:lastModifiedBy>
  <cp:revision>4</cp:revision>
  <dcterms:created xsi:type="dcterms:W3CDTF">2021-10-27T21:48:00Z</dcterms:created>
  <dcterms:modified xsi:type="dcterms:W3CDTF">2022-03-23T19:22:00Z</dcterms:modified>
</cp:coreProperties>
</file>