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10-1、I2S CODEC MAX98357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用导线连接IO口与I2S接口，并插上喇叭，如下图所示：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红色线&lt;-------&gt;DIN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蓝色线&lt;-------&gt;BCLK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绿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色线&lt;-------&gt;LRCLK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MX1.25插座&lt;-------&gt;8Ω/2W喇叭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-314960</wp:posOffset>
                </wp:positionH>
                <wp:positionV relativeFrom="paragraph">
                  <wp:posOffset>172085</wp:posOffset>
                </wp:positionV>
                <wp:extent cx="4289425" cy="4258945"/>
                <wp:effectExtent l="15875" t="15875" r="22860" b="22860"/>
                <wp:wrapNone/>
                <wp:docPr id="16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8040" y="3463925"/>
                          <a:ext cx="4289425" cy="4258945"/>
                        </a:xfrm>
                        <a:custGeom>
                          <a:avLst/>
                          <a:gdLst>
                            <a:gd name="connisteX0" fmla="*/ 1151156 w 4289428"/>
                            <a:gd name="connsiteY0" fmla="*/ 487880 h 4258971"/>
                            <a:gd name="connisteX1" fmla="*/ 1095911 w 4289428"/>
                            <a:gd name="connsiteY1" fmla="*/ 211020 h 4258971"/>
                            <a:gd name="connisteX2" fmla="*/ 853341 w 4289428"/>
                            <a:gd name="connsiteY2" fmla="*/ 30680 h 4258971"/>
                            <a:gd name="connisteX3" fmla="*/ 465356 w 4289428"/>
                            <a:gd name="connsiteY3" fmla="*/ 3375 h 4258971"/>
                            <a:gd name="connisteX4" fmla="*/ 187861 w 4289428"/>
                            <a:gd name="connsiteY4" fmla="*/ 44650 h 4258971"/>
                            <a:gd name="connisteX5" fmla="*/ 91341 w 4289428"/>
                            <a:gd name="connsiteY5" fmla="*/ 224990 h 4258971"/>
                            <a:gd name="connisteX6" fmla="*/ 77371 w 4289428"/>
                            <a:gd name="connsiteY6" fmla="*/ 425650 h 4258971"/>
                            <a:gd name="connisteX7" fmla="*/ 63401 w 4289428"/>
                            <a:gd name="connsiteY7" fmla="*/ 1097480 h 4258971"/>
                            <a:gd name="connisteX8" fmla="*/ 42446 w 4289428"/>
                            <a:gd name="connsiteY8" fmla="*/ 1596590 h 4258971"/>
                            <a:gd name="connisteX9" fmla="*/ 8156 w 4289428"/>
                            <a:gd name="connsiteY9" fmla="*/ 2240480 h 4258971"/>
                            <a:gd name="connisteX10" fmla="*/ 1171 w 4289428"/>
                            <a:gd name="connsiteY10" fmla="*/ 2822775 h 4258971"/>
                            <a:gd name="connisteX11" fmla="*/ 22126 w 4289428"/>
                            <a:gd name="connsiteY11" fmla="*/ 3452695 h 4258971"/>
                            <a:gd name="connisteX12" fmla="*/ 98326 w 4289428"/>
                            <a:gd name="connsiteY12" fmla="*/ 3979745 h 4258971"/>
                            <a:gd name="connisteX13" fmla="*/ 278031 w 4289428"/>
                            <a:gd name="connsiteY13" fmla="*/ 4125160 h 4258971"/>
                            <a:gd name="connisteX14" fmla="*/ 458371 w 4289428"/>
                            <a:gd name="connsiteY14" fmla="*/ 4194375 h 4258971"/>
                            <a:gd name="connisteX15" fmla="*/ 943511 w 4289428"/>
                            <a:gd name="connsiteY15" fmla="*/ 4256605 h 4258971"/>
                            <a:gd name="connisteX16" fmla="*/ 1802031 w 4289428"/>
                            <a:gd name="connsiteY16" fmla="*/ 4242635 h 4258971"/>
                            <a:gd name="connisteX17" fmla="*/ 2785646 w 4289428"/>
                            <a:gd name="connsiteY17" fmla="*/ 4249620 h 4258971"/>
                            <a:gd name="connisteX18" fmla="*/ 3520341 w 4289428"/>
                            <a:gd name="connsiteY18" fmla="*/ 4208345 h 4258971"/>
                            <a:gd name="connisteX19" fmla="*/ 4025801 w 4289428"/>
                            <a:gd name="connsiteY19" fmla="*/ 4228665 h 4258971"/>
                            <a:gd name="connisteX20" fmla="*/ 4261386 w 4289428"/>
                            <a:gd name="connsiteY20" fmla="*/ 3944820 h 4258971"/>
                            <a:gd name="connisteX21" fmla="*/ 4282341 w 4289428"/>
                            <a:gd name="connsiteY21" fmla="*/ 3716220 h 4258971"/>
                            <a:gd name="connisteX22" fmla="*/ 4289326 w 4289428"/>
                            <a:gd name="connsiteY22" fmla="*/ 3723205 h 425897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  <a:cxn ang="0">
                              <a:pos x="connisteX20" y="connsiteY20"/>
                            </a:cxn>
                            <a:cxn ang="0">
                              <a:pos x="connisteX21" y="connsiteY21"/>
                            </a:cxn>
                            <a:cxn ang="0">
                              <a:pos x="connisteX22" y="connsiteY22"/>
                            </a:cxn>
                          </a:cxnLst>
                          <a:rect l="l" t="t" r="r" b="b"/>
                          <a:pathLst>
                            <a:path w="4289429" h="4258971">
                              <a:moveTo>
                                <a:pt x="1151157" y="487880"/>
                              </a:moveTo>
                              <a:cubicBezTo>
                                <a:pt x="1144807" y="435810"/>
                                <a:pt x="1155602" y="302460"/>
                                <a:pt x="1095912" y="211020"/>
                              </a:cubicBezTo>
                              <a:cubicBezTo>
                                <a:pt x="1036222" y="119580"/>
                                <a:pt x="979707" y="71955"/>
                                <a:pt x="853342" y="30680"/>
                              </a:cubicBezTo>
                              <a:cubicBezTo>
                                <a:pt x="726977" y="-10595"/>
                                <a:pt x="598707" y="835"/>
                                <a:pt x="465357" y="3375"/>
                              </a:cubicBezTo>
                              <a:cubicBezTo>
                                <a:pt x="332007" y="5915"/>
                                <a:pt x="262792" y="200"/>
                                <a:pt x="187862" y="44650"/>
                              </a:cubicBezTo>
                              <a:cubicBezTo>
                                <a:pt x="112932" y="89100"/>
                                <a:pt x="113567" y="148790"/>
                                <a:pt x="91342" y="224990"/>
                              </a:cubicBezTo>
                              <a:cubicBezTo>
                                <a:pt x="69117" y="301190"/>
                                <a:pt x="83087" y="251025"/>
                                <a:pt x="77372" y="425650"/>
                              </a:cubicBezTo>
                              <a:cubicBezTo>
                                <a:pt x="71657" y="600275"/>
                                <a:pt x="70387" y="863165"/>
                                <a:pt x="63402" y="1097480"/>
                              </a:cubicBezTo>
                              <a:cubicBezTo>
                                <a:pt x="56417" y="1331795"/>
                                <a:pt x="53242" y="1367990"/>
                                <a:pt x="42447" y="1596590"/>
                              </a:cubicBezTo>
                              <a:cubicBezTo>
                                <a:pt x="31652" y="1825190"/>
                                <a:pt x="16412" y="1995370"/>
                                <a:pt x="8157" y="2240480"/>
                              </a:cubicBezTo>
                              <a:cubicBezTo>
                                <a:pt x="-98" y="2485590"/>
                                <a:pt x="-1368" y="2580205"/>
                                <a:pt x="1172" y="2822775"/>
                              </a:cubicBezTo>
                              <a:cubicBezTo>
                                <a:pt x="3712" y="3065345"/>
                                <a:pt x="2442" y="3221555"/>
                                <a:pt x="22127" y="3452695"/>
                              </a:cubicBezTo>
                              <a:cubicBezTo>
                                <a:pt x="41812" y="3683835"/>
                                <a:pt x="46892" y="3845125"/>
                                <a:pt x="98327" y="3979745"/>
                              </a:cubicBezTo>
                              <a:cubicBezTo>
                                <a:pt x="149762" y="4114365"/>
                                <a:pt x="206277" y="4081980"/>
                                <a:pt x="278032" y="4125160"/>
                              </a:cubicBezTo>
                              <a:cubicBezTo>
                                <a:pt x="349787" y="4168340"/>
                                <a:pt x="325022" y="4168340"/>
                                <a:pt x="458372" y="4194375"/>
                              </a:cubicBezTo>
                              <a:cubicBezTo>
                                <a:pt x="591722" y="4220410"/>
                                <a:pt x="674907" y="4247080"/>
                                <a:pt x="943512" y="4256605"/>
                              </a:cubicBezTo>
                              <a:cubicBezTo>
                                <a:pt x="1212117" y="4266130"/>
                                <a:pt x="1433732" y="4243905"/>
                                <a:pt x="1802032" y="4242635"/>
                              </a:cubicBezTo>
                              <a:cubicBezTo>
                                <a:pt x="2170332" y="4241365"/>
                                <a:pt x="2442112" y="4256605"/>
                                <a:pt x="2785647" y="4249620"/>
                              </a:cubicBezTo>
                              <a:cubicBezTo>
                                <a:pt x="3129182" y="4242635"/>
                                <a:pt x="3272057" y="4212790"/>
                                <a:pt x="3520342" y="4208345"/>
                              </a:cubicBezTo>
                              <a:cubicBezTo>
                                <a:pt x="3768627" y="4203900"/>
                                <a:pt x="3877847" y="4281370"/>
                                <a:pt x="4025802" y="4228665"/>
                              </a:cubicBezTo>
                              <a:cubicBezTo>
                                <a:pt x="4173757" y="4175960"/>
                                <a:pt x="4209952" y="4047055"/>
                                <a:pt x="4261387" y="3944820"/>
                              </a:cubicBezTo>
                              <a:cubicBezTo>
                                <a:pt x="4312822" y="3842585"/>
                                <a:pt x="4276627" y="3760670"/>
                                <a:pt x="4282342" y="3716220"/>
                              </a:cubicBezTo>
                              <a:cubicBezTo>
                                <a:pt x="4288057" y="3671770"/>
                                <a:pt x="4288057" y="3717490"/>
                                <a:pt x="4289327" y="3723205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24.8pt;margin-top:13.55pt;height:335.35pt;width:337.75pt;z-index:251663360;mso-width-relative:page;mso-height-relative:page;" filled="f" stroked="t" coordsize="4289428,4258971" o:gfxdata="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" path="m1151156,487880c1144806,435810,1155601,302460,1095911,211020c1036221,119580,979706,71955,853341,30680c726976,-10594,598706,835,465356,3375c332006,5915,262791,200,187861,44650c112931,89100,113566,148790,91341,224990c69116,301190,83086,251025,77371,425650c71656,600275,70386,863165,63401,1097480c56416,1331795,53241,1367990,42446,1596590c31651,1825190,16411,1995370,8156,2240480c-98,2485590,-1368,2580205,1171,2822775c3711,3065345,2441,3221555,22126,3452695c41811,3683835,46891,3845125,98326,3979745c149761,4114365,206276,4081980,278031,4125160c349786,4168340,325021,4168340,458371,4194375c591721,4220410,674906,4247080,943511,4256605c1212116,4266130,1433731,4243905,1802031,4242635c2170331,4241365,2442111,4256605,2785646,4249620c3129181,4242635,3272056,4212790,3520341,4208345c3768626,4203900,3877846,4281370,4025801,4228665c4173756,4175960,4209951,4047055,4261386,3944820c4312821,3842585,4276626,3760670,4282341,3716220c4288056,3671770,4288056,3717490,4289326,3723205e">
                <v:path o:connectlocs="1151155,487877;1095910,211018;853340,30679;465356,3375;187861,44649;91341,224988;77371,425647;63401,1097473;42446,1596580;8156,2240466;1171,2822757;22126,3452673;98326,3979720;278031,4125134;458371,4194349;943510,4256578;1802030,4242609;2785644,4249593;3520338,4208319;4025798,4228639;4261382,3944795;4282337,3716197;4289322,3723182" o:connectangles="0,0,0,0,0,0,0,0,0,0,0,0,0,0,0,0,0,0,0,0,0,0,0"/>
                <v:fill on="f" focussize="0,0"/>
                <v:stroke weight="2.5pt" color="#4874CB [3204]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75565</wp:posOffset>
                </wp:positionV>
                <wp:extent cx="4290695" cy="4516120"/>
                <wp:effectExtent l="15875" t="15875" r="21590" b="24765"/>
                <wp:wrapNone/>
                <wp:docPr id="15" name="任意多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5645" y="3367405"/>
                          <a:ext cx="4290695" cy="4516120"/>
                        </a:xfrm>
                        <a:custGeom>
                          <a:avLst/>
                          <a:gdLst>
                            <a:gd name="connisteX0" fmla="*/ 1374275 w 4290830"/>
                            <a:gd name="connsiteY0" fmla="*/ 563649 h 4516081"/>
                            <a:gd name="connisteX1" fmla="*/ 1298075 w 4290830"/>
                            <a:gd name="connsiteY1" fmla="*/ 209954 h 4516081"/>
                            <a:gd name="connisteX2" fmla="*/ 972955 w 4290830"/>
                            <a:gd name="connsiteY2" fmla="*/ 37234 h 4516081"/>
                            <a:gd name="connisteX3" fmla="*/ 300490 w 4290830"/>
                            <a:gd name="connsiteY3" fmla="*/ 30249 h 4516081"/>
                            <a:gd name="connisteX4" fmla="*/ 92845 w 4290830"/>
                            <a:gd name="connsiteY4" fmla="*/ 293139 h 4516081"/>
                            <a:gd name="connisteX5" fmla="*/ 78875 w 4290830"/>
                            <a:gd name="connsiteY5" fmla="*/ 1069109 h 4516081"/>
                            <a:gd name="connisteX6" fmla="*/ 64905 w 4290830"/>
                            <a:gd name="connsiteY6" fmla="*/ 3929784 h 4516081"/>
                            <a:gd name="connisteX7" fmla="*/ 833890 w 4290830"/>
                            <a:gd name="connsiteY7" fmla="*/ 4463184 h 4516081"/>
                            <a:gd name="connisteX8" fmla="*/ 2268355 w 4290830"/>
                            <a:gd name="connsiteY8" fmla="*/ 4470169 h 4516081"/>
                            <a:gd name="connisteX9" fmla="*/ 3805690 w 4290830"/>
                            <a:gd name="connsiteY9" fmla="*/ 4456834 h 4516081"/>
                            <a:gd name="connisteX10" fmla="*/ 4290830 w 4290830"/>
                            <a:gd name="connsiteY10" fmla="*/ 3840249 h 4516081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</a:cxnLst>
                          <a:rect l="l" t="t" r="r" b="b"/>
                          <a:pathLst>
                            <a:path w="4290830" h="4516081">
                              <a:moveTo>
                                <a:pt x="1374275" y="563650"/>
                              </a:moveTo>
                              <a:cubicBezTo>
                                <a:pt x="1365385" y="496340"/>
                                <a:pt x="1378085" y="315365"/>
                                <a:pt x="1298075" y="209955"/>
                              </a:cubicBezTo>
                              <a:cubicBezTo>
                                <a:pt x="1218065" y="104545"/>
                                <a:pt x="1172345" y="73430"/>
                                <a:pt x="972955" y="37235"/>
                              </a:cubicBezTo>
                              <a:cubicBezTo>
                                <a:pt x="773565" y="1040"/>
                                <a:pt x="476385" y="-21185"/>
                                <a:pt x="300490" y="30250"/>
                              </a:cubicBezTo>
                              <a:cubicBezTo>
                                <a:pt x="124595" y="81685"/>
                                <a:pt x="137295" y="85495"/>
                                <a:pt x="92845" y="293140"/>
                              </a:cubicBezTo>
                              <a:cubicBezTo>
                                <a:pt x="48395" y="500785"/>
                                <a:pt x="84590" y="342035"/>
                                <a:pt x="78875" y="1069110"/>
                              </a:cubicBezTo>
                              <a:cubicBezTo>
                                <a:pt x="73160" y="1796185"/>
                                <a:pt x="-86225" y="3250970"/>
                                <a:pt x="64905" y="3929785"/>
                              </a:cubicBezTo>
                              <a:cubicBezTo>
                                <a:pt x="216035" y="4608600"/>
                                <a:pt x="393200" y="4355235"/>
                                <a:pt x="833890" y="4463185"/>
                              </a:cubicBezTo>
                              <a:cubicBezTo>
                                <a:pt x="1274580" y="4571135"/>
                                <a:pt x="1673995" y="4471440"/>
                                <a:pt x="2268355" y="4470170"/>
                              </a:cubicBezTo>
                              <a:cubicBezTo>
                                <a:pt x="2862715" y="4468900"/>
                                <a:pt x="3401195" y="4582565"/>
                                <a:pt x="3805690" y="4456835"/>
                              </a:cubicBezTo>
                              <a:cubicBezTo>
                                <a:pt x="4210185" y="4331105"/>
                                <a:pt x="4224790" y="3963440"/>
                                <a:pt x="4290830" y="3840250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00B05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33.65pt;margin-top:5.95pt;height:355.6pt;width:337.85pt;z-index:251662336;mso-width-relative:page;mso-height-relative:page;" filled="f" stroked="t" coordsize="4290830,4516081" o:gfxdata="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" path="m1374275,563649c1365385,496339,1378085,315364,1298075,209954c1218065,104544,1172345,73429,972955,37234c773565,1039,476385,-21185,300490,30249c124595,81684,137295,85494,92845,293139c48395,500784,84590,342034,78875,1069109c73160,1796184,-86224,3250969,64905,3929784c216035,4608599,393200,4355234,833890,4463184c1274580,4571134,1673995,4471439,2268355,4470169c2862715,4468899,3401195,4582564,3805690,4456834c4210185,4331104,4224790,3963439,4290830,3840249e">
                <v:path o:connectlocs="1374231,563654;1298034,209956;972924,37234;300480,30249;92842,293142;78872,1069118;64902,3929818;833863,4463222;2268283,4470207;3805570,4456872;4290695,3840282" o:connectangles="0,0,0,0,0,0,0,0,0,0,0"/>
                <v:fill on="f" focussize="0,0"/>
                <v:stroke weight="2.5pt" color="#00B050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88265</wp:posOffset>
                </wp:positionV>
                <wp:extent cx="4251960" cy="4024630"/>
                <wp:effectExtent l="15875" t="15875" r="29845" b="28575"/>
                <wp:wrapNone/>
                <wp:docPr id="14" name="任意多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9010" y="3578225"/>
                          <a:ext cx="4251960" cy="4024630"/>
                        </a:xfrm>
                        <a:custGeom>
                          <a:avLst/>
                          <a:gdLst>
                            <a:gd name="connisteX0" fmla="*/ 760496 w 4251726"/>
                            <a:gd name="connsiteY0" fmla="*/ 359872 h 4024675"/>
                            <a:gd name="connisteX1" fmla="*/ 719221 w 4251726"/>
                            <a:gd name="connsiteY1" fmla="*/ 82377 h 4024675"/>
                            <a:gd name="connisteX2" fmla="*/ 441726 w 4251726"/>
                            <a:gd name="connsiteY2" fmla="*/ 27132 h 4024675"/>
                            <a:gd name="connisteX3" fmla="*/ 157881 w 4251726"/>
                            <a:gd name="connsiteY3" fmla="*/ 27132 h 4024675"/>
                            <a:gd name="connisteX4" fmla="*/ 53741 w 4251726"/>
                            <a:gd name="connsiteY4" fmla="*/ 303992 h 4024675"/>
                            <a:gd name="connisteX5" fmla="*/ 26436 w 4251726"/>
                            <a:gd name="connsiteY5" fmla="*/ 1606377 h 4024675"/>
                            <a:gd name="connisteX6" fmla="*/ 26436 w 4251726"/>
                            <a:gd name="connsiteY6" fmla="*/ 3477087 h 4024675"/>
                            <a:gd name="connisteX7" fmla="*/ 310281 w 4251726"/>
                            <a:gd name="connsiteY7" fmla="*/ 3920317 h 4024675"/>
                            <a:gd name="connisteX8" fmla="*/ 1010051 w 4251726"/>
                            <a:gd name="connsiteY8" fmla="*/ 4023822 h 4024675"/>
                            <a:gd name="connisteX9" fmla="*/ 3379236 w 4251726"/>
                            <a:gd name="connsiteY9" fmla="*/ 3961592 h 4024675"/>
                            <a:gd name="connisteX10" fmla="*/ 4113296 w 4251726"/>
                            <a:gd name="connsiteY10" fmla="*/ 3941272 h 4024675"/>
                            <a:gd name="connisteX11" fmla="*/ 4251726 w 4251726"/>
                            <a:gd name="connsiteY11" fmla="*/ 3622502 h 402467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</a:cxnLst>
                          <a:rect l="l" t="t" r="r" b="b"/>
                          <a:pathLst>
                            <a:path w="4251727" h="4024676">
                              <a:moveTo>
                                <a:pt x="760497" y="359873"/>
                              </a:moveTo>
                              <a:cubicBezTo>
                                <a:pt x="757957" y="305263"/>
                                <a:pt x="782722" y="149053"/>
                                <a:pt x="719222" y="82378"/>
                              </a:cubicBezTo>
                              <a:cubicBezTo>
                                <a:pt x="655722" y="15703"/>
                                <a:pt x="554122" y="37928"/>
                                <a:pt x="441727" y="27133"/>
                              </a:cubicBezTo>
                              <a:cubicBezTo>
                                <a:pt x="329332" y="16338"/>
                                <a:pt x="235352" y="-28112"/>
                                <a:pt x="157882" y="27133"/>
                              </a:cubicBezTo>
                              <a:cubicBezTo>
                                <a:pt x="80412" y="82378"/>
                                <a:pt x="79777" y="-11602"/>
                                <a:pt x="53742" y="303993"/>
                              </a:cubicBezTo>
                              <a:cubicBezTo>
                                <a:pt x="27707" y="619588"/>
                                <a:pt x="32152" y="972013"/>
                                <a:pt x="26437" y="1606378"/>
                              </a:cubicBezTo>
                              <a:cubicBezTo>
                                <a:pt x="20722" y="2240743"/>
                                <a:pt x="-30078" y="3014173"/>
                                <a:pt x="26437" y="3477088"/>
                              </a:cubicBezTo>
                              <a:cubicBezTo>
                                <a:pt x="82952" y="3940003"/>
                                <a:pt x="113432" y="3811098"/>
                                <a:pt x="310282" y="3920318"/>
                              </a:cubicBezTo>
                              <a:cubicBezTo>
                                <a:pt x="507132" y="4029538"/>
                                <a:pt x="396007" y="4015568"/>
                                <a:pt x="1010052" y="4023823"/>
                              </a:cubicBezTo>
                              <a:cubicBezTo>
                                <a:pt x="1624097" y="4032078"/>
                                <a:pt x="2758842" y="3978103"/>
                                <a:pt x="3379237" y="3961593"/>
                              </a:cubicBezTo>
                              <a:cubicBezTo>
                                <a:pt x="3999632" y="3945083"/>
                                <a:pt x="3938672" y="4009218"/>
                                <a:pt x="4113297" y="3941273"/>
                              </a:cubicBezTo>
                              <a:cubicBezTo>
                                <a:pt x="4287922" y="3873328"/>
                                <a:pt x="4239027" y="3686003"/>
                                <a:pt x="4251727" y="3622503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FF0000"/>
                          </a:solidFill>
                          <a:rou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13.7pt;margin-top:6.95pt;height:316.9pt;width:334.8pt;z-index:251661312;mso-width-relative:page;mso-height-relative:page;" filled="f" stroked="t" coordsize="4251726,4024675" o:gfxdata="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" path="m760496,359872c757956,305262,782721,149052,719221,82377c655721,15702,554121,37927,441726,27132c329331,16337,235351,-28112,157881,27132c80411,82377,79776,-11602,53741,303992c27706,619587,32151,972012,26436,1606377c20721,2240742,-30078,3014172,26436,3477087c82951,3940002,113431,3811097,310281,3920317c507131,4029537,396006,4015567,1010051,4023822c1624096,4032077,2758841,3978102,3379236,3961592c3999631,3945082,3938671,4009217,4113296,3941272c4287921,3873327,4239026,3686002,4251726,3622502e">
                <v:path o:connectlocs="760538,359868;719261,82376;441750,27132;157890,27132;53744,303989;26438,1606359;26438,3477048;310298,3920273;1010107,4023777;3379422,3961547;4113522,3941227;4251960,3622461" o:connectangles="0,0,0,0,0,0,0,0,0,0,0,0"/>
                <v:fill on="f" focussize="0,0"/>
                <v:stroke weight="2.5pt" color="#FF0000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2045335</wp:posOffset>
                </wp:positionV>
                <wp:extent cx="575310" cy="291465"/>
                <wp:effectExtent l="4445" t="5080" r="14605" b="825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61785" y="5669915"/>
                          <a:ext cx="575310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32"/>
                                <w:lang w:val="en-US" w:eastAsia="zh-CN"/>
                              </w:rPr>
                              <w:t>喇叭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7.25pt;margin-top:161.05pt;height:22.95pt;width:45.3pt;z-index:251660288;mso-width-relative:page;mso-height-relative:page;" fillcolor="#FFFFFF [3201]" filled="t" stroked="t" coordsize="21600,21600" o:gfxdata="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VHzzs2AAAAAsBAAAPAAAAAAAAAAEAIAAAACIAAABkcnMvZG93bnJldi54bWxQSwEC&#10;FAAUAAAACACHTuJAEkWERGYCAADC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32"/>
                          <w:lang w:val="en-US" w:eastAsia="zh-CN"/>
                        </w:rPr>
                        <w:t>喇叭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5262880</wp:posOffset>
                </wp:positionH>
                <wp:positionV relativeFrom="paragraph">
                  <wp:posOffset>2136775</wp:posOffset>
                </wp:positionV>
                <wp:extent cx="270510" cy="95885"/>
                <wp:effectExtent l="6350" t="15240" r="12700" b="26035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12865" y="6043930"/>
                          <a:ext cx="270510" cy="9588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14.4pt;margin-top:168.25pt;height:7.55pt;width:21.3pt;z-index:251659264;v-text-anchor:middle;mso-width-relative:page;mso-height-relative:page;" fillcolor="#FF0000" filled="t" stroked="t" coordsize="21600,21600" o:gfxdata="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k1Kt9oAAAALAQAADwAAAAAAAAAB&#10;ACAAAAAiAAAAZHJzL2Rvd25yZXYueG1sUEsBAhQAFAAAAAgAh07iQLhN5oiAAgAABwUAAA4AAAAA&#10;AAAAAQAgAAAAKQEAAGRycy9lMm9Eb2MueG1sUEsFBgAAAAAGAAYAWQEAABsGAAAAAA==&#10;" adj="17772,5400">
                <v:fill on="t" focussize="0,0"/>
                <v:stroke weight="1pt" color="#FF0000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from machine import I2S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from machine import Pin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"""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GPIO13 -- DIN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GPIO12 --- BCLK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GPIO14 -- LRC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GND -- GND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5V或3.3V -- VCC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"""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# 初始化引脚定义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sck_pin = Pin(12) # 串行时钟输出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ws_pin = Pin(14)  # 字时钟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sd_pin = Pin(13)  # 串行数据输出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"""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sck 是串行时钟线的引脚对象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ws 是单词选择行的引脚对象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sd 是串行数据线的引脚对象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mode 指定接收或发送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bits 指定样本大小（位），16 或 32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format 指定通道格式，STEREO（左右声道） 或 MONO(单声道)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rate 指定音频采样率（样本/秒）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ibuf 指定内部缓冲区长度（字节）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"""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# 初始化i2s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audio_out = I2S(1, sck=sck_pin, ws=ws_pin, sd=sd_pin, mode=I2S.TX, bits=16, format=I2S.STEREO, rate=44100, ibuf=20000)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wavtempfile = "test.wav"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>with open(wavtempfile,'rb') as f: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# 跳过文件的开头的44个字节，直到数据段的第1个字节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pos = f.seek(44)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# 用于减少while循环中堆分配的内存视图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wav_samples = bytearray(1024)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wav_samples_mv = memoryview(wav_samples)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print("start playing...")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#并将其写入I2S DAC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    try: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        num_read = f.readinto(wav_samples_mv)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        # WAV文件结束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        if num_read == 0: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    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        # 直到所有样本都写入I2S外围设备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        num_written =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        while num_written &lt; num_read: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            num_written += audio_out.write(wav_samples_mv[num_written:num_read])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    except Exception as ret: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        print("exception...", ret)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16"/>
          <w:szCs w:val="16"/>
          <w:lang w:val="en-US" w:eastAsia="zh-CN"/>
        </w:rPr>
        <w:t xml:space="preserve">            break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上传main.py和test.wav文件到模块中，按F5或点击运行按钮，可以听到喇叭播放出来的声音，如想使用其他音频文件请注意文件格式及文件大小。</w:t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600325" cy="2244090"/>
            <wp:effectExtent l="0" t="0" r="5715" b="1143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980690"/>
            <wp:effectExtent l="0" t="0" r="5715" b="635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1AF16B9"/>
    <w:rsid w:val="0332621A"/>
    <w:rsid w:val="0484209B"/>
    <w:rsid w:val="08012CCA"/>
    <w:rsid w:val="0D463A32"/>
    <w:rsid w:val="0E110136"/>
    <w:rsid w:val="178B4797"/>
    <w:rsid w:val="1C7634F2"/>
    <w:rsid w:val="1F042C86"/>
    <w:rsid w:val="29D26614"/>
    <w:rsid w:val="38B94C5C"/>
    <w:rsid w:val="3EDF5A5F"/>
    <w:rsid w:val="43F67016"/>
    <w:rsid w:val="493E1DDB"/>
    <w:rsid w:val="4CFF2086"/>
    <w:rsid w:val="62127159"/>
    <w:rsid w:val="6A0E3FD9"/>
    <w:rsid w:val="75AD19C6"/>
    <w:rsid w:val="762E3FFE"/>
    <w:rsid w:val="76E37933"/>
    <w:rsid w:val="78AB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256</Words>
  <Characters>948</Characters>
  <Lines>0</Lines>
  <Paragraphs>0</Paragraphs>
  <TotalTime>46</TotalTime>
  <ScaleCrop>false</ScaleCrop>
  <LinksUpToDate>false</LinksUpToDate>
  <CharactersWithSpaces>1109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2024-05-25T15:01:56Z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