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2-1、RGB LEDs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用导线连接IO口与LED控制口，如下图所示：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红色线&lt;-------&gt;R LED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绿色线&lt;-------&gt;G LED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蓝色线&lt;-------&gt;B LED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122555</wp:posOffset>
                </wp:positionV>
                <wp:extent cx="3581400" cy="916940"/>
                <wp:effectExtent l="13970" t="13970" r="16510" b="13970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3005" y="2027555"/>
                          <a:ext cx="3581400" cy="916940"/>
                        </a:xfrm>
                        <a:custGeom>
                          <a:avLst/>
                          <a:gdLst>
                            <a:gd name="connisteX0" fmla="*/ 0 w 3581400"/>
                            <a:gd name="connsiteY0" fmla="*/ 916712 h 916712"/>
                            <a:gd name="connisteX1" fmla="*/ 133350 w 3581400"/>
                            <a:gd name="connsiteY1" fmla="*/ 503962 h 916712"/>
                            <a:gd name="connisteX2" fmla="*/ 552450 w 3581400"/>
                            <a:gd name="connsiteY2" fmla="*/ 281712 h 916712"/>
                            <a:gd name="connisteX3" fmla="*/ 1917700 w 3581400"/>
                            <a:gd name="connsiteY3" fmla="*/ 122962 h 916712"/>
                            <a:gd name="connisteX4" fmla="*/ 3028950 w 3581400"/>
                            <a:gd name="connsiteY4" fmla="*/ 21362 h 916712"/>
                            <a:gd name="connisteX5" fmla="*/ 3479800 w 3581400"/>
                            <a:gd name="connsiteY5" fmla="*/ 472212 h 916712"/>
                            <a:gd name="connisteX6" fmla="*/ 3581400 w 3581400"/>
                            <a:gd name="connsiteY6" fmla="*/ 897662 h 91671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</a:cxnLst>
                          <a:rect l="l" t="t" r="r" b="b"/>
                          <a:pathLst>
                            <a:path w="3581400" h="916712">
                              <a:moveTo>
                                <a:pt x="0" y="916712"/>
                              </a:moveTo>
                              <a:cubicBezTo>
                                <a:pt x="18415" y="838607"/>
                                <a:pt x="22860" y="630962"/>
                                <a:pt x="133350" y="503962"/>
                              </a:cubicBezTo>
                              <a:cubicBezTo>
                                <a:pt x="243840" y="376962"/>
                                <a:pt x="195580" y="357912"/>
                                <a:pt x="552450" y="281712"/>
                              </a:cubicBezTo>
                              <a:cubicBezTo>
                                <a:pt x="909320" y="205512"/>
                                <a:pt x="1422400" y="175032"/>
                                <a:pt x="1917700" y="122962"/>
                              </a:cubicBezTo>
                              <a:cubicBezTo>
                                <a:pt x="2413000" y="70892"/>
                                <a:pt x="2716530" y="-48488"/>
                                <a:pt x="3028950" y="21362"/>
                              </a:cubicBezTo>
                              <a:cubicBezTo>
                                <a:pt x="3341370" y="91212"/>
                                <a:pt x="3369310" y="296952"/>
                                <a:pt x="3479800" y="472212"/>
                              </a:cubicBezTo>
                              <a:cubicBezTo>
                                <a:pt x="3590290" y="647472"/>
                                <a:pt x="3569970" y="821462"/>
                                <a:pt x="3581400" y="897662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0070C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3.15pt;margin-top:9.65pt;height:72.2pt;width:282pt;z-index:251661312;mso-width-relative:page;mso-height-relative:page;" filled="f" stroked="t" coordsize="3581400,916712" o:gfxdata="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" path="m0,916712c18415,838607,22860,630962,133350,503962c243840,376962,195580,357912,552450,281712c909320,205512,1422400,175032,1917700,122962c2413000,70892,2716530,-48488,3028950,21362c3341370,91212,3369310,296952,3479800,472212c3590290,647472,3569970,821462,3581400,897662e">
                <v:path o:connectlocs="0,916940;133350,504087;552450,281782;1917700,122992;3028950,21367;3479800,472329;3581400,897885" o:connectangles="0,0,0,0,0,0,0"/>
                <v:fill on="f" focussize="0,0"/>
                <v:stroke weight="2.25pt" color="#0070C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1192530</wp:posOffset>
                </wp:positionH>
                <wp:positionV relativeFrom="paragraph">
                  <wp:posOffset>143510</wp:posOffset>
                </wp:positionV>
                <wp:extent cx="3594100" cy="908685"/>
                <wp:effectExtent l="13970" t="13970" r="19050" b="6985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5530" y="2048510"/>
                          <a:ext cx="3594100" cy="908685"/>
                        </a:xfrm>
                        <a:custGeom>
                          <a:avLst/>
                          <a:gdLst>
                            <a:gd name="connisteX0" fmla="*/ 0 w 3594100"/>
                            <a:gd name="connsiteY0" fmla="*/ 908758 h 908758"/>
                            <a:gd name="connisteX1" fmla="*/ 114300 w 3594100"/>
                            <a:gd name="connsiteY1" fmla="*/ 483308 h 908758"/>
                            <a:gd name="connisteX2" fmla="*/ 457200 w 3594100"/>
                            <a:gd name="connsiteY2" fmla="*/ 178508 h 908758"/>
                            <a:gd name="connisteX3" fmla="*/ 996950 w 3594100"/>
                            <a:gd name="connsiteY3" fmla="*/ 70558 h 908758"/>
                            <a:gd name="connisteX4" fmla="*/ 1981200 w 3594100"/>
                            <a:gd name="connsiteY4" fmla="*/ 708 h 908758"/>
                            <a:gd name="connisteX5" fmla="*/ 2616200 w 3594100"/>
                            <a:gd name="connsiteY5" fmla="*/ 57858 h 908758"/>
                            <a:gd name="connisteX6" fmla="*/ 3346450 w 3594100"/>
                            <a:gd name="connsiteY6" fmla="*/ 292808 h 908758"/>
                            <a:gd name="connisteX7" fmla="*/ 3594100 w 3594100"/>
                            <a:gd name="connsiteY7" fmla="*/ 902408 h 908758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</a:cxnLst>
                          <a:rect l="l" t="t" r="r" b="b"/>
                          <a:pathLst>
                            <a:path w="3594100" h="908758">
                              <a:moveTo>
                                <a:pt x="0" y="908758"/>
                              </a:moveTo>
                              <a:cubicBezTo>
                                <a:pt x="15875" y="830018"/>
                                <a:pt x="22860" y="629358"/>
                                <a:pt x="114300" y="483308"/>
                              </a:cubicBezTo>
                              <a:cubicBezTo>
                                <a:pt x="205740" y="337258"/>
                                <a:pt x="280670" y="261058"/>
                                <a:pt x="457200" y="178508"/>
                              </a:cubicBezTo>
                              <a:cubicBezTo>
                                <a:pt x="633730" y="95958"/>
                                <a:pt x="692150" y="106118"/>
                                <a:pt x="996950" y="70558"/>
                              </a:cubicBezTo>
                              <a:cubicBezTo>
                                <a:pt x="1301750" y="34998"/>
                                <a:pt x="1657350" y="3248"/>
                                <a:pt x="1981200" y="708"/>
                              </a:cubicBezTo>
                              <a:cubicBezTo>
                                <a:pt x="2305050" y="-1832"/>
                                <a:pt x="2343150" y="-562"/>
                                <a:pt x="2616200" y="57858"/>
                              </a:cubicBezTo>
                              <a:cubicBezTo>
                                <a:pt x="2889250" y="116278"/>
                                <a:pt x="3150870" y="123898"/>
                                <a:pt x="3346450" y="292808"/>
                              </a:cubicBezTo>
                              <a:cubicBezTo>
                                <a:pt x="3542030" y="461718"/>
                                <a:pt x="3559175" y="784933"/>
                                <a:pt x="3594100" y="902408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3.9pt;margin-top:11.3pt;height:71.55pt;width:283pt;z-index:251660288;mso-width-relative:page;mso-height-relative:page;" filled="f" stroked="t" coordsize="3594100,908758" o:gfxdata="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HKApDrYAAAACgEAAA8AAAAAAAAAAQAgAAAAIgAAAGRycy9kb3ducmV2LnhtbFBL&#10;AQIUABQAAAAIAIdO4kBsjkv8MAQAALoMAAAOAAAAAAAAAAEAIAAAACcBAABkcnMvZTJvRG9jLnht&#10;bFBLBQYAAAAABgAGAFkBAADJBwAAAAA=&#10;" path="m0,908758c15875,830018,22860,629358,114300,483308c205740,337258,280670,261058,457200,178508c633730,95958,692150,106118,996950,70558c1301750,34998,1657350,3248,1981200,708c2305050,-1832,2343150,-562,2616200,57858c2889250,116278,3150870,123898,3346450,292808c3542030,461718,3559175,784933,3594100,902408e">
                <v:path o:connectlocs="0,908685;114300,483269;457200,178493;996950,70552;1981200,707;2616200,57853;3346450,292784;3594100,902335" o:connectangles="0,0,0,0,0,0,0,0"/>
                <v:fill on="f" focussize="0,0"/>
                <v:stroke weight="2.25pt" color="#75BD42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6350</wp:posOffset>
                </wp:positionV>
                <wp:extent cx="3590290" cy="1028700"/>
                <wp:effectExtent l="13335" t="14605" r="23495" b="825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310" y="1704975"/>
                          <a:ext cx="3590290" cy="1028700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5.3pt;margin-top:0.5pt;height:81pt;width:282.7pt;z-index:251659264;mso-width-relative:page;mso-height-relative:page;" filled="f" stroked="t" coordsize="3606800,1052796" o:gfxdata="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hga4GNYAAAAJAQAADwAAAAAAAAABACAAAAAiAAAA&#10;ZHJzL2Rvd25yZXYueG1sUEsBAhQAFAAAAAgAh07iQB23HjeYAwAAgAkAAA4AAAAAAAAAAQAgAAAA&#10;JQEAAGRycy9lMm9Eb2MueG1sUEsFBgAAAAAGAAYAWQEAAC8HAAAAAA==&#10;" path="m0,1052796c52705,902301,49530,484471,398145,274286c746760,64101,1207770,15206,1744345,3141c2280920,-8924,2709545,4411,3082290,214596c3455035,424781,3528695,889601,3606800,1052796e">
                <v:path o:connectlocs="0,1028700;396322,268008;1736360,3069;3068180,209684;3590290,1028700" o:connectangles="0,0,0,0,0"/>
                <v:fill on="f" focussize="0,0"/>
                <v:stroke weight="2.25pt" color="#FF0000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RTC,Pin,Timer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time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 create output pin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R_LED = 27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G_LED = 26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B_LED = 25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led_R = Pin(R_LED, Pin.OUT)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led_G = Pin(G_LED, Pin.OUT)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led_B = Pin(B_LED, Pin.OUT)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do_led_blink():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enable internal pull-up resistor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led_R = Pin(R_LED, Pin.OUT, 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set pin high on creation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led_R = Pin(R_LED, Pin.OUT, value=1)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 set maximum drive strength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led_R = Pin(R_LED, Pin.OUT, drive=Pin.DRIVE_3)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led_G = Pin(G_LED, Pin.OUT, 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led_G = Pin(G_LED, Pin.OUT, value=1)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led_G = Pin(G_LED, Pin.OUT, drive=Pin.DRIVE_3)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led_B = Pin(B_LED, Pin.OUT, 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led_B = Pin(B_LED, Pin.OUT, value=1)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led_B = Pin(B_LED, Pin.OUT, drive=Pin.DRIVE_3)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do_led_off():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led_R.value(0)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led_G.value(0)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led_B.value(0)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print("do_led_off")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do_led_on():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led_R.value(1)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led_G.value(1)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led_B.value(1)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print("do_led_on")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do_led_on()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time.sleep_ms(1000)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do_led_off()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time.sleep_ms(1000)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上传main.py到模块中，按F5或点击运行按钮，就可以看见红、绿、蓝3个颜色的LED每隔1秒闪烁。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616710" cy="1537335"/>
            <wp:effectExtent l="0" t="0" r="1397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62300" cy="210312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8012CCA"/>
    <w:rsid w:val="1B576BDC"/>
    <w:rsid w:val="1BA01B8E"/>
    <w:rsid w:val="24256710"/>
    <w:rsid w:val="297402A4"/>
    <w:rsid w:val="2B4C0A05"/>
    <w:rsid w:val="392A7D66"/>
    <w:rsid w:val="3EDF5A5F"/>
    <w:rsid w:val="493E1DDB"/>
    <w:rsid w:val="62127159"/>
    <w:rsid w:val="73022512"/>
    <w:rsid w:val="762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</Words>
  <Characters>961</Characters>
  <Lines>0</Lines>
  <Paragraphs>0</Paragraphs>
  <TotalTime>1</TotalTime>
  <ScaleCrop>false</ScaleCrop>
  <LinksUpToDate>false</LinksUpToDate>
  <CharactersWithSpaces>1156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2024-05-25T13:49:40Z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