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5-2、Touch Pad AM01B（Interrupt）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用导线连接IO口与按键接口，如下图所示：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黑色线&lt;-------&gt;TOUCH1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橙色线&lt;-------&gt;TOUCH2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3346450</wp:posOffset>
                </wp:positionV>
                <wp:extent cx="1008380" cy="692150"/>
                <wp:effectExtent l="15875" t="15875" r="27305" b="2349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8380" cy="692150"/>
                        </a:xfrm>
                        <a:custGeom>
                          <a:avLst/>
                          <a:gdLst>
                            <a:gd name="connisteX0" fmla="*/ 0 w 3606800"/>
                            <a:gd name="connsiteY0" fmla="*/ 1052796 h 1052796"/>
                            <a:gd name="connisteX1" fmla="*/ 398145 w 3606800"/>
                            <a:gd name="connsiteY1" fmla="*/ 274286 h 1052796"/>
                            <a:gd name="connisteX2" fmla="*/ 1744345 w 3606800"/>
                            <a:gd name="connsiteY2" fmla="*/ 3141 h 1052796"/>
                            <a:gd name="connisteX3" fmla="*/ 3082290 w 3606800"/>
                            <a:gd name="connsiteY3" fmla="*/ 214596 h 1052796"/>
                            <a:gd name="connisteX4" fmla="*/ 3606800 w 3606800"/>
                            <a:gd name="connsiteY4" fmla="*/ 1052796 h 105279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606800" h="1052796">
                              <a:moveTo>
                                <a:pt x="0" y="1052796"/>
                              </a:moveTo>
                              <a:cubicBezTo>
                                <a:pt x="52705" y="902301"/>
                                <a:pt x="49530" y="484471"/>
                                <a:pt x="398145" y="274286"/>
                              </a:cubicBezTo>
                              <a:cubicBezTo>
                                <a:pt x="746760" y="64101"/>
                                <a:pt x="1207770" y="15206"/>
                                <a:pt x="1744345" y="3141"/>
                              </a:cubicBezTo>
                              <a:cubicBezTo>
                                <a:pt x="2280920" y="-8924"/>
                                <a:pt x="2709545" y="4411"/>
                                <a:pt x="3082290" y="214596"/>
                              </a:cubicBezTo>
                              <a:cubicBezTo>
                                <a:pt x="3455035" y="424781"/>
                                <a:pt x="3528695" y="889601"/>
                                <a:pt x="3606800" y="1052796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59.15pt;margin-top:263.5pt;height:54.5pt;width:79.4pt;z-index:251659264;mso-width-relative:page;mso-height-relative:page;" filled="f" stroked="t" coordsize="3606800,1052796" o:gfxdata="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FpPzvbaAAAA&#10;CwEAAA8AAAAAAAAAAQAgAAAAIgAAAGRycy9kb3ducmV2LnhtbFBLAQIUABQAAAAIAIdO4kD4C+ps&#10;cQMAAEAJAAAOAAAAAAAAAAEAIAAAACkBAABkcnMvZTJvRG9jLnhtbFBLBQYAAAAABgAGAFkBAAAM&#10;BwAAAAA=&#10;" path="m0,1052796c52705,902301,49530,484471,398145,274286c746760,64101,1207770,15206,1744345,3141c2280920,-8924,2709545,4411,3082290,214596c3455035,424781,3528695,889601,3606800,1052796e">
                <v:path o:connectlocs="0,692150;111312,180326;487679,2065;861738,141083;1008380,692150" o:connectangles="0,0,0,0,0"/>
                <v:fill on="f" focussize="0,0"/>
                <v:stroke weight="2.5pt" color="#000000 [3213]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3340100</wp:posOffset>
                </wp:positionV>
                <wp:extent cx="994410" cy="692150"/>
                <wp:effectExtent l="15875" t="15875" r="26035" b="23495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4410" cy="692150"/>
                        </a:xfrm>
                        <a:custGeom>
                          <a:avLst/>
                          <a:gdLst>
                            <a:gd name="connisteX0" fmla="*/ 0 w 3606800"/>
                            <a:gd name="connsiteY0" fmla="*/ 1052796 h 1052796"/>
                            <a:gd name="connisteX1" fmla="*/ 398145 w 3606800"/>
                            <a:gd name="connsiteY1" fmla="*/ 274286 h 1052796"/>
                            <a:gd name="connisteX2" fmla="*/ 1744345 w 3606800"/>
                            <a:gd name="connsiteY2" fmla="*/ 3141 h 1052796"/>
                            <a:gd name="connisteX3" fmla="*/ 3082290 w 3606800"/>
                            <a:gd name="connsiteY3" fmla="*/ 214596 h 1052796"/>
                            <a:gd name="connisteX4" fmla="*/ 3606800 w 3606800"/>
                            <a:gd name="connsiteY4" fmla="*/ 1052796 h 105279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606800" h="1052796">
                              <a:moveTo>
                                <a:pt x="0" y="1052796"/>
                              </a:moveTo>
                              <a:cubicBezTo>
                                <a:pt x="52705" y="902301"/>
                                <a:pt x="49530" y="484471"/>
                                <a:pt x="398145" y="274286"/>
                              </a:cubicBezTo>
                              <a:cubicBezTo>
                                <a:pt x="746760" y="64101"/>
                                <a:pt x="1207770" y="15206"/>
                                <a:pt x="1744345" y="3141"/>
                              </a:cubicBezTo>
                              <a:cubicBezTo>
                                <a:pt x="2280920" y="-8924"/>
                                <a:pt x="2709545" y="4411"/>
                                <a:pt x="3082290" y="214596"/>
                              </a:cubicBezTo>
                              <a:cubicBezTo>
                                <a:pt x="3455035" y="424781"/>
                                <a:pt x="3528695" y="889601"/>
                                <a:pt x="3606800" y="1052796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70.25pt;margin-top:263pt;height:54.5pt;width:78.3pt;z-index:251660288;mso-width-relative:page;mso-height-relative:page;" filled="f" stroked="t" coordsize="3606800,1052796" o:gfxdata="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Lfk6&#10;5tsAAAALAQAADwAAAAAAAAABACAAAAAiAAAAZHJzL2Rvd25yZXYueG1sUEsBAhQAFAAAAAgAh07i&#10;QKjqJFF1AwAAPwkAAA4AAAAAAAAAAQAgAAAAKgEAAGRycy9lMm9Eb2MueG1sUEsFBgAAAAAGAAYA&#10;WQEAABEHAAAAAA==&#10;" path="m0,1052796c52705,902301,49530,484471,398145,274286c746760,64101,1207770,15206,1744345,3141c2280920,-8924,2709545,4411,3082290,214596c3455035,424781,3528695,889601,3606800,1052796e">
                <v:path o:connectlocs="0,692150;109770,180326;480923,2065;849800,141083;994410,692150" o:connectangles="0,0,0,0,0"/>
                <v:fill on="f" focussize="0,0"/>
                <v:stroke weight="2.5pt" color="#EE822F [3205]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>from machine import RTC,Pin,Timer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>import time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>BUT_UP = 22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>BUT_DOWN = 23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>button_UP = Pin(BUT_UP, Pin.IN, Pin.PULL_UP)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>button_DOWN = Pin(BUT_DOWN, Pin.IN, Pin.PULL_UP)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>def callback_up(button_UP):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 xml:space="preserve">    time.sleep_ms(20)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 xml:space="preserve">    if button_UP.value()==0: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 xml:space="preserve">        print("button_UP Pressed")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>def callback_down(button_DOWN):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 xml:space="preserve">    time.sleep_ms(20)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 xml:space="preserve">    if button_DOWN.value()==0: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 xml:space="preserve">        print("button_DOWN Pressed")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>while True: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 xml:space="preserve">    button_UP.irq(trigger = Pin.IRQ_FALLING, handler = callback_up)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 xml:space="preserve">    button_DOWN.irq(trigger = Pin.IRQ_FALLING, handler = callback_down)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  <w:lang w:val="en-US" w:eastAsia="zh-CN"/>
        </w:rPr>
        <w:t>time.sleep_ms(50)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firstLine="480"/>
        <w:rPr>
          <w:rFonts w:hint="default" w:eastAsia="宋体" w:cs="宋体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8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上传main.py到模块中，按F5或点击运行按钮，分别按下下图4个位置按键（其中有2个是触摸弹簧），就可以看见打印输出的按键信息。</w:t>
      </w:r>
    </w:p>
    <w:p>
      <w:pPr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367665</wp:posOffset>
                </wp:positionV>
                <wp:extent cx="644525" cy="1330325"/>
                <wp:effectExtent l="5715" t="2540" r="20320" b="825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7200" y="3857625"/>
                          <a:ext cx="644525" cy="1330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pt;margin-top:28.95pt;height:104.75pt;width:50.75pt;z-index:251662336;mso-width-relative:page;mso-height-relative:page;" filled="f" stroked="t" coordsize="21600,21600" o:gfxdata="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QQZu7ZAAAACgEA&#10;AA8AAAAAAAAAAQAgAAAAIgAAAGRycy9kb3ducmV2LnhtbFBLAQIUABQAAAAIAIdO4kBZ035UGQIA&#10;APADAAAOAAAAAAAAAAEAIAAAACgBAABkcnMvZTJvRG9jLnhtbFBLBQYAAAAABgAGAFkBAACzBQAA&#10;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291465</wp:posOffset>
                </wp:positionV>
                <wp:extent cx="582295" cy="83185"/>
                <wp:effectExtent l="635" t="37465" r="11430" b="1651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90215" y="3781425"/>
                          <a:ext cx="582295" cy="83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5.45pt;margin-top:22.95pt;height:6.55pt;width:45.85pt;z-index:251661312;mso-width-relative:page;mso-height-relative:page;" filled="f" stroked="t" coordsize="21600,21600" o:gfxdata="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DrA2/XAAAA&#10;CQEAAA8AAAAAAAAAAQAgAAAAIgAAAGRycy9kb3ducmV2LnhtbFBLAQIUABQAAAAIAIdO4kCCPqDM&#10;HgIAAPgDAAAOAAAAAAAAAAEAIAAAACYBAABkcnMvZTJvRG9jLnhtbFBLBQYAAAAABgAGAFkBAAC2&#10;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113280" cy="2139315"/>
            <wp:effectExtent l="0" t="0" r="508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2736215"/>
            <wp:effectExtent l="0" t="0" r="3175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547745"/>
            <wp:effectExtent l="0" t="0" r="190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1606681"/>
    <w:rsid w:val="01836704"/>
    <w:rsid w:val="08012CCA"/>
    <w:rsid w:val="0AB30C35"/>
    <w:rsid w:val="1B576BDC"/>
    <w:rsid w:val="1D833385"/>
    <w:rsid w:val="24256710"/>
    <w:rsid w:val="297402A4"/>
    <w:rsid w:val="2B4C0A05"/>
    <w:rsid w:val="31440516"/>
    <w:rsid w:val="32B02312"/>
    <w:rsid w:val="37395FB2"/>
    <w:rsid w:val="3EDF5A5F"/>
    <w:rsid w:val="3F4B4DD6"/>
    <w:rsid w:val="493E1DDB"/>
    <w:rsid w:val="49A9688F"/>
    <w:rsid w:val="4F6A1727"/>
    <w:rsid w:val="62127159"/>
    <w:rsid w:val="646C0A76"/>
    <w:rsid w:val="72D71245"/>
    <w:rsid w:val="73022512"/>
    <w:rsid w:val="762E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163</Words>
  <Characters>662</Characters>
  <Lines>0</Lines>
  <Paragraphs>0</Paragraphs>
  <TotalTime>0</TotalTime>
  <ScaleCrop>false</ScaleCrop>
  <LinksUpToDate>false</LinksUpToDate>
  <CharactersWithSpaces>738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2024-05-25T08:36:43Z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