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80" w:rsidRPr="00475A80" w:rsidRDefault="00475A80" w:rsidP="00475A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>Cahier des charges:</w:t>
      </w:r>
    </w:p>
    <w:p w:rsidR="00475A80" w:rsidRPr="00475A80" w:rsidRDefault="00475A80" w:rsidP="00475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fr-FR"/>
        </w:rPr>
        <w:t>1. Présentation de l’entreprise: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Nom de l’entreprise : CAHA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AirLine</w:t>
      </w:r>
      <w:proofErr w:type="spellEnd"/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Secteur d’activité : Agence de voyage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 en 2019</w:t>
      </w:r>
    </w:p>
    <w:p w:rsidR="00475A80" w:rsidRDefault="00475A80" w:rsidP="00475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Default="00475A80" w:rsidP="00475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Header (Mehdi)</w:t>
      </w:r>
    </w:p>
    <w:p w:rsidR="00475A80" w:rsidRDefault="00475A80" w:rsidP="00475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Footer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(Mehdi)</w:t>
      </w:r>
    </w:p>
    <w:p w:rsidR="00475A80" w:rsidRPr="00475A80" w:rsidRDefault="00475A80" w:rsidP="00475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fr-FR"/>
        </w:rPr>
        <w:t>2. Besoin: 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Nous voulons un site pour notre agence de voyage.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site contiendra 6 pages : 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</w:t>
      </w:r>
      <w:proofErr w:type="gram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page d’accueil: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pathei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475A80" w:rsidRPr="00475A80" w:rsidRDefault="00475A80" w:rsidP="00475A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bannière dans le header </w:t>
      </w:r>
    </w:p>
    <w:p w:rsidR="00475A80" w:rsidRPr="00475A80" w:rsidRDefault="00475A80" w:rsidP="00475A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phrase d'accroche au milieu de la bannière (à vous de trouver la phrase)</w:t>
      </w:r>
    </w:p>
    <w:p w:rsidR="00475A80" w:rsidRPr="00475A80" w:rsidRDefault="00475A80" w:rsidP="00475A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une barre de recherche intégrer dans la bannière avec </w:t>
      </w:r>
      <w:proofErr w:type="gram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destinations ,</w:t>
      </w:r>
      <w:proofErr w:type="gram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 date départ et retour (en bas de la bannière ) </w:t>
      </w:r>
    </w:p>
    <w:p w:rsidR="00475A80" w:rsidRPr="00475A80" w:rsidRDefault="00475A80" w:rsidP="00475A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bouton calendrier pour les dates</w:t>
      </w:r>
      <w:r w:rsidR="0093430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 calendrier </w:t>
      </w:r>
      <w:proofErr w:type="spellStart"/>
      <w:r w:rsidR="0093430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souvre</w:t>
      </w:r>
      <w:proofErr w:type="spellEnd"/>
      <w:r w:rsidR="0093430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avec les boutons début fin</w:t>
      </w:r>
    </w:p>
    <w:p w:rsidR="00475A80" w:rsidRPr="00475A80" w:rsidRDefault="00475A80" w:rsidP="00475A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articles de type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card</w:t>
      </w:r>
      <w:proofErr w:type="spell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en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grid</w:t>
      </w:r>
      <w:proofErr w:type="spell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image de destinations touristique, ville ou pays comme titre de la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card</w:t>
      </w:r>
      <w:proofErr w:type="spell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avec petite description du séjour et prix “à partir de</w:t>
      </w:r>
      <w:proofErr w:type="gram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. </w:t>
      </w:r>
      <w:proofErr w:type="gramEnd"/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</w:t>
      </w:r>
      <w:proofErr w:type="gram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page compte: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(Priscillien)</w:t>
      </w:r>
    </w:p>
    <w:p w:rsidR="00475A80" w:rsidRPr="00475A80" w:rsidRDefault="00475A80" w:rsidP="00475A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 formulaire informations personnel avec bouton enregistrer</w:t>
      </w:r>
    </w:p>
    <w:p w:rsidR="00475A80" w:rsidRPr="00475A80" w:rsidRDefault="00475A80" w:rsidP="00475A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à la suite un formulaire infos passeport avec bouton enregistrer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</w:t>
      </w:r>
      <w:proofErr w:type="gram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page réservations: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(Priscillien)</w:t>
      </w:r>
    </w:p>
    <w:p w:rsidR="00475A80" w:rsidRPr="00475A80" w:rsidRDefault="00475A80" w:rsidP="00475A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 récapitulatif de chaque réservation avec un bouton télécharger en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pdf</w:t>
      </w:r>
      <w:proofErr w:type="spell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</w:t>
      </w:r>
      <w:proofErr w:type="gram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page aide: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(Fabien)</w:t>
      </w:r>
    </w:p>
    <w:p w:rsidR="00475A80" w:rsidRPr="00475A80" w:rsidRDefault="00475A80" w:rsidP="00475A8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barre de recherche avec bouton rechercher</w:t>
      </w:r>
    </w:p>
    <w:p w:rsidR="00475A80" w:rsidRPr="00475A80" w:rsidRDefault="00475A80" w:rsidP="00475A8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une catégorie “Infos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covid</w:t>
      </w:r>
      <w:proofErr w:type="spell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avec un article</w:t>
      </w:r>
    </w:p>
    <w:p w:rsidR="00475A80" w:rsidRPr="00475A80" w:rsidRDefault="00475A80" w:rsidP="00475A8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catégorie “Avant mon départ” avec un article</w:t>
      </w:r>
    </w:p>
    <w:p w:rsidR="00475A80" w:rsidRPr="00475A80" w:rsidRDefault="00475A80" w:rsidP="00475A8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catégorie “Paiements” avec un article</w:t>
      </w:r>
    </w:p>
    <w:p w:rsidR="00475A80" w:rsidRPr="00475A80" w:rsidRDefault="00475A80" w:rsidP="00475A8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 formulaire de contact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   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</w:t>
      </w:r>
      <w:proofErr w:type="gram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page avis: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(Mehdi)</w:t>
      </w:r>
    </w:p>
    <w:p w:rsidR="00475A80" w:rsidRPr="00475A80" w:rsidRDefault="00475A80" w:rsidP="00475A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 testimonial et une zone pour écrire un commentaire avec un bouton envoyer</w:t>
      </w:r>
    </w:p>
    <w:p w:rsidR="00475A80" w:rsidRPr="00475A80" w:rsidRDefault="00475A80" w:rsidP="00475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</w:t>
      </w:r>
      <w:proofErr w:type="gram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page de connexion: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pathei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475A80" w:rsidRPr="00475A80" w:rsidRDefault="00475A80" w:rsidP="00475A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 formulaire de connexion à droite de la page </w:t>
      </w:r>
    </w:p>
    <w:p w:rsidR="00475A80" w:rsidRPr="00475A80" w:rsidRDefault="00475A80" w:rsidP="00475A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 xml:space="preserve">un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carousel</w:t>
      </w:r>
      <w:proofErr w:type="spell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entre le header et le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toutes les pages:</w:t>
      </w:r>
    </w:p>
    <w:p w:rsidR="00475A80" w:rsidRPr="00475A80" w:rsidRDefault="00475A80" w:rsidP="00475A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 header  avec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nav</w:t>
      </w:r>
      <w:proofErr w:type="spell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-bar en haut</w:t>
      </w:r>
    </w:p>
    <w:p w:rsidR="00475A80" w:rsidRPr="00475A80" w:rsidRDefault="00475A80" w:rsidP="00475A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navbar</w:t>
      </w:r>
      <w:proofErr w:type="spell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avec icône et nom des différentes pages </w:t>
      </w:r>
    </w:p>
    <w:p w:rsidR="00475A80" w:rsidRPr="00475A80" w:rsidRDefault="00475A80" w:rsidP="00475A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 les “condition générales d’utilisation” à gauche les réseaux </w:t>
      </w:r>
      <w:proofErr w:type="gram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sociaux(</w:t>
      </w:r>
      <w:proofErr w:type="gram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icônes) au milieu  et les “mentions légales” à droites</w:t>
      </w:r>
    </w:p>
    <w:p w:rsidR="00475A80" w:rsidRPr="00475A80" w:rsidRDefault="00475A80" w:rsidP="00475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fr-FR"/>
        </w:rPr>
        <w:t>3. Charte graphique:</w:t>
      </w:r>
    </w:p>
    <w:p w:rsidR="00475A80" w:rsidRPr="00223CA0" w:rsidRDefault="00475A80" w:rsidP="00475A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Couleurs:</w:t>
      </w:r>
    </w:p>
    <w:p w:rsidR="00223CA0" w:rsidRDefault="00223CA0" w:rsidP="00223CA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:rsidR="00223CA0" w:rsidRDefault="00223CA0" w:rsidP="00223CA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:rsidR="00223CA0" w:rsidRDefault="00223CA0" w:rsidP="00223CA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:rsidR="00223CA0" w:rsidRDefault="00223CA0" w:rsidP="00223CA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proofErr w:type="spellStart"/>
      <w:r w:rsidRPr="00223CA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Card</w:t>
      </w:r>
      <w:proofErr w:type="spellEnd"/>
      <w:r w:rsidRPr="00223CA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en arrondi</w:t>
      </w:r>
    </w:p>
    <w:p w:rsidR="00223CA0" w:rsidRPr="00223CA0" w:rsidRDefault="00223CA0" w:rsidP="00223CA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Placeholder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remplie</w:t>
      </w:r>
      <w:bookmarkStart w:id="0" w:name="_GoBack"/>
      <w:bookmarkEnd w:id="0"/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5A8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inline distT="0" distB="0" distL="0" distR="0">
            <wp:extent cx="771525" cy="295275"/>
            <wp:effectExtent l="0" t="0" r="9525" b="9525"/>
            <wp:docPr id="4" name="Image 4" descr="https://lh5.googleusercontent.com/MFpGnH8a4fI6ps6egBKTxz8Fx0LYhqu5Cvb8PKDuoxsb9xfMSeWmlq-z8qwouhliqAXho5ksj4PAb4WFm6-2zbGy32j5tDDS63VLOQpYm7UBvAJ9E1vwn_iOoesA6T8C4jXpND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FpGnH8a4fI6ps6egBKTxz8Fx0LYhqu5Cvb8PKDuoxsb9xfMSeWmlq-z8qwouhliqAXho5ksj4PAb4WFm6-2zbGy32j5tDDS63VLOQpYm7UBvAJ9E1vwn_iOoesA6T8C4jXpND0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Pour le background sur chaque </w:t>
      </w:r>
      <w:proofErr w:type="gramStart"/>
      <w:r w:rsidRPr="00475A80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pages</w:t>
      </w:r>
      <w:proofErr w:type="gramEnd"/>
      <w:r w:rsidRPr="00475A80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nous voulons cette couleur  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Pour la barre de navigation nous voulons cette couleur </w:t>
      </w:r>
      <w:r w:rsidRPr="00475A80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fr-FR"/>
        </w:rPr>
        <w:drawing>
          <wp:inline distT="0" distB="0" distL="0" distR="0">
            <wp:extent cx="666750" cy="180975"/>
            <wp:effectExtent l="0" t="0" r="0" b="9525"/>
            <wp:docPr id="3" name="Image 3" descr="https://lh5.googleusercontent.com/wu77sJ8ZX5BhUgsJVnhigZ93HCib5ho7YVnKDyiAZ-ruzHbsIfLQl0LhM6SYLoAvOPFFB-Kx71MVASx8toNf4Ye2hJXyvDDBqLZjJwONf-tjdymRg1WNqkztD3ZZIsVEaeah2s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wu77sJ8ZX5BhUgsJVnhigZ93HCib5ho7YVnKDyiAZ-ruzHbsIfLQl0LhM6SYLoAvOPFFB-Kx71MVASx8toNf4Ye2hJXyvDDBqLZjJwONf-tjdymRg1WNqkztD3ZZIsVEaeah2sx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Pour le </w:t>
      </w:r>
      <w:proofErr w:type="spellStart"/>
      <w:r w:rsidRPr="00475A80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footer</w:t>
      </w:r>
      <w:proofErr w:type="spellEnd"/>
      <w:r w:rsidRPr="00475A80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la couleur seras  </w:t>
      </w:r>
      <w:r w:rsidRPr="00475A80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fr-FR"/>
        </w:rPr>
        <w:drawing>
          <wp:inline distT="0" distB="0" distL="0" distR="0">
            <wp:extent cx="666750" cy="180975"/>
            <wp:effectExtent l="0" t="0" r="0" b="9525"/>
            <wp:docPr id="2" name="Image 2" descr="https://lh5.googleusercontent.com/wu77sJ8ZX5BhUgsJVnhigZ93HCib5ho7YVnKDyiAZ-ruzHbsIfLQl0LhM6SYLoAvOPFFB-Kx71MVASx8toNf4Ye2hJXyvDDBqLZjJwONf-tjdymRg1WNqkztD3ZZIsVEaeah2s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u77sJ8ZX5BhUgsJVnhigZ93HCib5ho7YVnKDyiAZ-ruzHbsIfLQl0LhM6SYLoAvOPFFB-Kx71MVASx8toNf4Ye2hJXyvDDBqLZjJwONf-tjdymRg1WNqkztD3ZZIsVEaeah2sx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Pour les écritures dans le </w:t>
      </w:r>
      <w:proofErr w:type="spellStart"/>
      <w:r w:rsidRPr="00475A80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footer</w:t>
      </w:r>
      <w:proofErr w:type="spellEnd"/>
      <w:r w:rsidRPr="00475A80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auront la couleur: </w:t>
      </w:r>
      <w:r w:rsidRPr="00475A80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fr-FR"/>
        </w:rPr>
        <w:drawing>
          <wp:inline distT="0" distB="0" distL="0" distR="0">
            <wp:extent cx="647700" cy="180975"/>
            <wp:effectExtent l="0" t="0" r="0" b="9525"/>
            <wp:docPr id="1" name="Image 1" descr="https://lh3.googleusercontent.com/b2tapRpTX8VVey-OGmyA_qJpt_BmQk__QfDYNliLxA2KxlDRrpezoYgZXkO4LaCtv4lTuTYBXJweZuafqnl0LqdDLUn9zI9q3vX3273BC_PzBwvIYkjkGSVt5Ps7XaTyihc4N4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b2tapRpTX8VVey-OGmyA_qJpt_BmQk__QfDYNliLxA2KxlDRrpezoYgZXkO4LaCtv4lTuTYBXJweZuafqnl0LqdDLUn9zI9q3vX3273BC_PzBwvIYkjkGSVt5Ps7XaTyihc4N4s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75A80" w:rsidRPr="00475A80" w:rsidRDefault="00475A80" w:rsidP="00475A8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proofErr w:type="gramStart"/>
      <w:r w:rsidRPr="00475A80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Polices</w:t>
      </w:r>
      <w:proofErr w:type="gramEnd"/>
      <w:r w:rsidRPr="00475A80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: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Police pour les titres et titres des contenue :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Georgia</w:t>
      </w:r>
      <w:proofErr w:type="gram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,Times</w:t>
      </w:r>
      <w:proofErr w:type="spellEnd"/>
      <w:proofErr w:type="gram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New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Roman,Times,serif</w:t>
      </w:r>
      <w:proofErr w:type="spellEnd"/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Police pour la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navbar</w:t>
      </w:r>
      <w:proofErr w:type="spell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pour le contenue des articles : Source Sans </w:t>
      </w: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</w:t>
      </w:r>
      <w:proofErr w:type="gram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,sans</w:t>
      </w:r>
      <w:proofErr w:type="gram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-serif</w:t>
      </w:r>
      <w:proofErr w:type="spell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75A80" w:rsidRPr="00475A80" w:rsidRDefault="00475A80" w:rsidP="00475A8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Logo: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Nous n’avons pas de logo. Vous pouvez nous en faire un si vous avez le temps.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5A80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fr-FR"/>
        </w:rPr>
        <w:t>4. Annexe:</w:t>
      </w:r>
    </w:p>
    <w:p w:rsidR="00475A80" w:rsidRPr="00475A80" w:rsidRDefault="00475A80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5A80" w:rsidRDefault="00475A80" w:rsidP="00475A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Inspirez vous</w:t>
      </w:r>
      <w:proofErr w:type="spellEnd"/>
      <w:r w:rsidRPr="00475A8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 du site : </w:t>
      </w:r>
      <w:hyperlink r:id="rId8" w:history="1">
        <w:r w:rsidR="00E32979" w:rsidRPr="00C31CEE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https://www.voyage-prive.com/</w:t>
        </w:r>
      </w:hyperlink>
    </w:p>
    <w:p w:rsidR="00E32979" w:rsidRDefault="00E32979" w:rsidP="00475A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32979" w:rsidRDefault="00E32979" w:rsidP="00475A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32979" w:rsidRDefault="00E32979" w:rsidP="00475A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Glossaire :</w:t>
      </w:r>
    </w:p>
    <w:p w:rsidR="00E32979" w:rsidRDefault="00E32979" w:rsidP="00475A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32979" w:rsidRPr="00475A80" w:rsidRDefault="00E32979" w:rsidP="00475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559435"/>
            <wp:effectExtent l="0" t="0" r="0" b="3175"/>
            <wp:docPr id="5" name="Image 5" descr="https://cdn.discordapp.com/attachments/918863372424990742/9438312582266470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18863372424990742/943831258226647060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6A" w:rsidRDefault="00223CA0"/>
    <w:sectPr w:rsidR="006D3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E2135"/>
    <w:multiLevelType w:val="multilevel"/>
    <w:tmpl w:val="6B2A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61E02"/>
    <w:multiLevelType w:val="multilevel"/>
    <w:tmpl w:val="F86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2D37"/>
    <w:multiLevelType w:val="multilevel"/>
    <w:tmpl w:val="A9BE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F4457"/>
    <w:multiLevelType w:val="multilevel"/>
    <w:tmpl w:val="F3A0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02E64"/>
    <w:multiLevelType w:val="multilevel"/>
    <w:tmpl w:val="E27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55895"/>
    <w:multiLevelType w:val="multilevel"/>
    <w:tmpl w:val="47D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56CB6"/>
    <w:multiLevelType w:val="hybridMultilevel"/>
    <w:tmpl w:val="B4E42BC8"/>
    <w:lvl w:ilvl="0" w:tplc="DFE0156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A4C0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4A6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58D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14E0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425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58A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8E8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76A1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11111"/>
    <w:multiLevelType w:val="multilevel"/>
    <w:tmpl w:val="CBF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B1875"/>
    <w:multiLevelType w:val="multilevel"/>
    <w:tmpl w:val="EB04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F5A89"/>
    <w:multiLevelType w:val="hybridMultilevel"/>
    <w:tmpl w:val="F01E43B2"/>
    <w:lvl w:ilvl="0" w:tplc="6256EFA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2A1D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80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843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B21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E1C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320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E67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6C4D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2"/>
    <w:lvlOverride w:ilvl="0">
      <w:lvl w:ilvl="0">
        <w:numFmt w:val="lowerLetter"/>
        <w:lvlText w:val="%1."/>
        <w:lvlJc w:val="left"/>
      </w:lvl>
    </w:lvlOverride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80"/>
    <w:rsid w:val="00223CA0"/>
    <w:rsid w:val="003619CC"/>
    <w:rsid w:val="00475A80"/>
    <w:rsid w:val="004A4E69"/>
    <w:rsid w:val="00934307"/>
    <w:rsid w:val="00E3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05D2D-0A94-4091-B7A6-2DA39890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32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yage-priv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371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Tarne</dc:creator>
  <cp:keywords/>
  <dc:description/>
  <cp:lastModifiedBy>Tarne</cp:lastModifiedBy>
  <cp:revision>4</cp:revision>
  <dcterms:created xsi:type="dcterms:W3CDTF">2022-02-17T12:08:00Z</dcterms:created>
  <dcterms:modified xsi:type="dcterms:W3CDTF">2022-02-17T16:18:00Z</dcterms:modified>
</cp:coreProperties>
</file>