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BA4D" w14:textId="1CA69FEE" w:rsidR="00C37939" w:rsidRDefault="009513F3">
      <w:pPr>
        <w:rPr>
          <w:lang w:val="en-US"/>
        </w:rPr>
      </w:pPr>
      <w:r>
        <w:rPr>
          <w:lang w:val="en-US"/>
        </w:rPr>
        <w:t>Ex 2 – Output Screenshot</w:t>
      </w:r>
    </w:p>
    <w:p w14:paraId="62E619D0" w14:textId="365D54E3" w:rsidR="009513F3" w:rsidRPr="009513F3" w:rsidRDefault="009513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E4828" wp14:editId="4C3C6F11">
            <wp:extent cx="5731510" cy="3222400"/>
            <wp:effectExtent l="0" t="0" r="2540" b="0"/>
            <wp:docPr id="166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9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3F3" w:rsidRPr="009513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C8868" w14:textId="77777777" w:rsidR="007F31E0" w:rsidRDefault="007F31E0" w:rsidP="009513F3">
      <w:pPr>
        <w:spacing w:after="0" w:line="240" w:lineRule="auto"/>
      </w:pPr>
      <w:r>
        <w:separator/>
      </w:r>
    </w:p>
  </w:endnote>
  <w:endnote w:type="continuationSeparator" w:id="0">
    <w:p w14:paraId="51E1801E" w14:textId="77777777" w:rsidR="007F31E0" w:rsidRDefault="007F31E0" w:rsidP="009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04BB5" w14:textId="77777777" w:rsidR="009513F3" w:rsidRDefault="00951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D2D4" w14:textId="77777777" w:rsidR="009513F3" w:rsidRDefault="009513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FE1E8" w14:textId="77777777" w:rsidR="009513F3" w:rsidRDefault="00951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5ED22" w14:textId="77777777" w:rsidR="007F31E0" w:rsidRDefault="007F31E0" w:rsidP="009513F3">
      <w:pPr>
        <w:spacing w:after="0" w:line="240" w:lineRule="auto"/>
      </w:pPr>
      <w:r>
        <w:separator/>
      </w:r>
    </w:p>
  </w:footnote>
  <w:footnote w:type="continuationSeparator" w:id="0">
    <w:p w14:paraId="1B9787B7" w14:textId="77777777" w:rsidR="007F31E0" w:rsidRDefault="007F31E0" w:rsidP="0095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2956" w14:textId="77777777" w:rsidR="009513F3" w:rsidRDefault="00951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5998667"/>
      <w:docPartObj>
        <w:docPartGallery w:val="Watermarks"/>
        <w:docPartUnique/>
      </w:docPartObj>
    </w:sdtPr>
    <w:sdtContent>
      <w:p w14:paraId="5ABCEB56" w14:textId="4005BC13" w:rsidR="009513F3" w:rsidRDefault="009513F3">
        <w:pPr>
          <w:pStyle w:val="Header"/>
        </w:pPr>
        <w:r>
          <w:rPr>
            <w:noProof/>
          </w:rPr>
          <w:pict w14:anchorId="21DA6D2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3560673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9922004160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D63AD" w14:textId="77777777" w:rsidR="009513F3" w:rsidRDefault="009513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F3"/>
    <w:rsid w:val="002D49A8"/>
    <w:rsid w:val="007F31E0"/>
    <w:rsid w:val="009513F3"/>
    <w:rsid w:val="00C37939"/>
    <w:rsid w:val="00EC7346"/>
    <w:rsid w:val="00F61C96"/>
    <w:rsid w:val="00F6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02FB9"/>
  <w15:chartTrackingRefBased/>
  <w15:docId w15:val="{A2820508-50EC-46E0-B68B-76BC632A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3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3F3"/>
  </w:style>
  <w:style w:type="paragraph" w:styleId="Footer">
    <w:name w:val="footer"/>
    <w:basedOn w:val="Normal"/>
    <w:link w:val="FooterChar"/>
    <w:uiPriority w:val="99"/>
    <w:unhideWhenUsed/>
    <w:rsid w:val="00951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gunalan</dc:creator>
  <cp:keywords/>
  <dc:description/>
  <cp:lastModifiedBy>caleb gunalan</cp:lastModifiedBy>
  <cp:revision>1</cp:revision>
  <cp:lastPrinted>2025-01-02T05:15:00Z</cp:lastPrinted>
  <dcterms:created xsi:type="dcterms:W3CDTF">2025-01-02T05:13:00Z</dcterms:created>
  <dcterms:modified xsi:type="dcterms:W3CDTF">2025-01-02T05:15:00Z</dcterms:modified>
</cp:coreProperties>
</file>