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2046" w14:textId="48546652" w:rsidR="00AE5C23" w:rsidRPr="00AA7A7E" w:rsidRDefault="00DC3ACB">
      <w:pPr>
        <w:rPr>
          <w:b/>
          <w:bCs/>
          <w:i/>
          <w:iCs/>
        </w:rPr>
      </w:pPr>
      <w:r w:rsidRPr="00AA7A7E">
        <w:rPr>
          <w:b/>
          <w:bCs/>
          <w:i/>
          <w:iCs/>
        </w:rPr>
        <w:t>En ekonomi i toppklass!</w:t>
      </w:r>
    </w:p>
    <w:p w14:paraId="0B4258E1" w14:textId="0C39E491" w:rsidR="00AE5C23" w:rsidRDefault="000123C2">
      <w:r>
        <w:rPr>
          <w:i/>
          <w:iCs/>
        </w:rPr>
        <w:t xml:space="preserve">Vi har några år bakom oss som påverkat </w:t>
      </w:r>
      <w:r w:rsidR="00EE40FE">
        <w:rPr>
          <w:i/>
          <w:iCs/>
        </w:rPr>
        <w:t xml:space="preserve">både </w:t>
      </w:r>
      <w:r>
        <w:rPr>
          <w:i/>
          <w:iCs/>
        </w:rPr>
        <w:t xml:space="preserve">världen </w:t>
      </w:r>
      <w:r w:rsidR="00EE40FE">
        <w:rPr>
          <w:i/>
          <w:iCs/>
        </w:rPr>
        <w:t>och</w:t>
      </w:r>
      <w:r>
        <w:rPr>
          <w:i/>
          <w:iCs/>
        </w:rPr>
        <w:t xml:space="preserve"> Ale. </w:t>
      </w:r>
      <w:r w:rsidR="004633EB">
        <w:rPr>
          <w:i/>
          <w:iCs/>
        </w:rPr>
        <w:t>Rysslands invasion av U</w:t>
      </w:r>
      <w:r w:rsidR="00421F33">
        <w:rPr>
          <w:i/>
          <w:iCs/>
        </w:rPr>
        <w:t xml:space="preserve">kraina drev </w:t>
      </w:r>
      <w:r w:rsidR="00AE5C23" w:rsidRPr="00AE5C23">
        <w:rPr>
          <w:i/>
          <w:iCs/>
        </w:rPr>
        <w:t xml:space="preserve">inflationen till nivåer vi inte sett på decennier. </w:t>
      </w:r>
      <w:r w:rsidR="009E38E4">
        <w:rPr>
          <w:i/>
          <w:iCs/>
        </w:rPr>
        <w:t xml:space="preserve">Stigande räntor </w:t>
      </w:r>
      <w:r w:rsidR="003701ED">
        <w:rPr>
          <w:i/>
          <w:iCs/>
        </w:rPr>
        <w:t>ansträngde</w:t>
      </w:r>
      <w:r w:rsidR="00BE6236">
        <w:rPr>
          <w:i/>
          <w:iCs/>
        </w:rPr>
        <w:t xml:space="preserve"> hårt arbetande</w:t>
      </w:r>
      <w:r w:rsidR="00AE5C23" w:rsidRPr="00AE5C23">
        <w:rPr>
          <w:i/>
          <w:iCs/>
        </w:rPr>
        <w:t xml:space="preserve"> människors privatekonomi</w:t>
      </w:r>
      <w:r w:rsidR="003701ED">
        <w:rPr>
          <w:i/>
          <w:iCs/>
        </w:rPr>
        <w:t xml:space="preserve">. Det i sin tur </w:t>
      </w:r>
      <w:r w:rsidR="00AF0AF5">
        <w:rPr>
          <w:i/>
          <w:iCs/>
        </w:rPr>
        <w:t>fick</w:t>
      </w:r>
      <w:r w:rsidR="00BE6236">
        <w:rPr>
          <w:i/>
          <w:iCs/>
        </w:rPr>
        <w:t xml:space="preserve"> följdeffekter i resten av samhällsekonomin. </w:t>
      </w:r>
      <w:r w:rsidR="00AE5C23">
        <w:rPr>
          <w:i/>
          <w:iCs/>
        </w:rPr>
        <w:t xml:space="preserve">Även om </w:t>
      </w:r>
      <w:r w:rsidR="00AE5C23" w:rsidRPr="00AE5C23">
        <w:rPr>
          <w:i/>
          <w:iCs/>
        </w:rPr>
        <w:t xml:space="preserve">regeringen </w:t>
      </w:r>
      <w:r w:rsidR="00AE5C23">
        <w:rPr>
          <w:i/>
          <w:iCs/>
        </w:rPr>
        <w:t>har bekämpat</w:t>
      </w:r>
      <w:r w:rsidR="00AE5C23" w:rsidRPr="00AE5C23">
        <w:rPr>
          <w:i/>
          <w:iCs/>
        </w:rPr>
        <w:t xml:space="preserve"> inflationen </w:t>
      </w:r>
      <w:r w:rsidR="00BE6236">
        <w:rPr>
          <w:i/>
          <w:iCs/>
        </w:rPr>
        <w:t xml:space="preserve">och räntorna </w:t>
      </w:r>
      <w:r w:rsidR="002C217C">
        <w:rPr>
          <w:i/>
          <w:iCs/>
        </w:rPr>
        <w:t xml:space="preserve">stabiliserats </w:t>
      </w:r>
      <w:r w:rsidR="00AE5C23">
        <w:rPr>
          <w:i/>
          <w:iCs/>
        </w:rPr>
        <w:t xml:space="preserve">finns andra </w:t>
      </w:r>
      <w:r w:rsidR="00D70ABF">
        <w:rPr>
          <w:i/>
          <w:iCs/>
        </w:rPr>
        <w:t xml:space="preserve">eftersläpande </w:t>
      </w:r>
      <w:r w:rsidR="002C217C">
        <w:rPr>
          <w:i/>
          <w:iCs/>
        </w:rPr>
        <w:t xml:space="preserve">effekter </w:t>
      </w:r>
      <w:r w:rsidR="00AF0AF5">
        <w:rPr>
          <w:i/>
          <w:iCs/>
        </w:rPr>
        <w:t xml:space="preserve">som </w:t>
      </w:r>
      <w:r w:rsidR="002C217C">
        <w:rPr>
          <w:i/>
          <w:iCs/>
        </w:rPr>
        <w:t>på</w:t>
      </w:r>
      <w:r w:rsidR="00AF0AF5">
        <w:rPr>
          <w:i/>
          <w:iCs/>
        </w:rPr>
        <w:t>verkat</w:t>
      </w:r>
      <w:r w:rsidR="002C217C">
        <w:rPr>
          <w:i/>
          <w:iCs/>
        </w:rPr>
        <w:t xml:space="preserve"> </w:t>
      </w:r>
      <w:r w:rsidR="00131B5A">
        <w:rPr>
          <w:i/>
          <w:iCs/>
        </w:rPr>
        <w:t xml:space="preserve">tex </w:t>
      </w:r>
      <w:r w:rsidR="002C217C">
        <w:rPr>
          <w:i/>
          <w:iCs/>
        </w:rPr>
        <w:t>nybyggnation,</w:t>
      </w:r>
      <w:r w:rsidR="00975768">
        <w:rPr>
          <w:i/>
          <w:iCs/>
        </w:rPr>
        <w:t xml:space="preserve"> </w:t>
      </w:r>
      <w:r w:rsidR="00AE5C23">
        <w:rPr>
          <w:i/>
          <w:iCs/>
        </w:rPr>
        <w:t xml:space="preserve">inflyttning </w:t>
      </w:r>
      <w:r w:rsidR="002C217C">
        <w:rPr>
          <w:i/>
          <w:iCs/>
        </w:rPr>
        <w:t xml:space="preserve">till Ale </w:t>
      </w:r>
      <w:r w:rsidR="00AE5C23">
        <w:rPr>
          <w:i/>
          <w:iCs/>
        </w:rPr>
        <w:t xml:space="preserve">och inte minst ett kraftigt minskat barnafödande. </w:t>
      </w:r>
    </w:p>
    <w:p w14:paraId="3D82ADF6" w14:textId="143C46A9" w:rsidR="00ED12B2" w:rsidRDefault="00ED12B2" w:rsidP="00ED12B2">
      <w:pPr>
        <w:rPr>
          <w:i/>
          <w:iCs/>
        </w:rPr>
      </w:pPr>
      <w:r w:rsidRPr="00AE5C23">
        <w:rPr>
          <w:i/>
          <w:iCs/>
        </w:rPr>
        <w:t xml:space="preserve">Trots </w:t>
      </w:r>
      <w:r w:rsidR="00975768">
        <w:rPr>
          <w:i/>
          <w:iCs/>
        </w:rPr>
        <w:t>omvärldsläget</w:t>
      </w:r>
      <w:r w:rsidRPr="00AE5C23">
        <w:rPr>
          <w:i/>
          <w:iCs/>
        </w:rPr>
        <w:t xml:space="preserve"> </w:t>
      </w:r>
      <w:r w:rsidR="00881F50">
        <w:rPr>
          <w:i/>
          <w:iCs/>
        </w:rPr>
        <w:t>står vi här idag med</w:t>
      </w:r>
      <w:r w:rsidRPr="00AE5C23">
        <w:rPr>
          <w:i/>
          <w:iCs/>
        </w:rPr>
        <w:t xml:space="preserve"> en </w:t>
      </w:r>
      <w:r w:rsidR="00E2357A">
        <w:rPr>
          <w:i/>
          <w:iCs/>
        </w:rPr>
        <w:t xml:space="preserve">kommunal </w:t>
      </w:r>
      <w:r w:rsidRPr="00AE5C23">
        <w:rPr>
          <w:i/>
          <w:iCs/>
        </w:rPr>
        <w:t xml:space="preserve">ekonomi i toppklass. </w:t>
      </w:r>
      <w:r w:rsidR="00D70ABF">
        <w:rPr>
          <w:i/>
          <w:iCs/>
        </w:rPr>
        <w:t>Vi</w:t>
      </w:r>
      <w:r w:rsidRPr="00AE5C23">
        <w:rPr>
          <w:i/>
          <w:iCs/>
        </w:rPr>
        <w:t xml:space="preserve"> har </w:t>
      </w:r>
      <w:r w:rsidR="00D7674E">
        <w:rPr>
          <w:i/>
          <w:iCs/>
        </w:rPr>
        <w:t xml:space="preserve">säkerställt </w:t>
      </w:r>
      <w:r w:rsidR="00691E83">
        <w:rPr>
          <w:i/>
          <w:iCs/>
        </w:rPr>
        <w:t xml:space="preserve">ekonomisk </w:t>
      </w:r>
      <w:r w:rsidR="00CB0494">
        <w:rPr>
          <w:i/>
          <w:iCs/>
        </w:rPr>
        <w:t xml:space="preserve">långsiktighet, </w:t>
      </w:r>
      <w:r w:rsidR="00D7674E">
        <w:rPr>
          <w:i/>
          <w:iCs/>
        </w:rPr>
        <w:t xml:space="preserve">ordning och reda och </w:t>
      </w:r>
      <w:r w:rsidR="002D6604">
        <w:rPr>
          <w:i/>
          <w:iCs/>
        </w:rPr>
        <w:t xml:space="preserve">därmed </w:t>
      </w:r>
      <w:r w:rsidR="00D7674E">
        <w:rPr>
          <w:i/>
          <w:iCs/>
        </w:rPr>
        <w:t xml:space="preserve">tagit ansvar för </w:t>
      </w:r>
      <w:r w:rsidR="00881F50">
        <w:rPr>
          <w:i/>
          <w:iCs/>
        </w:rPr>
        <w:t xml:space="preserve">våra gemensamma skattemedel. </w:t>
      </w:r>
      <w:r w:rsidR="00681007">
        <w:rPr>
          <w:i/>
          <w:iCs/>
        </w:rPr>
        <w:t>Vi har kunnat</w:t>
      </w:r>
      <w:r w:rsidR="00975768">
        <w:rPr>
          <w:i/>
          <w:iCs/>
        </w:rPr>
        <w:t xml:space="preserve"> satsa på och upprätthålla </w:t>
      </w:r>
      <w:r w:rsidRPr="00AE5C23">
        <w:rPr>
          <w:i/>
          <w:iCs/>
        </w:rPr>
        <w:t>verksamheter</w:t>
      </w:r>
      <w:r w:rsidR="00975768">
        <w:rPr>
          <w:i/>
          <w:iCs/>
        </w:rPr>
        <w:t xml:space="preserve"> och tjänster till Aleborna</w:t>
      </w:r>
      <w:r w:rsidRPr="00AE5C23">
        <w:rPr>
          <w:i/>
          <w:iCs/>
        </w:rPr>
        <w:t>, samtidigt som vi kunnat genomföra nödvändiga investeringar</w:t>
      </w:r>
      <w:r w:rsidR="00BF5C98">
        <w:rPr>
          <w:i/>
          <w:iCs/>
        </w:rPr>
        <w:t>, inte minst</w:t>
      </w:r>
      <w:r w:rsidR="00866B88">
        <w:rPr>
          <w:i/>
          <w:iCs/>
        </w:rPr>
        <w:t xml:space="preserve"> nya</w:t>
      </w:r>
      <w:r w:rsidR="00BF5C98">
        <w:rPr>
          <w:i/>
          <w:iCs/>
        </w:rPr>
        <w:t xml:space="preserve"> skolor och LSS</w:t>
      </w:r>
      <w:r w:rsidR="004443FE">
        <w:rPr>
          <w:i/>
          <w:iCs/>
        </w:rPr>
        <w:t>-</w:t>
      </w:r>
      <w:r w:rsidR="00BF5C98">
        <w:rPr>
          <w:i/>
          <w:iCs/>
        </w:rPr>
        <w:t>boenden.</w:t>
      </w:r>
    </w:p>
    <w:p w14:paraId="1B11F06C" w14:textId="72DC98B4" w:rsidR="00975768" w:rsidRDefault="00975768" w:rsidP="00ED12B2">
      <w:pPr>
        <w:rPr>
          <w:i/>
          <w:iCs/>
        </w:rPr>
      </w:pPr>
      <w:r>
        <w:rPr>
          <w:i/>
          <w:iCs/>
        </w:rPr>
        <w:t>E</w:t>
      </w:r>
      <w:r w:rsidRPr="00AE5C23">
        <w:rPr>
          <w:i/>
          <w:iCs/>
        </w:rPr>
        <w:t>n god ekonomi är inget självändamål</w:t>
      </w:r>
      <w:r>
        <w:rPr>
          <w:i/>
          <w:iCs/>
        </w:rPr>
        <w:t xml:space="preserve"> utan är en grundförutsättning och verktyg</w:t>
      </w:r>
      <w:r w:rsidRPr="00AE5C23">
        <w:rPr>
          <w:i/>
          <w:iCs/>
        </w:rPr>
        <w:t xml:space="preserve"> för att ge Aleborna så bra service som möjligt till en rimlig kostnad. Varje skattekrona ska användas klokt och skapa värde för den som betalar. </w:t>
      </w:r>
      <w:r w:rsidR="009114E2">
        <w:rPr>
          <w:i/>
          <w:iCs/>
        </w:rPr>
        <w:t xml:space="preserve">Det ger oss </w:t>
      </w:r>
      <w:r w:rsidR="00C04344">
        <w:rPr>
          <w:i/>
          <w:iCs/>
        </w:rPr>
        <w:t>forts</w:t>
      </w:r>
      <w:r w:rsidR="00460435">
        <w:rPr>
          <w:i/>
          <w:iCs/>
        </w:rPr>
        <w:t>a</w:t>
      </w:r>
      <w:r w:rsidR="00C04344">
        <w:rPr>
          <w:i/>
          <w:iCs/>
        </w:rPr>
        <w:t xml:space="preserve">tta </w:t>
      </w:r>
      <w:r w:rsidR="00460435">
        <w:rPr>
          <w:i/>
          <w:iCs/>
        </w:rPr>
        <w:t xml:space="preserve">möjligheter </w:t>
      </w:r>
      <w:r w:rsidR="00C04344">
        <w:rPr>
          <w:i/>
          <w:iCs/>
        </w:rPr>
        <w:t xml:space="preserve">att </w:t>
      </w:r>
      <w:r w:rsidR="00460435">
        <w:rPr>
          <w:i/>
          <w:iCs/>
        </w:rPr>
        <w:t xml:space="preserve">värna våra kärnverksamheter; </w:t>
      </w:r>
      <w:r w:rsidR="00460435">
        <w:rPr>
          <w:i/>
          <w:iCs/>
        </w:rPr>
        <w:t>skola, vård och omsorg</w:t>
      </w:r>
      <w:r w:rsidR="009114E2">
        <w:rPr>
          <w:i/>
          <w:iCs/>
        </w:rPr>
        <w:t>.</w:t>
      </w:r>
    </w:p>
    <w:p w14:paraId="3B8293B9" w14:textId="257E9C07" w:rsidR="00975768" w:rsidRPr="00AE5C23" w:rsidRDefault="003B5806" w:rsidP="00975768">
      <w:pPr>
        <w:rPr>
          <w:i/>
          <w:iCs/>
        </w:rPr>
      </w:pPr>
      <w:r>
        <w:rPr>
          <w:i/>
          <w:iCs/>
        </w:rPr>
        <w:t>Vi kommer fortsatt att säga nej när så behövs.</w:t>
      </w:r>
      <w:r w:rsidR="00975768" w:rsidRPr="00AE5C23">
        <w:rPr>
          <w:i/>
          <w:iCs/>
        </w:rPr>
        <w:t xml:space="preserve"> Det kan handla om att rösta nej till förslag som i grunden är välmenande men som inte hjälper Aleborna i vardagen</w:t>
      </w:r>
      <w:r w:rsidR="007357A0">
        <w:rPr>
          <w:i/>
          <w:iCs/>
        </w:rPr>
        <w:t xml:space="preserve"> men också att</w:t>
      </w:r>
      <w:r w:rsidR="00975768" w:rsidRPr="00AE5C23">
        <w:rPr>
          <w:i/>
          <w:iCs/>
        </w:rPr>
        <w:t xml:space="preserve"> stå upp för fortsatta överskottsmål när </w:t>
      </w:r>
      <w:r w:rsidR="001913B6">
        <w:rPr>
          <w:i/>
          <w:iCs/>
        </w:rPr>
        <w:t>oppositionen</w:t>
      </w:r>
      <w:r w:rsidR="00975768" w:rsidRPr="00AE5C23">
        <w:rPr>
          <w:i/>
          <w:iCs/>
        </w:rPr>
        <w:t xml:space="preserve"> vill öka skuldsättningen. </w:t>
      </w:r>
      <w:r w:rsidR="00EE2733">
        <w:rPr>
          <w:i/>
          <w:iCs/>
        </w:rPr>
        <w:t xml:space="preserve">Vi axlar </w:t>
      </w:r>
      <w:r w:rsidR="00A52B87">
        <w:rPr>
          <w:i/>
          <w:iCs/>
        </w:rPr>
        <w:t>plikttroget</w:t>
      </w:r>
      <w:r w:rsidR="00B9504D">
        <w:rPr>
          <w:i/>
          <w:iCs/>
        </w:rPr>
        <w:t xml:space="preserve"> </w:t>
      </w:r>
      <w:r w:rsidR="00A52B87">
        <w:rPr>
          <w:i/>
          <w:iCs/>
        </w:rPr>
        <w:t>ansvaret</w:t>
      </w:r>
      <w:r w:rsidR="00975768" w:rsidRPr="00AE5C23">
        <w:rPr>
          <w:i/>
          <w:iCs/>
        </w:rPr>
        <w:t xml:space="preserve"> att vara de som säger stopp när andra </w:t>
      </w:r>
      <w:r w:rsidR="00D43A74">
        <w:rPr>
          <w:i/>
          <w:iCs/>
        </w:rPr>
        <w:t>vill ägna sig åt</w:t>
      </w:r>
      <w:r w:rsidR="00975768" w:rsidRPr="00AE5C23">
        <w:rPr>
          <w:i/>
          <w:iCs/>
        </w:rPr>
        <w:t xml:space="preserve"> ideologi</w:t>
      </w:r>
      <w:r w:rsidR="004423ED">
        <w:rPr>
          <w:i/>
          <w:iCs/>
        </w:rPr>
        <w:t>ska experiment</w:t>
      </w:r>
      <w:r w:rsidR="00975768">
        <w:rPr>
          <w:i/>
          <w:iCs/>
        </w:rPr>
        <w:t xml:space="preserve">, </w:t>
      </w:r>
      <w:r w:rsidR="009E0076">
        <w:rPr>
          <w:i/>
          <w:iCs/>
        </w:rPr>
        <w:t>driver</w:t>
      </w:r>
      <w:r w:rsidR="00975768" w:rsidRPr="00AE5C23">
        <w:rPr>
          <w:i/>
          <w:iCs/>
        </w:rPr>
        <w:t xml:space="preserve"> särintressen</w:t>
      </w:r>
      <w:r w:rsidR="00975768">
        <w:rPr>
          <w:i/>
          <w:iCs/>
        </w:rPr>
        <w:t xml:space="preserve"> eller uppvisar </w:t>
      </w:r>
      <w:r w:rsidR="00A52B87">
        <w:rPr>
          <w:i/>
          <w:iCs/>
        </w:rPr>
        <w:t xml:space="preserve">direkt skadlig </w:t>
      </w:r>
      <w:r w:rsidR="00975768">
        <w:rPr>
          <w:i/>
          <w:iCs/>
        </w:rPr>
        <w:t>ekonomisk oför</w:t>
      </w:r>
      <w:r w:rsidR="009E0076">
        <w:rPr>
          <w:i/>
          <w:iCs/>
        </w:rPr>
        <w:t>måga</w:t>
      </w:r>
      <w:r w:rsidR="00D70ABF">
        <w:rPr>
          <w:i/>
          <w:iCs/>
        </w:rPr>
        <w:t>.</w:t>
      </w:r>
    </w:p>
    <w:p w14:paraId="48ECDBC2" w14:textId="0F18DE6B" w:rsidR="00926161" w:rsidRPr="00AE5C23" w:rsidRDefault="000A3724" w:rsidP="00975768">
      <w:pPr>
        <w:rPr>
          <w:i/>
          <w:iCs/>
        </w:rPr>
      </w:pPr>
      <w:r>
        <w:rPr>
          <w:i/>
          <w:iCs/>
        </w:rPr>
        <w:t xml:space="preserve">Vi har </w:t>
      </w:r>
      <w:r w:rsidR="00B2328A">
        <w:rPr>
          <w:i/>
          <w:iCs/>
        </w:rPr>
        <w:t xml:space="preserve">lagt grunden </w:t>
      </w:r>
      <w:r w:rsidR="00FC42BC">
        <w:rPr>
          <w:i/>
          <w:iCs/>
        </w:rPr>
        <w:t>till</w:t>
      </w:r>
      <w:r w:rsidR="00B2328A">
        <w:rPr>
          <w:i/>
          <w:iCs/>
        </w:rPr>
        <w:t xml:space="preserve"> en välmående </w:t>
      </w:r>
      <w:r w:rsidR="00F96225">
        <w:rPr>
          <w:i/>
          <w:iCs/>
        </w:rPr>
        <w:t xml:space="preserve">och stark </w:t>
      </w:r>
      <w:r w:rsidR="00B2328A">
        <w:rPr>
          <w:i/>
          <w:iCs/>
        </w:rPr>
        <w:t>kommun</w:t>
      </w:r>
      <w:r w:rsidR="00B4766E">
        <w:rPr>
          <w:i/>
          <w:iCs/>
        </w:rPr>
        <w:t xml:space="preserve">. </w:t>
      </w:r>
      <w:r w:rsidR="00975768" w:rsidRPr="00AE5C23">
        <w:rPr>
          <w:i/>
          <w:iCs/>
        </w:rPr>
        <w:t>Vi behöver inte skära ned eller sänka kvalitet. Tvärtom</w:t>
      </w:r>
      <w:r w:rsidR="003F026E">
        <w:rPr>
          <w:i/>
          <w:iCs/>
        </w:rPr>
        <w:t>, ekonomisk långsiktighet</w:t>
      </w:r>
      <w:r w:rsidR="00975768" w:rsidRPr="00AE5C23">
        <w:rPr>
          <w:i/>
          <w:iCs/>
        </w:rPr>
        <w:t xml:space="preserve"> ger oss förutsättningar</w:t>
      </w:r>
      <w:r w:rsidR="00F96225">
        <w:rPr>
          <w:i/>
          <w:iCs/>
        </w:rPr>
        <w:t xml:space="preserve"> och möjligheter</w:t>
      </w:r>
      <w:r w:rsidR="00975768" w:rsidRPr="00AE5C23">
        <w:rPr>
          <w:i/>
          <w:iCs/>
        </w:rPr>
        <w:t xml:space="preserve"> att satsa</w:t>
      </w:r>
      <w:r w:rsidR="00F96225">
        <w:rPr>
          <w:i/>
          <w:iCs/>
        </w:rPr>
        <w:t xml:space="preserve"> och </w:t>
      </w:r>
      <w:r w:rsidR="00BF5C98">
        <w:rPr>
          <w:i/>
          <w:iCs/>
        </w:rPr>
        <w:t>uppgradera</w:t>
      </w:r>
      <w:r w:rsidR="00975768" w:rsidRPr="00AE5C23">
        <w:rPr>
          <w:i/>
          <w:iCs/>
        </w:rPr>
        <w:t xml:space="preserve">. </w:t>
      </w:r>
      <w:r w:rsidR="00926161">
        <w:rPr>
          <w:i/>
          <w:iCs/>
        </w:rPr>
        <w:t xml:space="preserve">En </w:t>
      </w:r>
      <w:r w:rsidR="00757A9A">
        <w:rPr>
          <w:i/>
          <w:iCs/>
        </w:rPr>
        <w:t xml:space="preserve">ekonomi i toppklass ger </w:t>
      </w:r>
      <w:r w:rsidR="009436A0">
        <w:rPr>
          <w:i/>
          <w:iCs/>
        </w:rPr>
        <w:t xml:space="preserve">inte bara </w:t>
      </w:r>
      <w:r w:rsidR="00757A9A">
        <w:rPr>
          <w:i/>
          <w:iCs/>
        </w:rPr>
        <w:t xml:space="preserve">muskler </w:t>
      </w:r>
      <w:r w:rsidR="00604F9E">
        <w:rPr>
          <w:i/>
          <w:iCs/>
        </w:rPr>
        <w:t>och stabilitet</w:t>
      </w:r>
      <w:r w:rsidR="009011A5">
        <w:rPr>
          <w:i/>
          <w:iCs/>
        </w:rPr>
        <w:t xml:space="preserve"> </w:t>
      </w:r>
      <w:r w:rsidR="009436A0">
        <w:rPr>
          <w:i/>
          <w:iCs/>
        </w:rPr>
        <w:t xml:space="preserve">utan </w:t>
      </w:r>
      <w:r w:rsidR="00734C56">
        <w:rPr>
          <w:i/>
          <w:iCs/>
        </w:rPr>
        <w:t>påverkar också</w:t>
      </w:r>
      <w:r w:rsidR="00596A5E">
        <w:rPr>
          <w:i/>
          <w:iCs/>
        </w:rPr>
        <w:t xml:space="preserve"> </w:t>
      </w:r>
      <w:r w:rsidR="007D6C54">
        <w:rPr>
          <w:i/>
          <w:iCs/>
        </w:rPr>
        <w:t xml:space="preserve">hur andra ser på vårt Ale. Ett starkt </w:t>
      </w:r>
      <w:r w:rsidR="00604F9E">
        <w:rPr>
          <w:i/>
          <w:iCs/>
        </w:rPr>
        <w:t>varumärke</w:t>
      </w:r>
      <w:r w:rsidR="00596A5E">
        <w:rPr>
          <w:i/>
          <w:iCs/>
        </w:rPr>
        <w:t xml:space="preserve"> </w:t>
      </w:r>
      <w:r w:rsidR="007D6C54">
        <w:rPr>
          <w:i/>
          <w:iCs/>
        </w:rPr>
        <w:t xml:space="preserve">lockar </w:t>
      </w:r>
      <w:r w:rsidR="009011A5">
        <w:rPr>
          <w:i/>
          <w:iCs/>
        </w:rPr>
        <w:t xml:space="preserve">både </w:t>
      </w:r>
      <w:r w:rsidR="009436A0">
        <w:rPr>
          <w:i/>
          <w:iCs/>
        </w:rPr>
        <w:t>nya Alebor</w:t>
      </w:r>
      <w:r w:rsidR="009011A5">
        <w:rPr>
          <w:i/>
          <w:iCs/>
        </w:rPr>
        <w:t xml:space="preserve"> och företag.</w:t>
      </w:r>
      <w:r w:rsidR="008A41C0">
        <w:rPr>
          <w:i/>
          <w:iCs/>
        </w:rPr>
        <w:t xml:space="preserve"> </w:t>
      </w:r>
    </w:p>
    <w:p w14:paraId="5ED20E7C" w14:textId="2333F92A" w:rsidR="00975768" w:rsidRDefault="00975768" w:rsidP="00975768">
      <w:pPr>
        <w:rPr>
          <w:i/>
          <w:iCs/>
        </w:rPr>
      </w:pPr>
      <w:r w:rsidRPr="00AE5C23">
        <w:rPr>
          <w:i/>
          <w:iCs/>
        </w:rPr>
        <w:t>Ale är på rätt väg.</w:t>
      </w:r>
    </w:p>
    <w:p w14:paraId="58559D9E" w14:textId="18357270" w:rsidR="00866B88" w:rsidRDefault="00866B88" w:rsidP="00975768">
      <w:pPr>
        <w:rPr>
          <w:i/>
          <w:iCs/>
        </w:rPr>
      </w:pPr>
    </w:p>
    <w:p w14:paraId="243BDF45" w14:textId="1353F098" w:rsidR="00AE5C23" w:rsidRPr="0050326C" w:rsidRDefault="00866B88">
      <w:pPr>
        <w:rPr>
          <w:i/>
          <w:iCs/>
        </w:rPr>
      </w:pPr>
      <w:r>
        <w:rPr>
          <w:i/>
          <w:iCs/>
        </w:rPr>
        <w:t>Henrik Fogelklou (M), Kommunstyrelsens ordförande</w:t>
      </w:r>
    </w:p>
    <w:sectPr w:rsidR="00AE5C23" w:rsidRPr="005032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CB"/>
    <w:rsid w:val="000123C2"/>
    <w:rsid w:val="00013845"/>
    <w:rsid w:val="000576C4"/>
    <w:rsid w:val="00070FBF"/>
    <w:rsid w:val="000A3724"/>
    <w:rsid w:val="000E5963"/>
    <w:rsid w:val="00131B5A"/>
    <w:rsid w:val="001913B6"/>
    <w:rsid w:val="0019677A"/>
    <w:rsid w:val="001F5D75"/>
    <w:rsid w:val="00217DF4"/>
    <w:rsid w:val="002A3CD9"/>
    <w:rsid w:val="002C217C"/>
    <w:rsid w:val="002D6604"/>
    <w:rsid w:val="00302EDF"/>
    <w:rsid w:val="003701ED"/>
    <w:rsid w:val="003B5806"/>
    <w:rsid w:val="003F026E"/>
    <w:rsid w:val="00421F33"/>
    <w:rsid w:val="004423ED"/>
    <w:rsid w:val="004443FE"/>
    <w:rsid w:val="00451FE1"/>
    <w:rsid w:val="00460435"/>
    <w:rsid w:val="004633EB"/>
    <w:rsid w:val="0048129A"/>
    <w:rsid w:val="0050326C"/>
    <w:rsid w:val="00527E10"/>
    <w:rsid w:val="00554021"/>
    <w:rsid w:val="005869F0"/>
    <w:rsid w:val="00596A5E"/>
    <w:rsid w:val="005979B5"/>
    <w:rsid w:val="005F5974"/>
    <w:rsid w:val="00604F9E"/>
    <w:rsid w:val="006750CB"/>
    <w:rsid w:val="00681007"/>
    <w:rsid w:val="00683608"/>
    <w:rsid w:val="00691E83"/>
    <w:rsid w:val="006C0050"/>
    <w:rsid w:val="0072574D"/>
    <w:rsid w:val="00734C56"/>
    <w:rsid w:val="007357A0"/>
    <w:rsid w:val="00757A9A"/>
    <w:rsid w:val="007D6C54"/>
    <w:rsid w:val="00816F97"/>
    <w:rsid w:val="00822728"/>
    <w:rsid w:val="00866B88"/>
    <w:rsid w:val="00881F50"/>
    <w:rsid w:val="008A41C0"/>
    <w:rsid w:val="008D202F"/>
    <w:rsid w:val="009011A5"/>
    <w:rsid w:val="009114E2"/>
    <w:rsid w:val="00913C24"/>
    <w:rsid w:val="00926161"/>
    <w:rsid w:val="009436A0"/>
    <w:rsid w:val="009531A7"/>
    <w:rsid w:val="00975768"/>
    <w:rsid w:val="0098034E"/>
    <w:rsid w:val="009C6A75"/>
    <w:rsid w:val="009E0076"/>
    <w:rsid w:val="009E38E4"/>
    <w:rsid w:val="00A52B87"/>
    <w:rsid w:val="00A65C8C"/>
    <w:rsid w:val="00A766C8"/>
    <w:rsid w:val="00AA7A7E"/>
    <w:rsid w:val="00AE5C23"/>
    <w:rsid w:val="00AF0AF5"/>
    <w:rsid w:val="00AF61ED"/>
    <w:rsid w:val="00B2328A"/>
    <w:rsid w:val="00B4766E"/>
    <w:rsid w:val="00B9504D"/>
    <w:rsid w:val="00BD296C"/>
    <w:rsid w:val="00BE6236"/>
    <w:rsid w:val="00BF5C98"/>
    <w:rsid w:val="00C04344"/>
    <w:rsid w:val="00C7640D"/>
    <w:rsid w:val="00CB0494"/>
    <w:rsid w:val="00D43A74"/>
    <w:rsid w:val="00D70ABF"/>
    <w:rsid w:val="00D7674E"/>
    <w:rsid w:val="00DC3ACB"/>
    <w:rsid w:val="00E2357A"/>
    <w:rsid w:val="00ED12B2"/>
    <w:rsid w:val="00EE2733"/>
    <w:rsid w:val="00EE40FE"/>
    <w:rsid w:val="00F86C61"/>
    <w:rsid w:val="00F96225"/>
    <w:rsid w:val="00FC42BC"/>
    <w:rsid w:val="00FE1B6F"/>
    <w:rsid w:val="00FE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CB3D2"/>
  <w15:chartTrackingRefBased/>
  <w15:docId w15:val="{A4532507-9D93-4374-9ABA-95F5A8F9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C3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C3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C3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C3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C3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C3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C3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C3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C3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C3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C3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C3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C3AC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C3AC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C3AC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C3AC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C3AC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C3AC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C3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C3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C3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C3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C3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C3AC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C3AC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C3AC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C3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C3AC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C3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328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Fogelklou</dc:creator>
  <cp:keywords/>
  <dc:description/>
  <cp:lastModifiedBy>Henrik Fogelklou</cp:lastModifiedBy>
  <cp:revision>3</cp:revision>
  <dcterms:created xsi:type="dcterms:W3CDTF">2026-05-13T11:16:00Z</dcterms:created>
  <dcterms:modified xsi:type="dcterms:W3CDTF">2026-05-13T12:42:00Z</dcterms:modified>
</cp:coreProperties>
</file>