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2EC2" w14:textId="41BC86FB" w:rsidR="001211FF" w:rsidRPr="009B7EBC" w:rsidRDefault="001211FF" w:rsidP="001211FF">
      <w:pPr>
        <w:rPr>
          <w:b/>
          <w:bCs/>
        </w:rPr>
      </w:pPr>
      <w:r w:rsidRPr="009B7EBC">
        <w:rPr>
          <w:b/>
          <w:bCs/>
        </w:rPr>
        <w:t>Ett näringslivsklimat i toppklass</w:t>
      </w:r>
    </w:p>
    <w:p w14:paraId="6566D9D3" w14:textId="20FAACD0" w:rsidR="00AF76B7" w:rsidRDefault="001211FF" w:rsidP="001211FF">
      <w:r w:rsidRPr="001211FF">
        <w:t xml:space="preserve">Moderaterna </w:t>
      </w:r>
      <w:r w:rsidR="005B0573">
        <w:t>förstår hur viktigt näringslivet är för</w:t>
      </w:r>
      <w:r w:rsidR="00EB35BD">
        <w:t xml:space="preserve"> vår gemensamma ekonomi</w:t>
      </w:r>
      <w:r w:rsidR="005B0573">
        <w:t xml:space="preserve">. </w:t>
      </w:r>
      <w:r w:rsidR="00EB35BD">
        <w:t>Välmående och f</w:t>
      </w:r>
      <w:r w:rsidR="00392759">
        <w:t>ramåtlutade</w:t>
      </w:r>
      <w:r w:rsidR="00EB35BD">
        <w:t xml:space="preserve"> f</w:t>
      </w:r>
      <w:r w:rsidR="005B0573">
        <w:t xml:space="preserve">öretag är </w:t>
      </w:r>
      <w:r w:rsidR="00DB3E2E">
        <w:t xml:space="preserve">en </w:t>
      </w:r>
      <w:r w:rsidR="000C635E">
        <w:t>grundförutsättning</w:t>
      </w:r>
      <w:r w:rsidR="00DB3E2E">
        <w:t xml:space="preserve"> </w:t>
      </w:r>
      <w:r w:rsidR="005B0573">
        <w:t xml:space="preserve">för </w:t>
      </w:r>
      <w:r w:rsidR="00EB35BD">
        <w:t xml:space="preserve">investeringar, arbetstillfällen och </w:t>
      </w:r>
      <w:r w:rsidR="005B0573">
        <w:t>tillväxt</w:t>
      </w:r>
      <w:r w:rsidR="00392759">
        <w:t xml:space="preserve">. </w:t>
      </w:r>
      <w:r w:rsidR="00DB3E2E">
        <w:t xml:space="preserve">Ett starkt näringsliv </w:t>
      </w:r>
      <w:r w:rsidR="00392759">
        <w:t xml:space="preserve">ger i sin tur </w:t>
      </w:r>
      <w:r w:rsidR="00DB3E2E">
        <w:t>möjligheter</w:t>
      </w:r>
      <w:r w:rsidR="00392759">
        <w:t xml:space="preserve"> för en kommun att utveckla</w:t>
      </w:r>
      <w:r w:rsidR="00DB3E2E">
        <w:t xml:space="preserve">s, erbjuda rätt service och skapa </w:t>
      </w:r>
      <w:r w:rsidR="005B0573">
        <w:t xml:space="preserve">välfärd. </w:t>
      </w:r>
    </w:p>
    <w:p w14:paraId="68941086" w14:textId="0B835BD1" w:rsidR="000272F2" w:rsidRDefault="00D51CC3" w:rsidP="001211FF">
      <w:r>
        <w:t>F</w:t>
      </w:r>
      <w:r w:rsidRPr="001211FF">
        <w:t xml:space="preserve">öretagare </w:t>
      </w:r>
      <w:r w:rsidR="00DB3E2E">
        <w:t xml:space="preserve">i Ale </w:t>
      </w:r>
      <w:r w:rsidRPr="001211FF">
        <w:t>är hårt arbetande människor</w:t>
      </w:r>
      <w:r>
        <w:t xml:space="preserve"> som </w:t>
      </w:r>
      <w:r w:rsidR="000C635E">
        <w:t>brinner för</w:t>
      </w:r>
      <w:r>
        <w:t xml:space="preserve"> just sin idé. </w:t>
      </w:r>
      <w:r w:rsidR="000C635E">
        <w:t xml:space="preserve">Med sitt starka engagemang och övertygelse </w:t>
      </w:r>
      <w:r>
        <w:t xml:space="preserve">skapar </w:t>
      </w:r>
      <w:r w:rsidR="000C635E">
        <w:t xml:space="preserve">de </w:t>
      </w:r>
      <w:r>
        <w:t xml:space="preserve">förutsättningar för sysselsättning och </w:t>
      </w:r>
      <w:r w:rsidR="000272F2">
        <w:t>bygger företagsanda och kultur som påverkar hela samhället</w:t>
      </w:r>
      <w:r>
        <w:t xml:space="preserve">. </w:t>
      </w:r>
      <w:r w:rsidR="000272F2">
        <w:t xml:space="preserve">Vi är stolta över alla som bedriver verksamhet </w:t>
      </w:r>
      <w:r w:rsidR="00DB3E2E">
        <w:t>vår kommun</w:t>
      </w:r>
      <w:r w:rsidR="005C5072">
        <w:t xml:space="preserve"> </w:t>
      </w:r>
      <w:r w:rsidR="000272F2">
        <w:t>och beundrar det lokala näringslivets framtidstro, energi och initiativförmåga.</w:t>
      </w:r>
    </w:p>
    <w:p w14:paraId="5EA7D2B4" w14:textId="5E8DC7BB" w:rsidR="00312403" w:rsidRDefault="00DB3E2E" w:rsidP="001211FF">
      <w:r>
        <w:t xml:space="preserve">I </w:t>
      </w:r>
      <w:r w:rsidR="004B50B2">
        <w:t xml:space="preserve">Ale </w:t>
      </w:r>
      <w:r>
        <w:t>finns några få större företag me</w:t>
      </w:r>
      <w:r w:rsidR="003C5CED">
        <w:t>n</w:t>
      </w:r>
      <w:r>
        <w:t xml:space="preserve"> den övervägande majoriteten är</w:t>
      </w:r>
      <w:r w:rsidR="004B50B2">
        <w:t xml:space="preserve"> </w:t>
      </w:r>
      <w:r w:rsidR="00DB5B04">
        <w:t>mindre</w:t>
      </w:r>
      <w:r w:rsidR="004B50B2">
        <w:t xml:space="preserve"> företag som </w:t>
      </w:r>
      <w:r w:rsidR="00DB5B04">
        <w:t>drivs av</w:t>
      </w:r>
      <w:r w:rsidR="004B50B2" w:rsidRPr="001211FF">
        <w:t xml:space="preserve"> en eller några </w:t>
      </w:r>
      <w:r w:rsidR="004B50B2">
        <w:t xml:space="preserve">få </w:t>
      </w:r>
      <w:r w:rsidR="004B50B2" w:rsidRPr="001211FF">
        <w:t>personer</w:t>
      </w:r>
      <w:r>
        <w:t xml:space="preserve">. </w:t>
      </w:r>
      <w:r w:rsidR="005C5072">
        <w:t>Oavsett storlek</w:t>
      </w:r>
      <w:r w:rsidR="00DB5B04">
        <w:t xml:space="preserve"> agerar</w:t>
      </w:r>
      <w:r w:rsidR="004B50B2" w:rsidRPr="001211FF">
        <w:t xml:space="preserve"> </w:t>
      </w:r>
      <w:r w:rsidR="005C5072">
        <w:t xml:space="preserve">vi </w:t>
      </w:r>
      <w:r w:rsidR="00DB5B04">
        <w:t xml:space="preserve">lokalt för att </w:t>
      </w:r>
      <w:r w:rsidR="004B50B2" w:rsidRPr="001211FF">
        <w:t>underlätta, möjliggöra och ge utrymme åt kreativitet</w:t>
      </w:r>
      <w:r w:rsidR="00DB5B04">
        <w:t xml:space="preserve">. </w:t>
      </w:r>
      <w:r>
        <w:t>P</w:t>
      </w:r>
      <w:r w:rsidR="00AF76B7" w:rsidRPr="001211FF">
        <w:t>olitiken</w:t>
      </w:r>
      <w:r w:rsidR="003C5CED">
        <w:t xml:space="preserve"> är</w:t>
      </w:r>
      <w:r w:rsidR="00312403">
        <w:t xml:space="preserve"> en </w:t>
      </w:r>
      <w:r w:rsidR="00312403" w:rsidRPr="001211FF">
        <w:t>partner som står bredvid</w:t>
      </w:r>
      <w:r>
        <w:t xml:space="preserve"> med uppgiften att skapa så goda förutsättningar som möjligt; </w:t>
      </w:r>
      <w:r w:rsidR="003C5CED">
        <w:t xml:space="preserve">vi </w:t>
      </w:r>
      <w:r w:rsidR="00312403" w:rsidRPr="001211FF">
        <w:t>minska</w:t>
      </w:r>
      <w:r w:rsidR="00951AAE">
        <w:t>r</w:t>
      </w:r>
      <w:r w:rsidR="00312403" w:rsidRPr="001211FF">
        <w:t xml:space="preserve"> krångel, korta</w:t>
      </w:r>
      <w:r w:rsidR="00951AAE">
        <w:t>r</w:t>
      </w:r>
      <w:r w:rsidR="00312403" w:rsidRPr="001211FF">
        <w:t xml:space="preserve"> handläggningstider och </w:t>
      </w:r>
      <w:r w:rsidR="001A46E5">
        <w:t>verka</w:t>
      </w:r>
      <w:r w:rsidR="00951AAE">
        <w:t>r</w:t>
      </w:r>
      <w:r w:rsidR="001A46E5">
        <w:t xml:space="preserve"> för att tydliga och</w:t>
      </w:r>
      <w:r w:rsidR="00312403">
        <w:t xml:space="preserve"> schyssta spelregler</w:t>
      </w:r>
      <w:r w:rsidR="001A46E5">
        <w:t xml:space="preserve"> följs.</w:t>
      </w:r>
    </w:p>
    <w:p w14:paraId="0B6E75F5" w14:textId="79AB77B1" w:rsidR="001211FF" w:rsidRDefault="001A46E5" w:rsidP="001211FF">
      <w:r>
        <w:t>För att förstå</w:t>
      </w:r>
      <w:r w:rsidR="004B50B2">
        <w:t xml:space="preserve">, </w:t>
      </w:r>
      <w:r>
        <w:t xml:space="preserve">behöver vi lyssna och ha dialog. </w:t>
      </w:r>
      <w:r w:rsidR="005C5072">
        <w:t>S</w:t>
      </w:r>
      <w:r w:rsidR="00AF76B7">
        <w:t>amtal</w:t>
      </w:r>
      <w:r w:rsidR="005C5072">
        <w:t>en</w:t>
      </w:r>
      <w:r w:rsidR="001211FF" w:rsidRPr="001211FF">
        <w:t xml:space="preserve"> med </w:t>
      </w:r>
      <w:r w:rsidR="00951AAE">
        <w:t>er</w:t>
      </w:r>
      <w:r w:rsidR="001211FF" w:rsidRPr="001211FF">
        <w:t xml:space="preserve"> som varje dag öppnar </w:t>
      </w:r>
      <w:r w:rsidR="004B50B2">
        <w:t>era</w:t>
      </w:r>
      <w:r w:rsidR="001211FF" w:rsidRPr="001211FF">
        <w:t xml:space="preserve"> butiker, verkstäder och kontor</w:t>
      </w:r>
      <w:r w:rsidR="005C5072">
        <w:t xml:space="preserve"> handlar i</w:t>
      </w:r>
      <w:r w:rsidR="00CE6A8E">
        <w:t xml:space="preserve"> grund och botten</w:t>
      </w:r>
      <w:r w:rsidR="00AF76B7">
        <w:t xml:space="preserve"> </w:t>
      </w:r>
      <w:r>
        <w:t xml:space="preserve">om att förstå just </w:t>
      </w:r>
      <w:r w:rsidR="00951AAE">
        <w:t>er</w:t>
      </w:r>
      <w:r>
        <w:t xml:space="preserve"> vardag, </w:t>
      </w:r>
      <w:r w:rsidR="00951AAE">
        <w:t>era</w:t>
      </w:r>
      <w:r>
        <w:t xml:space="preserve"> drömmar, utmaningar och möjligheter</w:t>
      </w:r>
      <w:r w:rsidR="005B0573">
        <w:t>.</w:t>
      </w:r>
      <w:r>
        <w:t xml:space="preserve"> </w:t>
      </w:r>
      <w:r w:rsidR="00951AAE">
        <w:t xml:space="preserve">Vi träffar </w:t>
      </w:r>
      <w:r w:rsidR="00161620">
        <w:t xml:space="preserve">regelbundet </w:t>
      </w:r>
      <w:r w:rsidR="00CE6A8E">
        <w:t>många av er</w:t>
      </w:r>
      <w:r w:rsidR="00161620">
        <w:t xml:space="preserve"> genom</w:t>
      </w:r>
      <w:r>
        <w:t xml:space="preserve"> näringslivsforum, </w:t>
      </w:r>
      <w:r w:rsidR="00161620">
        <w:t xml:space="preserve">på </w:t>
      </w:r>
      <w:r>
        <w:t>företagarfrukostar eller företagsbesök</w:t>
      </w:r>
      <w:r w:rsidR="005C5072">
        <w:t xml:space="preserve"> men också spontant på gator och torg</w:t>
      </w:r>
      <w:r w:rsidR="00161620">
        <w:t xml:space="preserve">. </w:t>
      </w:r>
      <w:r w:rsidR="005C5072">
        <w:t>Vi möts alltid</w:t>
      </w:r>
      <w:r w:rsidR="004B50B2">
        <w:t xml:space="preserve"> </w:t>
      </w:r>
      <w:r w:rsidR="00CE6A8E">
        <w:t xml:space="preserve">av </w:t>
      </w:r>
      <w:r w:rsidR="00951AAE">
        <w:t>nyfikna</w:t>
      </w:r>
      <w:r w:rsidR="004B50B2">
        <w:t xml:space="preserve"> och </w:t>
      </w:r>
      <w:r w:rsidR="00951AAE">
        <w:t xml:space="preserve">engagerade </w:t>
      </w:r>
      <w:r w:rsidR="004B50B2">
        <w:t>företagare som är</w:t>
      </w:r>
      <w:r w:rsidR="00951AAE">
        <w:t xml:space="preserve"> måna om det går bra för Ale.</w:t>
      </w:r>
      <w:r w:rsidR="00161620">
        <w:t xml:space="preserve"> Att näringslivet trivs </w:t>
      </w:r>
      <w:r w:rsidR="009B2D46">
        <w:t>syns tydligt</w:t>
      </w:r>
      <w:r w:rsidR="00161620">
        <w:t xml:space="preserve"> i de sista årens näringslivsranking</w:t>
      </w:r>
      <w:r w:rsidR="009B2D46">
        <w:t>ar</w:t>
      </w:r>
      <w:r w:rsidR="00F20F44">
        <w:t>,</w:t>
      </w:r>
      <w:r w:rsidR="00161620">
        <w:t xml:space="preserve"> där Ale klättrat med raketfart mot toppen.</w:t>
      </w:r>
      <w:r w:rsidR="001E1DD8">
        <w:t xml:space="preserve"> Årets resultat visar att </w:t>
      </w:r>
      <w:r w:rsidR="001D0C6F">
        <w:t xml:space="preserve">små förändringar </w:t>
      </w:r>
      <w:r w:rsidR="00A07E0F">
        <w:t xml:space="preserve">på enskilda enkätfrågor </w:t>
      </w:r>
      <w:r w:rsidR="001D0C6F">
        <w:t xml:space="preserve">gör att </w:t>
      </w:r>
      <w:r w:rsidR="001E1DD8">
        <w:t xml:space="preserve">andra kommuner kommer </w:t>
      </w:r>
      <w:r w:rsidR="001D0C6F">
        <w:t>i</w:t>
      </w:r>
      <w:r w:rsidR="001E1DD8">
        <w:t>kapp</w:t>
      </w:r>
      <w:r w:rsidR="00D73FF2">
        <w:t>. Det får stor påverkan på</w:t>
      </w:r>
      <w:r w:rsidR="00A07E0F">
        <w:t xml:space="preserve"> själva rankingen</w:t>
      </w:r>
      <w:r w:rsidR="001D0C6F">
        <w:t xml:space="preserve">. </w:t>
      </w:r>
      <w:r w:rsidR="001E1DD8">
        <w:t xml:space="preserve"> </w:t>
      </w:r>
      <w:r w:rsidR="001D0C6F">
        <w:t>Att</w:t>
      </w:r>
      <w:r w:rsidR="001E1DD8">
        <w:t xml:space="preserve"> vårda och utveckla dialogen</w:t>
      </w:r>
      <w:r w:rsidR="001D0C6F">
        <w:t xml:space="preserve"> </w:t>
      </w:r>
      <w:r w:rsidR="00A07E0F">
        <w:t xml:space="preserve">med näringslivet </w:t>
      </w:r>
      <w:r w:rsidR="001D0C6F">
        <w:t>är av mycket stor vikt</w:t>
      </w:r>
      <w:r w:rsidR="001E1DD8">
        <w:t>.</w:t>
      </w:r>
    </w:p>
    <w:p w14:paraId="45467C9B" w14:textId="074CB942" w:rsidR="00392759" w:rsidRDefault="00CE6A8E" w:rsidP="001211FF">
      <w:r>
        <w:t xml:space="preserve">Moderaterna har sänkt skatten de senaste två åren. </w:t>
      </w:r>
      <w:r w:rsidR="005C5072">
        <w:t>En större plånbok och frihet för Alebon är bara en del men de</w:t>
      </w:r>
      <w:r>
        <w:t xml:space="preserve">t </w:t>
      </w:r>
      <w:r w:rsidR="00AF76B7">
        <w:t xml:space="preserve">handlar </w:t>
      </w:r>
      <w:r w:rsidR="00161620">
        <w:t xml:space="preserve">om </w:t>
      </w:r>
      <w:r w:rsidR="00392759">
        <w:t>så mycket mer</w:t>
      </w:r>
      <w:r w:rsidR="005C5072">
        <w:t xml:space="preserve">. </w:t>
      </w:r>
      <w:r w:rsidR="003C5CED">
        <w:t>Skattesänkningen innebär att e</w:t>
      </w:r>
      <w:r>
        <w:t xml:space="preserve">tt </w:t>
      </w:r>
      <w:r w:rsidR="00392759">
        <w:t>Ale</w:t>
      </w:r>
      <w:r>
        <w:t xml:space="preserve">par med medelinkomst </w:t>
      </w:r>
      <w:r w:rsidR="00392759">
        <w:t xml:space="preserve">får behålla </w:t>
      </w:r>
      <w:r>
        <w:t xml:space="preserve">drygt 3000 kr mer </w:t>
      </w:r>
      <w:r w:rsidR="00392759">
        <w:t xml:space="preserve">varje år. På </w:t>
      </w:r>
      <w:r w:rsidR="003C5CED">
        <w:t xml:space="preserve">en övergripande </w:t>
      </w:r>
      <w:r w:rsidR="00392759">
        <w:t>kommunnivå innebär det att v</w:t>
      </w:r>
      <w:r w:rsidR="009B2D46">
        <w:t xml:space="preserve">i har frigjort </w:t>
      </w:r>
      <w:r w:rsidR="00392759">
        <w:t xml:space="preserve">ca 50Mkr som </w:t>
      </w:r>
      <w:r w:rsidR="003C5CED">
        <w:t>har potentialen att</w:t>
      </w:r>
      <w:r w:rsidR="00161620">
        <w:t xml:space="preserve"> stimulera det lokala näringslivet</w:t>
      </w:r>
      <w:r w:rsidR="00303BE7">
        <w:t>. År efter år.</w:t>
      </w:r>
      <w:r w:rsidR="00161620">
        <w:t xml:space="preserve"> </w:t>
      </w:r>
    </w:p>
    <w:p w14:paraId="27AFDF45" w14:textId="2FEB1C79" w:rsidR="001211FF" w:rsidRPr="001211FF" w:rsidRDefault="00E556CB" w:rsidP="001211FF">
      <w:r>
        <w:t>V</w:t>
      </w:r>
      <w:r w:rsidR="001211FF" w:rsidRPr="001211FF">
        <w:t xml:space="preserve">arje gång </w:t>
      </w:r>
      <w:r>
        <w:t>en Alebo</w:t>
      </w:r>
      <w:r w:rsidR="001211FF" w:rsidRPr="001211FF">
        <w:t xml:space="preserve"> unnar sig en pizza, </w:t>
      </w:r>
      <w:r w:rsidR="00392759">
        <w:t>köper en</w:t>
      </w:r>
      <w:r w:rsidR="0052110D">
        <w:t xml:space="preserve"> cykel</w:t>
      </w:r>
      <w:r>
        <w:t xml:space="preserve"> </w:t>
      </w:r>
      <w:r w:rsidR="001211FF" w:rsidRPr="001211FF">
        <w:t xml:space="preserve">eller </w:t>
      </w:r>
      <w:r w:rsidR="00392759">
        <w:t>hantverkstjänster</w:t>
      </w:r>
      <w:r w:rsidR="001211FF" w:rsidRPr="001211FF">
        <w:t xml:space="preserve">, </w:t>
      </w:r>
      <w:r w:rsidR="00B17BDC">
        <w:t>växer</w:t>
      </w:r>
      <w:r w:rsidR="005B0573">
        <w:t xml:space="preserve"> det lokala näringslivet</w:t>
      </w:r>
      <w:r>
        <w:t xml:space="preserve">. Det </w:t>
      </w:r>
      <w:r w:rsidR="005B0573">
        <w:t xml:space="preserve">bidrar till </w:t>
      </w:r>
      <w:r>
        <w:t xml:space="preserve">ännu </w:t>
      </w:r>
      <w:r w:rsidR="005B0573">
        <w:t xml:space="preserve">fler </w:t>
      </w:r>
      <w:r>
        <w:t xml:space="preserve">arbetstillfällen, tjänster </w:t>
      </w:r>
      <w:r w:rsidR="004077CA">
        <w:t>och</w:t>
      </w:r>
      <w:r>
        <w:t xml:space="preserve"> </w:t>
      </w:r>
      <w:r w:rsidR="005B0573">
        <w:t xml:space="preserve">varor. </w:t>
      </w:r>
      <w:r>
        <w:t>När h</w:t>
      </w:r>
      <w:r w:rsidR="00AF76B7">
        <w:t>julen snurrar</w:t>
      </w:r>
      <w:r>
        <w:t xml:space="preserve"> skapas mer</w:t>
      </w:r>
      <w:r w:rsidR="001211FF" w:rsidRPr="001211FF">
        <w:t xml:space="preserve"> liv och rörelse.</w:t>
      </w:r>
      <w:r>
        <w:t xml:space="preserve"> </w:t>
      </w:r>
      <w:r w:rsidR="004077CA">
        <w:t>Ale blir ännu mer attraktivt. En plats där näringslivet vill vara.</w:t>
      </w:r>
    </w:p>
    <w:p w14:paraId="3B4CA2F8" w14:textId="7C2ADB02" w:rsidR="005B0573" w:rsidRDefault="005B0573" w:rsidP="001211FF">
      <w:r>
        <w:t>Stöd din lokale näringsidkare. Handla lokalt</w:t>
      </w:r>
      <w:r w:rsidR="004B50B2">
        <w:t>, gärna en kebab</w:t>
      </w:r>
      <w:r w:rsidR="00392759">
        <w:t>rulle</w:t>
      </w:r>
      <w:r w:rsidR="004B50B2">
        <w:t xml:space="preserve"> med extra sås.</w:t>
      </w:r>
    </w:p>
    <w:p w14:paraId="7E076721" w14:textId="3D479F8C" w:rsidR="00AF76B7" w:rsidRDefault="001211FF" w:rsidP="001211FF">
      <w:pPr>
        <w:rPr>
          <w:b/>
          <w:bCs/>
        </w:rPr>
      </w:pPr>
      <w:r w:rsidRPr="0052110D">
        <w:rPr>
          <w:b/>
          <w:bCs/>
        </w:rPr>
        <w:t>Ale är på rätt väg.</w:t>
      </w:r>
    </w:p>
    <w:p w14:paraId="3E3E281E" w14:textId="77777777" w:rsidR="004B50B2" w:rsidRDefault="004B50B2" w:rsidP="001211FF">
      <w:pPr>
        <w:rPr>
          <w:b/>
          <w:bCs/>
        </w:rPr>
      </w:pPr>
    </w:p>
    <w:p w14:paraId="76398206" w14:textId="77777777" w:rsidR="000F1DA3" w:rsidRDefault="000F1DA3" w:rsidP="000F1DA3">
      <w:r>
        <w:lastRenderedPageBreak/>
        <w:t>Henrik Fogelklou (M), kommunstyrelsens ordförande</w:t>
      </w:r>
    </w:p>
    <w:p w14:paraId="2CAB251B" w14:textId="1E1FCD5F" w:rsidR="006E261C" w:rsidRPr="00A44386" w:rsidRDefault="006E261C" w:rsidP="001211FF">
      <w:pPr>
        <w:rPr>
          <w:b/>
          <w:bCs/>
        </w:rPr>
      </w:pPr>
    </w:p>
    <w:sectPr w:rsidR="006E261C" w:rsidRPr="00A44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F8"/>
    <w:rsid w:val="000272F2"/>
    <w:rsid w:val="000B5A71"/>
    <w:rsid w:val="000C635E"/>
    <w:rsid w:val="000F1DA3"/>
    <w:rsid w:val="001211FF"/>
    <w:rsid w:val="00161620"/>
    <w:rsid w:val="001A46E5"/>
    <w:rsid w:val="001D0C6F"/>
    <w:rsid w:val="001E1DD8"/>
    <w:rsid w:val="002A193E"/>
    <w:rsid w:val="00303BE7"/>
    <w:rsid w:val="00312403"/>
    <w:rsid w:val="00392759"/>
    <w:rsid w:val="003C5CED"/>
    <w:rsid w:val="004077CA"/>
    <w:rsid w:val="00456322"/>
    <w:rsid w:val="00493EE8"/>
    <w:rsid w:val="004A0C93"/>
    <w:rsid w:val="004B50B2"/>
    <w:rsid w:val="0052110D"/>
    <w:rsid w:val="005B0573"/>
    <w:rsid w:val="005C5072"/>
    <w:rsid w:val="006B34B4"/>
    <w:rsid w:val="006E261C"/>
    <w:rsid w:val="006F616A"/>
    <w:rsid w:val="0086033C"/>
    <w:rsid w:val="00951AAE"/>
    <w:rsid w:val="009B2D46"/>
    <w:rsid w:val="009B7EBC"/>
    <w:rsid w:val="00A07E0F"/>
    <w:rsid w:val="00A44386"/>
    <w:rsid w:val="00AF76B7"/>
    <w:rsid w:val="00B144D9"/>
    <w:rsid w:val="00B17BDC"/>
    <w:rsid w:val="00BF30F8"/>
    <w:rsid w:val="00CE6A8E"/>
    <w:rsid w:val="00D51CC3"/>
    <w:rsid w:val="00D5333E"/>
    <w:rsid w:val="00D73FF2"/>
    <w:rsid w:val="00DB3E2E"/>
    <w:rsid w:val="00DB5B04"/>
    <w:rsid w:val="00DC3519"/>
    <w:rsid w:val="00E556CB"/>
    <w:rsid w:val="00EB35BD"/>
    <w:rsid w:val="00F20F44"/>
    <w:rsid w:val="00FD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3D46F"/>
  <w15:chartTrackingRefBased/>
  <w15:docId w15:val="{30359336-DF49-408A-9EB3-51626B1D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F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F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F3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F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F3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F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F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F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F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F3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F3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F3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F30F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F30F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F30F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F30F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F30F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F30F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F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F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F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F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F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F30F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F30F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F30F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F3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F30F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F3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2</Pages>
  <Words>434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5</cp:revision>
  <dcterms:created xsi:type="dcterms:W3CDTF">2026-05-27T13:28:00Z</dcterms:created>
  <dcterms:modified xsi:type="dcterms:W3CDTF">2026-05-28T09:03:00Z</dcterms:modified>
</cp:coreProperties>
</file>